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7264" w14:textId="1550D37C" w:rsidR="006C6FBC" w:rsidRPr="0066615E" w:rsidRDefault="00FA6ED6">
      <w:pPr>
        <w:rPr>
          <w:b/>
          <w:bCs/>
          <w:sz w:val="28"/>
          <w:szCs w:val="28"/>
        </w:rPr>
      </w:pPr>
      <w:r w:rsidRPr="0066615E">
        <w:rPr>
          <w:b/>
          <w:bCs/>
          <w:sz w:val="28"/>
          <w:szCs w:val="28"/>
        </w:rPr>
        <w:t>Cupboard Shift options:</w:t>
      </w:r>
    </w:p>
    <w:p w14:paraId="58CDEBC6" w14:textId="6EDAFFD1" w:rsidR="0066615E" w:rsidRDefault="0066615E"/>
    <w:p w14:paraId="6294DC8D" w14:textId="09B3639F" w:rsidR="0066615E" w:rsidRDefault="005B681E" w:rsidP="005B681E">
      <w:pPr>
        <w:pStyle w:val="ListParagraph"/>
        <w:numPr>
          <w:ilvl w:val="0"/>
          <w:numId w:val="2"/>
        </w:numPr>
      </w:pPr>
      <w:r>
        <w:t>Type: volunteer/single day/shifts</w:t>
      </w:r>
    </w:p>
    <w:p w14:paraId="42018A73" w14:textId="64714574" w:rsidR="00A35331" w:rsidRDefault="00A35331" w:rsidP="00A35331"/>
    <w:p w14:paraId="688255D2" w14:textId="74992042" w:rsidR="00A35331" w:rsidRDefault="00E912B4" w:rsidP="00E912B4">
      <w:pPr>
        <w:pStyle w:val="ListParagraph"/>
        <w:numPr>
          <w:ilvl w:val="0"/>
          <w:numId w:val="4"/>
        </w:numPr>
      </w:pPr>
      <w:r>
        <w:t>Through multiple additions</w:t>
      </w:r>
    </w:p>
    <w:p w14:paraId="317786A7" w14:textId="5F274C62" w:rsidR="00C73639" w:rsidRDefault="00B379C3" w:rsidP="00B379C3">
      <w:pPr>
        <w:pStyle w:val="ListParagraph"/>
        <w:numPr>
          <w:ilvl w:val="0"/>
          <w:numId w:val="6"/>
        </w:numPr>
      </w:pPr>
      <w:r>
        <w:t>Add shifts for each day that repeat weekly</w:t>
      </w:r>
    </w:p>
    <w:p w14:paraId="01AA31E2" w14:textId="6805A9E1" w:rsidR="00B379C3" w:rsidRDefault="00B379C3" w:rsidP="00B379C3">
      <w:pPr>
        <w:pStyle w:val="ListParagraph"/>
        <w:numPr>
          <w:ilvl w:val="0"/>
          <w:numId w:val="6"/>
        </w:numPr>
      </w:pPr>
      <w:r>
        <w:t>But add each shift individually</w:t>
      </w:r>
    </w:p>
    <w:p w14:paraId="3C530184" w14:textId="4F35136E" w:rsidR="00B379C3" w:rsidRDefault="00E020AE" w:rsidP="00B379C3">
      <w:pPr>
        <w:pStyle w:val="ListParagraph"/>
        <w:numPr>
          <w:ilvl w:val="0"/>
          <w:numId w:val="6"/>
        </w:numPr>
      </w:pPr>
      <w:r>
        <w:t>Must</w:t>
      </w:r>
      <w:r w:rsidR="00B379C3">
        <w:t xml:space="preserve"> register each person individually, not as complicated</w:t>
      </w:r>
    </w:p>
    <w:p w14:paraId="55FBEF4A" w14:textId="56B5735F" w:rsidR="00E912B4" w:rsidRDefault="00E912B4" w:rsidP="00E912B4">
      <w:pPr>
        <w:pStyle w:val="ListParagraph"/>
        <w:numPr>
          <w:ilvl w:val="0"/>
          <w:numId w:val="4"/>
        </w:numPr>
      </w:pPr>
      <w:r>
        <w:t>Through csv</w:t>
      </w:r>
    </w:p>
    <w:p w14:paraId="6BA4E895" w14:textId="77777777" w:rsidR="00CB127C" w:rsidRDefault="00CB127C" w:rsidP="00CB127C"/>
    <w:p w14:paraId="510F13B6" w14:textId="307B94B1" w:rsidR="00A35331" w:rsidRDefault="00A35331" w:rsidP="005B681E">
      <w:pPr>
        <w:pStyle w:val="ListParagraph"/>
        <w:numPr>
          <w:ilvl w:val="0"/>
          <w:numId w:val="2"/>
        </w:numPr>
      </w:pPr>
      <w:r>
        <w:t>Type: volunteer/multi day/ shifts</w:t>
      </w:r>
    </w:p>
    <w:p w14:paraId="100407D2" w14:textId="77777777" w:rsidR="00CB127C" w:rsidRDefault="00CB127C" w:rsidP="00CB127C"/>
    <w:p w14:paraId="121B8A46" w14:textId="0F34956C" w:rsidR="00A35331" w:rsidRDefault="00E912B4" w:rsidP="00E912B4">
      <w:pPr>
        <w:pStyle w:val="ListParagraph"/>
        <w:numPr>
          <w:ilvl w:val="0"/>
          <w:numId w:val="5"/>
        </w:numPr>
      </w:pPr>
      <w:r>
        <w:t>Through multiple additions</w:t>
      </w:r>
    </w:p>
    <w:p w14:paraId="6F5501AF" w14:textId="0D7CAEE2" w:rsidR="00E912B4" w:rsidRDefault="00E912B4" w:rsidP="00E912B4">
      <w:pPr>
        <w:pStyle w:val="ListParagraph"/>
        <w:numPr>
          <w:ilvl w:val="0"/>
          <w:numId w:val="5"/>
        </w:numPr>
      </w:pPr>
      <w:r>
        <w:t>Through csv</w:t>
      </w:r>
    </w:p>
    <w:sectPr w:rsidR="00E9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FB"/>
    <w:multiLevelType w:val="hybridMultilevel"/>
    <w:tmpl w:val="1A14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6A10"/>
    <w:multiLevelType w:val="hybridMultilevel"/>
    <w:tmpl w:val="0AAE2400"/>
    <w:lvl w:ilvl="0" w:tplc="C6483C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61EA3"/>
    <w:multiLevelType w:val="hybridMultilevel"/>
    <w:tmpl w:val="5D5C20E2"/>
    <w:lvl w:ilvl="0" w:tplc="195422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C7342"/>
    <w:multiLevelType w:val="hybridMultilevel"/>
    <w:tmpl w:val="0BD2D532"/>
    <w:lvl w:ilvl="0" w:tplc="BEB827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1634C1"/>
    <w:multiLevelType w:val="hybridMultilevel"/>
    <w:tmpl w:val="5DEA3E06"/>
    <w:lvl w:ilvl="0" w:tplc="2BE41B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162B49"/>
    <w:multiLevelType w:val="hybridMultilevel"/>
    <w:tmpl w:val="C9B84B3E"/>
    <w:lvl w:ilvl="0" w:tplc="61DA7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D7"/>
    <w:rsid w:val="000D1D30"/>
    <w:rsid w:val="00313B3E"/>
    <w:rsid w:val="005B681E"/>
    <w:rsid w:val="0066615E"/>
    <w:rsid w:val="006C6FBC"/>
    <w:rsid w:val="00A32DC9"/>
    <w:rsid w:val="00A35331"/>
    <w:rsid w:val="00B379C3"/>
    <w:rsid w:val="00BB6FB8"/>
    <w:rsid w:val="00C73639"/>
    <w:rsid w:val="00CB127C"/>
    <w:rsid w:val="00D343D7"/>
    <w:rsid w:val="00E020AE"/>
    <w:rsid w:val="00E912B4"/>
    <w:rsid w:val="00FA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E815"/>
  <w15:chartTrackingRefBased/>
  <w15:docId w15:val="{E7B87D65-E9EA-6648-8775-ED3A598D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9</cp:revision>
  <dcterms:created xsi:type="dcterms:W3CDTF">2022-04-19T16:55:00Z</dcterms:created>
  <dcterms:modified xsi:type="dcterms:W3CDTF">2022-04-19T17:54:00Z</dcterms:modified>
</cp:coreProperties>
</file>