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0A6A" w14:textId="16EA31A3" w:rsidR="006C6FBC" w:rsidRDefault="00502C48">
      <w:r>
        <w:t xml:space="preserve">Each site </w:t>
      </w:r>
      <w:r w:rsidR="00D41EC3">
        <w:t>must</w:t>
      </w:r>
      <w:r>
        <w:t xml:space="preserve"> get a page/sub page</w:t>
      </w:r>
    </w:p>
    <w:p w14:paraId="2EFD643C" w14:textId="74C77F9F" w:rsidR="00502C48" w:rsidRDefault="00502C48">
      <w:r>
        <w:t>Parks and rec</w:t>
      </w:r>
    </w:p>
    <w:p w14:paraId="2477F159" w14:textId="55FB7F36" w:rsidR="00502C48" w:rsidRDefault="00502C48">
      <w:r>
        <w:t>Boys and girls of fall river and 1 more</w:t>
      </w:r>
    </w:p>
    <w:p w14:paraId="2C4C20BF" w14:textId="7F9108F6" w:rsidR="00502C48" w:rsidRDefault="00502C48"/>
    <w:p w14:paraId="7A11D3CD" w14:textId="12A5FFAE" w:rsidR="00502C48" w:rsidRDefault="00502C48">
      <w:r>
        <w:t>Need sites to put in the hours</w:t>
      </w:r>
    </w:p>
    <w:p w14:paraId="054E6725" w14:textId="2BD79B02" w:rsidR="00502C48" w:rsidRDefault="00502C48"/>
    <w:p w14:paraId="096267C8" w14:textId="1F342525" w:rsidR="00502C48" w:rsidRDefault="00502C48"/>
    <w:p w14:paraId="2E81CCD7" w14:textId="38280BA3" w:rsidR="00502C48" w:rsidRDefault="006D03FE">
      <w:r>
        <w:t xml:space="preserve">Prof </w:t>
      </w:r>
      <w:r w:rsidR="00502C48">
        <w:t>Tim Shea</w:t>
      </w:r>
      <w:r>
        <w:t xml:space="preserve">’s class </w:t>
      </w:r>
      <w:r w:rsidR="00D41EC3">
        <w:t>helps</w:t>
      </w:r>
      <w:r>
        <w:t xml:space="preserve"> with the new view</w:t>
      </w:r>
    </w:p>
    <w:p w14:paraId="7ECDAF59" w14:textId="4EBF0CDF" w:rsidR="009F1CE6" w:rsidRDefault="009F1CE6">
      <w:r>
        <w:t xml:space="preserve">Students </w:t>
      </w:r>
    </w:p>
    <w:p w14:paraId="125D97DD" w14:textId="24DAA5E4" w:rsidR="00573ED2" w:rsidRDefault="00573ED2">
      <w:r>
        <w:t>Milestones – classic view overview</w:t>
      </w:r>
    </w:p>
    <w:p w14:paraId="731AE57B" w14:textId="523F106C" w:rsidR="00573ED2" w:rsidRDefault="00573ED2">
      <w:r>
        <w:tab/>
      </w:r>
      <w:r>
        <w:tab/>
        <w:t>New view overview</w:t>
      </w:r>
    </w:p>
    <w:p w14:paraId="5865D82C" w14:textId="1D2C1572" w:rsidR="00573ED2" w:rsidRDefault="00573ED2">
      <w:r>
        <w:tab/>
      </w:r>
      <w:r>
        <w:tab/>
        <w:t>Video tutorial and pdf tutorial</w:t>
      </w:r>
    </w:p>
    <w:p w14:paraId="3F3F70A2" w14:textId="29C314EC" w:rsidR="00573ED2" w:rsidRDefault="00573ED2">
      <w:r>
        <w:tab/>
      </w:r>
      <w:r>
        <w:tab/>
      </w:r>
    </w:p>
    <w:p w14:paraId="3B1DF5CB" w14:textId="145187FF" w:rsidR="006D03FE" w:rsidRDefault="006D03FE"/>
    <w:p w14:paraId="16DAF50A" w14:textId="19ACBEA1" w:rsidR="006D03FE" w:rsidRDefault="009F1CE6">
      <w:r>
        <w:t xml:space="preserve">CCB serves </w:t>
      </w:r>
      <w:r w:rsidR="00E961FC">
        <w:t>–</w:t>
      </w:r>
      <w:r>
        <w:t xml:space="preserve"> </w:t>
      </w:r>
      <w:r w:rsidR="00E961FC">
        <w:t>60 hours of service will get them jackets</w:t>
      </w:r>
    </w:p>
    <w:p w14:paraId="579E31A5" w14:textId="3391B969" w:rsidR="00E961FC" w:rsidRDefault="00E961FC">
      <w:r>
        <w:tab/>
      </w:r>
      <w:r>
        <w:tab/>
        <w:t xml:space="preserve">DECA – </w:t>
      </w:r>
    </w:p>
    <w:p w14:paraId="2FCDEF00" w14:textId="23C54690" w:rsidR="00E961FC" w:rsidRDefault="00E961FC" w:rsidP="00E961FC">
      <w:pPr>
        <w:ind w:left="1440"/>
      </w:pPr>
      <w:r>
        <w:t>Prof Jackie Einstein – teams will promote ccb serves</w:t>
      </w:r>
      <w:r w:rsidR="005E4DBE">
        <w:t>-</w:t>
      </w:r>
      <w:r>
        <w:t>/captain Audrey for this team</w:t>
      </w:r>
      <w:r>
        <w:tab/>
      </w:r>
    </w:p>
    <w:p w14:paraId="1319E2F5" w14:textId="407F8E3F" w:rsidR="00E961FC" w:rsidRDefault="00E961FC">
      <w:r>
        <w:tab/>
      </w:r>
      <w:r>
        <w:tab/>
        <w:t>Sarah – ccb advising office</w:t>
      </w:r>
      <w:r>
        <w:tab/>
      </w:r>
    </w:p>
    <w:p w14:paraId="2F52B536" w14:textId="5EEC095F" w:rsidR="00E961FC" w:rsidRDefault="00E961FC">
      <w:r>
        <w:tab/>
      </w:r>
      <w:r>
        <w:tab/>
        <w:t>Going to class best way to get promotion</w:t>
      </w:r>
    </w:p>
    <w:p w14:paraId="20307A60" w14:textId="29EF329B" w:rsidR="00E961FC" w:rsidRDefault="00E961FC">
      <w:r>
        <w:tab/>
      </w:r>
      <w:r>
        <w:tab/>
        <w:t>Get faculty on board</w:t>
      </w:r>
    </w:p>
    <w:p w14:paraId="58751E4D" w14:textId="735338A4" w:rsidR="005E4DBE" w:rsidRDefault="005E4DBE">
      <w:r>
        <w:tab/>
      </w:r>
      <w:r>
        <w:tab/>
        <w:t>Target juniors and under</w:t>
      </w:r>
      <w:r w:rsidR="00D41EC3">
        <w:t xml:space="preserve"> </w:t>
      </w:r>
      <w:r>
        <w:t>- who have opportunity to get chord on graduation</w:t>
      </w:r>
    </w:p>
    <w:p w14:paraId="6796DA13" w14:textId="02D15E37" w:rsidR="00266FD8" w:rsidRDefault="00266FD8" w:rsidP="00266FD8">
      <w:pPr>
        <w:ind w:left="1440"/>
      </w:pPr>
      <w:r>
        <w:t xml:space="preserve">41 users </w:t>
      </w:r>
      <w:r w:rsidR="00D41EC3">
        <w:t>now</w:t>
      </w:r>
      <w:r>
        <w:t xml:space="preserve"> – let’s track engagement and see how much they can bring it up</w:t>
      </w:r>
    </w:p>
    <w:p w14:paraId="3AB4F219" w14:textId="1FAC55A3" w:rsidR="005E4DBE" w:rsidRDefault="005E4DBE">
      <w:r>
        <w:tab/>
      </w:r>
      <w:r>
        <w:tab/>
      </w:r>
    </w:p>
    <w:p w14:paraId="7211FFC0" w14:textId="77777777" w:rsidR="006D03FE" w:rsidRDefault="006D03FE"/>
    <w:sectPr w:rsidR="006D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DC3C" w14:textId="77777777" w:rsidR="007A5E3B" w:rsidRDefault="007A5E3B" w:rsidP="00502C48">
      <w:r>
        <w:separator/>
      </w:r>
    </w:p>
  </w:endnote>
  <w:endnote w:type="continuationSeparator" w:id="0">
    <w:p w14:paraId="24CAEFAF" w14:textId="77777777" w:rsidR="007A5E3B" w:rsidRDefault="007A5E3B" w:rsidP="0050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0DFF" w14:textId="77777777" w:rsidR="007A5E3B" w:rsidRDefault="007A5E3B" w:rsidP="00502C48">
      <w:r>
        <w:separator/>
      </w:r>
    </w:p>
  </w:footnote>
  <w:footnote w:type="continuationSeparator" w:id="0">
    <w:p w14:paraId="206589C9" w14:textId="77777777" w:rsidR="007A5E3B" w:rsidRDefault="007A5E3B" w:rsidP="00502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48"/>
    <w:rsid w:val="00266FD8"/>
    <w:rsid w:val="00313B3E"/>
    <w:rsid w:val="00392C17"/>
    <w:rsid w:val="00502C48"/>
    <w:rsid w:val="00573ED2"/>
    <w:rsid w:val="005E4DBE"/>
    <w:rsid w:val="006C6FBC"/>
    <w:rsid w:val="006D03FE"/>
    <w:rsid w:val="007A5E3B"/>
    <w:rsid w:val="009F1CE6"/>
    <w:rsid w:val="00A32DC9"/>
    <w:rsid w:val="00BB6FB8"/>
    <w:rsid w:val="00D211B3"/>
    <w:rsid w:val="00D41EC3"/>
    <w:rsid w:val="00DF46A9"/>
    <w:rsid w:val="00E9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D562C"/>
  <w15:chartTrackingRefBased/>
  <w15:docId w15:val="{50F17A98-8AA4-2745-95D1-347431C4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C48"/>
  </w:style>
  <w:style w:type="paragraph" w:styleId="Footer">
    <w:name w:val="footer"/>
    <w:basedOn w:val="Normal"/>
    <w:link w:val="FooterChar"/>
    <w:uiPriority w:val="99"/>
    <w:unhideWhenUsed/>
    <w:rsid w:val="0050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4</cp:revision>
  <dcterms:created xsi:type="dcterms:W3CDTF">2022-02-11T16:27:00Z</dcterms:created>
  <dcterms:modified xsi:type="dcterms:W3CDTF">2022-02-11T18:08:00Z</dcterms:modified>
</cp:coreProperties>
</file>