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2662F1" w14:textId="77777777" w:rsidR="006B3A71" w:rsidRPr="00DD489B" w:rsidRDefault="006B3A71" w:rsidP="006B3A71">
      <w:pPr>
        <w:rPr>
          <w:sz w:val="32"/>
          <w:szCs w:val="32"/>
          <w:u w:val="single"/>
        </w:rPr>
      </w:pPr>
      <w:r w:rsidRPr="00DD489B">
        <w:rPr>
          <w:sz w:val="32"/>
          <w:szCs w:val="32"/>
          <w:u w:val="single"/>
        </w:rPr>
        <w:t>CIS – 490: Machine Learning</w:t>
      </w:r>
    </w:p>
    <w:p w14:paraId="10AE8FE5" w14:textId="05D97BEA" w:rsidR="006B3A71" w:rsidRPr="00DD489B" w:rsidRDefault="006B3A71" w:rsidP="006B3A71">
      <w:pPr>
        <w:rPr>
          <w:sz w:val="32"/>
          <w:szCs w:val="32"/>
          <w:u w:val="single"/>
        </w:rPr>
      </w:pPr>
      <w:r w:rsidRPr="00DD489B">
        <w:rPr>
          <w:sz w:val="32"/>
          <w:szCs w:val="32"/>
          <w:u w:val="single"/>
        </w:rPr>
        <w:t xml:space="preserve">Learning Activity </w:t>
      </w:r>
      <w:r>
        <w:rPr>
          <w:sz w:val="32"/>
          <w:szCs w:val="32"/>
          <w:u w:val="single"/>
        </w:rPr>
        <w:t>4</w:t>
      </w:r>
    </w:p>
    <w:p w14:paraId="13D3090E" w14:textId="77777777" w:rsidR="006B3A71" w:rsidRPr="00DD489B" w:rsidRDefault="006B3A71" w:rsidP="006B3A71">
      <w:pPr>
        <w:rPr>
          <w:sz w:val="32"/>
          <w:szCs w:val="32"/>
          <w:u w:val="single"/>
        </w:rPr>
      </w:pPr>
      <w:r w:rsidRPr="00DD489B">
        <w:rPr>
          <w:sz w:val="32"/>
          <w:szCs w:val="32"/>
          <w:u w:val="single"/>
        </w:rPr>
        <w:t>Name: Pranav Vinod</w:t>
      </w:r>
    </w:p>
    <w:p w14:paraId="220F0ECB" w14:textId="77777777" w:rsidR="006B3A71" w:rsidRDefault="006B3A71" w:rsidP="006B3A71">
      <w:pPr>
        <w:rPr>
          <w:sz w:val="28"/>
          <w:szCs w:val="28"/>
        </w:rPr>
      </w:pPr>
      <w:proofErr w:type="spellStart"/>
      <w:r w:rsidRPr="00DD489B">
        <w:rPr>
          <w:sz w:val="32"/>
          <w:szCs w:val="32"/>
          <w:u w:val="single"/>
        </w:rPr>
        <w:t>UMassD</w:t>
      </w:r>
      <w:proofErr w:type="spellEnd"/>
      <w:r w:rsidRPr="00DD489B">
        <w:rPr>
          <w:sz w:val="32"/>
          <w:szCs w:val="32"/>
          <w:u w:val="single"/>
        </w:rPr>
        <w:t xml:space="preserve"> ID: 01984464</w:t>
      </w:r>
    </w:p>
    <w:p w14:paraId="36B737C5" w14:textId="77777777" w:rsidR="006B3A71" w:rsidRDefault="006B3A71" w:rsidP="006B3A71">
      <w:pPr>
        <w:ind w:left="360"/>
        <w:rPr>
          <w:sz w:val="28"/>
          <w:szCs w:val="28"/>
        </w:rPr>
      </w:pPr>
    </w:p>
    <w:p w14:paraId="499961E4" w14:textId="0373749D" w:rsidR="006C6FBC" w:rsidRDefault="006C6FBC"/>
    <w:p w14:paraId="5F620184" w14:textId="42282E89" w:rsidR="00C44ABE" w:rsidRPr="00C44ABE" w:rsidRDefault="00C44ABE" w:rsidP="00C44ABE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C44ABE">
        <w:rPr>
          <w:rFonts w:eastAsia="Times New Roman" w:cstheme="minorHAnsi"/>
          <w:color w:val="000000"/>
          <w:shd w:val="clear" w:color="auto" w:fill="F4F4F4"/>
        </w:rPr>
        <w:t>Describe the major concept difference between traditional neural network and deep learning</w:t>
      </w:r>
      <w:r w:rsidRPr="00C44ABE">
        <w:rPr>
          <w:rFonts w:ascii="Arial" w:eastAsia="Times New Roman" w:hAnsi="Arial" w:cs="Arial"/>
          <w:color w:val="000000"/>
          <w:shd w:val="clear" w:color="auto" w:fill="F4F4F4"/>
        </w:rPr>
        <w:t>.</w:t>
      </w:r>
    </w:p>
    <w:p w14:paraId="1A8E15AA" w14:textId="4AD29277" w:rsidR="00C44ABE" w:rsidRDefault="00C44ABE" w:rsidP="00C44ABE">
      <w:pPr>
        <w:rPr>
          <w:rFonts w:ascii="Times New Roman" w:eastAsia="Times New Roman" w:hAnsi="Times New Roman" w:cs="Times New Roman"/>
        </w:rPr>
      </w:pPr>
    </w:p>
    <w:p w14:paraId="0B49B135" w14:textId="4BF1F351" w:rsidR="00C44ABE" w:rsidRDefault="00C44ABE" w:rsidP="00F66AF8">
      <w:pPr>
        <w:ind w:left="720" w:hanging="720"/>
        <w:rPr>
          <w:rFonts w:eastAsia="Times New Roman" w:cstheme="minorHAnsi"/>
        </w:rPr>
      </w:pPr>
      <w:r>
        <w:rPr>
          <w:rFonts w:eastAsia="Times New Roman" w:cstheme="minorHAnsi"/>
        </w:rPr>
        <w:t>Ans.</w:t>
      </w:r>
      <w:r>
        <w:rPr>
          <w:rFonts w:eastAsia="Times New Roman" w:cstheme="minorHAnsi"/>
        </w:rPr>
        <w:tab/>
      </w:r>
      <w:r w:rsidR="00F66AF8">
        <w:rPr>
          <w:rFonts w:eastAsia="Times New Roman" w:cstheme="minorHAnsi"/>
        </w:rPr>
        <w:t xml:space="preserve">Both neural networks and deep learning are machine learning models and deep learning is a machine learning model based on neural networks itself. The major difference between the two is the number of layers that are used to make up the network. </w:t>
      </w:r>
    </w:p>
    <w:p w14:paraId="1C103701" w14:textId="45FBACE6" w:rsidR="00F66AF8" w:rsidRDefault="00F66AF8" w:rsidP="00F66AF8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>A traditional neural network may contain 3-4 layers while a deep learning network may contain hundreds of layers.</w:t>
      </w:r>
    </w:p>
    <w:p w14:paraId="610211D3" w14:textId="2772A771" w:rsidR="009E3349" w:rsidRDefault="009E3349" w:rsidP="009E3349">
      <w:pPr>
        <w:rPr>
          <w:rFonts w:eastAsia="Times New Roman" w:cstheme="minorHAnsi"/>
        </w:rPr>
      </w:pPr>
    </w:p>
    <w:p w14:paraId="62C929E1" w14:textId="22D628A6" w:rsidR="0036656C" w:rsidRPr="0036656C" w:rsidRDefault="0036656C" w:rsidP="0036656C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36656C">
        <w:rPr>
          <w:rFonts w:eastAsia="Times New Roman" w:cstheme="minorHAnsi"/>
          <w:color w:val="000000"/>
          <w:shd w:val="clear" w:color="auto" w:fill="F4F4F4"/>
        </w:rPr>
        <w:t>What are typical applications of deep learning?</w:t>
      </w:r>
    </w:p>
    <w:p w14:paraId="0CE237CF" w14:textId="43B2F88B" w:rsidR="0036656C" w:rsidRDefault="0036656C" w:rsidP="0036656C">
      <w:pPr>
        <w:rPr>
          <w:rFonts w:eastAsia="Times New Roman" w:cstheme="minorHAnsi"/>
        </w:rPr>
      </w:pPr>
    </w:p>
    <w:p w14:paraId="43F5CE0E" w14:textId="4F038179" w:rsidR="0036656C" w:rsidRDefault="0036656C" w:rsidP="006750B3">
      <w:pPr>
        <w:ind w:left="720" w:hanging="720"/>
        <w:rPr>
          <w:rFonts w:eastAsia="Times New Roman" w:cstheme="minorHAnsi"/>
        </w:rPr>
      </w:pPr>
      <w:r>
        <w:rPr>
          <w:rFonts w:eastAsia="Times New Roman" w:cstheme="minorHAnsi"/>
        </w:rPr>
        <w:t>Ans.</w:t>
      </w:r>
      <w:r>
        <w:rPr>
          <w:rFonts w:eastAsia="Times New Roman" w:cstheme="minorHAnsi"/>
        </w:rPr>
        <w:tab/>
      </w:r>
      <w:r w:rsidR="00735EC5">
        <w:rPr>
          <w:rFonts w:eastAsia="Times New Roman" w:cstheme="minorHAnsi"/>
        </w:rPr>
        <w:t>Deep Learning models learn to perform classification directly from images, sounds or text</w:t>
      </w:r>
      <w:r w:rsidR="003C1D87">
        <w:rPr>
          <w:rFonts w:eastAsia="Times New Roman" w:cstheme="minorHAnsi"/>
        </w:rPr>
        <w:t>. It has applications in:</w:t>
      </w:r>
    </w:p>
    <w:p w14:paraId="548ACEE8" w14:textId="35BBBA7C" w:rsidR="003C1D87" w:rsidRDefault="003C1D87" w:rsidP="006750B3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ab/>
        <w:t>Face recognition</w:t>
      </w:r>
    </w:p>
    <w:p w14:paraId="7DEE0082" w14:textId="6B53212E" w:rsidR="003C1D87" w:rsidRDefault="003C1D87" w:rsidP="006750B3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ab/>
        <w:t>Image analysis</w:t>
      </w:r>
    </w:p>
    <w:p w14:paraId="6F2CCF41" w14:textId="0A0B977E" w:rsidR="003C1D87" w:rsidRDefault="003C1D87" w:rsidP="006750B3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ab/>
        <w:t xml:space="preserve">Driver assistance systems </w:t>
      </w:r>
    </w:p>
    <w:p w14:paraId="79BF7CE9" w14:textId="0131628A" w:rsidR="003C1D87" w:rsidRDefault="003C1D87" w:rsidP="006750B3">
      <w:pPr>
        <w:ind w:left="720"/>
        <w:rPr>
          <w:rFonts w:eastAsia="Times New Roman" w:cstheme="minorHAnsi"/>
        </w:rPr>
      </w:pPr>
      <w:r>
        <w:rPr>
          <w:rFonts w:eastAsia="Times New Roman" w:cstheme="minorHAnsi"/>
        </w:rPr>
        <w:tab/>
        <w:t>Video analysis</w:t>
      </w:r>
    </w:p>
    <w:p w14:paraId="5E9DF4A4" w14:textId="77777777" w:rsidR="003C1D87" w:rsidRPr="0036656C" w:rsidRDefault="003C1D87" w:rsidP="0036656C">
      <w:pPr>
        <w:rPr>
          <w:rFonts w:eastAsia="Times New Roman" w:cstheme="minorHAnsi"/>
        </w:rPr>
      </w:pPr>
    </w:p>
    <w:p w14:paraId="3E0628F6" w14:textId="4BF29E67" w:rsidR="00E31D9B" w:rsidRPr="00E31D9B" w:rsidRDefault="00E31D9B" w:rsidP="00E31D9B">
      <w:pPr>
        <w:pStyle w:val="ListParagraph"/>
        <w:numPr>
          <w:ilvl w:val="0"/>
          <w:numId w:val="1"/>
        </w:numPr>
        <w:rPr>
          <w:rFonts w:eastAsia="Times New Roman" w:cstheme="minorHAnsi"/>
        </w:rPr>
      </w:pPr>
      <w:r w:rsidRPr="00E31D9B">
        <w:rPr>
          <w:rFonts w:eastAsia="Times New Roman" w:cstheme="minorHAnsi"/>
          <w:color w:val="000000"/>
          <w:shd w:val="clear" w:color="auto" w:fill="F4F4F4"/>
        </w:rPr>
        <w:t>What make Deep learning state of the Art?</w:t>
      </w:r>
    </w:p>
    <w:p w14:paraId="35B3B46E" w14:textId="28ECFA3E" w:rsidR="00E31D9B" w:rsidRDefault="00E31D9B" w:rsidP="00E31D9B">
      <w:pPr>
        <w:rPr>
          <w:rFonts w:eastAsia="Times New Roman" w:cstheme="minorHAnsi"/>
        </w:rPr>
      </w:pPr>
    </w:p>
    <w:p w14:paraId="16DA0AC6" w14:textId="63BA501D" w:rsidR="00BE784B" w:rsidRDefault="00E31D9B" w:rsidP="00B704A3">
      <w:pPr>
        <w:ind w:left="720" w:hanging="720"/>
        <w:rPr>
          <w:rFonts w:eastAsia="Times New Roman" w:cstheme="minorHAnsi"/>
        </w:rPr>
      </w:pPr>
      <w:r>
        <w:rPr>
          <w:rFonts w:eastAsia="Times New Roman" w:cstheme="minorHAnsi"/>
        </w:rPr>
        <w:t>Ans.</w:t>
      </w:r>
      <w:r>
        <w:rPr>
          <w:rFonts w:eastAsia="Times New Roman" w:cstheme="minorHAnsi"/>
        </w:rPr>
        <w:tab/>
      </w:r>
      <w:r w:rsidR="00AB15CA">
        <w:rPr>
          <w:rFonts w:eastAsia="Times New Roman" w:cstheme="minorHAnsi"/>
        </w:rPr>
        <w:t>The high degree of accuracy achieved by deep learning models make it state of the art. Deep Learning achieves accuracy at a rate higher than ever before, making it useful various important industries. It performs even better than humans in some cases.</w:t>
      </w:r>
    </w:p>
    <w:p w14:paraId="2373ECDD" w14:textId="77777777" w:rsidR="00BE784B" w:rsidRPr="00121C76" w:rsidRDefault="00BE784B" w:rsidP="00121C76">
      <w:pPr>
        <w:rPr>
          <w:rFonts w:eastAsia="Times New Roman" w:cstheme="minorHAnsi"/>
        </w:rPr>
      </w:pPr>
    </w:p>
    <w:p w14:paraId="5529E7BA" w14:textId="7758ED0E" w:rsidR="00121C76" w:rsidRPr="00B704A3" w:rsidRDefault="00121C76" w:rsidP="00121C7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A54827">
        <w:rPr>
          <w:rFonts w:eastAsia="Times New Roman" w:cstheme="minorHAnsi"/>
          <w:color w:val="000000"/>
          <w:bdr w:val="none" w:sz="0" w:space="0" w:color="auto" w:frame="1"/>
        </w:rPr>
        <w:t>What are the three technology enablers make this degree of accuracy possible for deep learning?</w:t>
      </w:r>
    </w:p>
    <w:p w14:paraId="298B1751" w14:textId="1EF11CC7" w:rsidR="00B704A3" w:rsidRDefault="00B704A3" w:rsidP="00B704A3">
      <w:pPr>
        <w:rPr>
          <w:rFonts w:eastAsia="Times New Roman" w:cstheme="minorHAnsi"/>
          <w:color w:val="000000"/>
        </w:rPr>
      </w:pPr>
    </w:p>
    <w:p w14:paraId="22E9B751" w14:textId="0B6486D0" w:rsidR="00B704A3" w:rsidRDefault="00B704A3" w:rsidP="007E4138">
      <w:pPr>
        <w:ind w:left="720" w:hanging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Ans.</w:t>
      </w:r>
      <w:r>
        <w:rPr>
          <w:rFonts w:eastAsia="Times New Roman" w:cstheme="minorHAnsi"/>
          <w:color w:val="000000"/>
        </w:rPr>
        <w:tab/>
      </w:r>
      <w:r w:rsidR="0053474C">
        <w:rPr>
          <w:rFonts w:eastAsia="Times New Roman" w:cstheme="minorHAnsi"/>
          <w:color w:val="000000"/>
        </w:rPr>
        <w:t xml:space="preserve">There are three technology enablers that have made </w:t>
      </w:r>
      <w:r w:rsidR="007E4138">
        <w:rPr>
          <w:rFonts w:eastAsia="Times New Roman" w:cstheme="minorHAnsi"/>
          <w:color w:val="000000"/>
        </w:rPr>
        <w:t>this degree of accuracy possible for deep learning methods:</w:t>
      </w:r>
    </w:p>
    <w:p w14:paraId="2A94816D" w14:textId="1E35FE5A" w:rsidR="007E4138" w:rsidRDefault="007E4138" w:rsidP="00B704A3">
      <w:pPr>
        <w:rPr>
          <w:rFonts w:eastAsia="Times New Roman" w:cstheme="minorHAnsi"/>
          <w:color w:val="000000"/>
        </w:rPr>
      </w:pPr>
    </w:p>
    <w:p w14:paraId="186B8EAD" w14:textId="2321F596" w:rsidR="007E4138" w:rsidRDefault="007E4138" w:rsidP="007E4138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Availability and easy access to massive, labelled datasets</w:t>
      </w:r>
    </w:p>
    <w:p w14:paraId="3F126255" w14:textId="7FFF3894" w:rsidR="007E4138" w:rsidRDefault="007E4138" w:rsidP="007E4138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Increased computing power through GPU’s along with cloud computing.</w:t>
      </w:r>
    </w:p>
    <w:p w14:paraId="7D2A940E" w14:textId="1A214C7A" w:rsidR="007E4138" w:rsidRDefault="007E4138" w:rsidP="007E4138">
      <w:pPr>
        <w:pStyle w:val="ListParagraph"/>
        <w:numPr>
          <w:ilvl w:val="0"/>
          <w:numId w:val="3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 variety of pretrained models created by experts such as AlexNet.</w:t>
      </w:r>
    </w:p>
    <w:p w14:paraId="0A7F9900" w14:textId="7BE69DC9" w:rsidR="00F03763" w:rsidRDefault="00F03763" w:rsidP="00F03763">
      <w:pPr>
        <w:rPr>
          <w:rFonts w:eastAsia="Times New Roman" w:cstheme="minorHAnsi"/>
          <w:color w:val="000000"/>
        </w:rPr>
      </w:pPr>
    </w:p>
    <w:p w14:paraId="594023A6" w14:textId="651DCB94" w:rsidR="00F03763" w:rsidRPr="00F03763" w:rsidRDefault="00F03763" w:rsidP="00F03763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lastRenderedPageBreak/>
        <w:t>Previously, these enablers were not present. This is one reason why despite being theorized in the 1980’s, it is only recently that deep learning models have become more ubiquitous.</w:t>
      </w:r>
    </w:p>
    <w:p w14:paraId="537A2BD1" w14:textId="77777777" w:rsidR="000E408D" w:rsidRPr="00B704A3" w:rsidRDefault="000E408D" w:rsidP="00B704A3">
      <w:pPr>
        <w:rPr>
          <w:rFonts w:eastAsia="Times New Roman" w:cstheme="minorHAnsi"/>
          <w:color w:val="000000"/>
        </w:rPr>
      </w:pPr>
    </w:p>
    <w:p w14:paraId="43ABAEE6" w14:textId="06919F7D" w:rsidR="00121C76" w:rsidRPr="00EB6DC6" w:rsidRDefault="00121C76" w:rsidP="00121C7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A54827">
        <w:rPr>
          <w:rFonts w:eastAsia="Times New Roman" w:cstheme="minorHAnsi"/>
          <w:color w:val="000000"/>
          <w:bdr w:val="none" w:sz="0" w:space="0" w:color="auto" w:frame="1"/>
        </w:rPr>
        <w:t>Describe Deep neural network structure. </w:t>
      </w:r>
    </w:p>
    <w:p w14:paraId="1BA027FF" w14:textId="5F3C4306" w:rsidR="00EB6DC6" w:rsidRDefault="00EB6DC6" w:rsidP="00EB6DC6">
      <w:pPr>
        <w:rPr>
          <w:rFonts w:eastAsia="Times New Roman" w:cstheme="minorHAnsi"/>
          <w:color w:val="000000"/>
        </w:rPr>
      </w:pPr>
    </w:p>
    <w:p w14:paraId="25E4282E" w14:textId="6AD0720E" w:rsidR="00EB6DC6" w:rsidRDefault="00EB6DC6" w:rsidP="004170D1">
      <w:pPr>
        <w:ind w:left="720" w:hanging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Ans.</w:t>
      </w:r>
      <w:r>
        <w:rPr>
          <w:rFonts w:eastAsia="Times New Roman" w:cstheme="minorHAnsi"/>
          <w:color w:val="000000"/>
        </w:rPr>
        <w:tab/>
      </w:r>
      <w:r w:rsidR="004C5D6C">
        <w:rPr>
          <w:rFonts w:eastAsia="Times New Roman" w:cstheme="minorHAnsi"/>
          <w:color w:val="000000"/>
        </w:rPr>
        <w:t xml:space="preserve">The structure of a deep neural network has been inspired by and modelled after the biological nervous system. It is made up of </w:t>
      </w:r>
      <w:r w:rsidR="0020186A">
        <w:rPr>
          <w:rFonts w:eastAsia="Times New Roman" w:cstheme="minorHAnsi"/>
          <w:color w:val="000000"/>
        </w:rPr>
        <w:t xml:space="preserve">multiple nonlinear processing layers. </w:t>
      </w:r>
    </w:p>
    <w:p w14:paraId="59B461CB" w14:textId="3909029B" w:rsidR="0020186A" w:rsidRDefault="0020186A" w:rsidP="004170D1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It consists of an input layer, multiple hidden layers and an output layer. Each layer is interconnected via nodes and each hidden layer uses </w:t>
      </w:r>
      <w:r w:rsidR="00A92B6A">
        <w:rPr>
          <w:rFonts w:eastAsia="Times New Roman" w:cstheme="minorHAnsi"/>
          <w:color w:val="000000"/>
        </w:rPr>
        <w:t>the output of a previous layer as its input.</w:t>
      </w:r>
      <w:r w:rsidR="004170D1">
        <w:rPr>
          <w:rFonts w:eastAsia="Times New Roman" w:cstheme="minorHAnsi"/>
          <w:color w:val="000000"/>
        </w:rPr>
        <w:t xml:space="preserve"> </w:t>
      </w:r>
    </w:p>
    <w:p w14:paraId="0C4036B3" w14:textId="16531FA6" w:rsidR="004170D1" w:rsidRDefault="004170D1" w:rsidP="004170D1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The models learn from vast sets of labelled </w:t>
      </w:r>
      <w:r w:rsidR="00A204EE">
        <w:rPr>
          <w:rFonts w:eastAsia="Times New Roman" w:cstheme="minorHAnsi"/>
          <w:color w:val="000000"/>
        </w:rPr>
        <w:t>datasets,</w:t>
      </w:r>
      <w:r>
        <w:rPr>
          <w:rFonts w:eastAsia="Times New Roman" w:cstheme="minorHAnsi"/>
          <w:color w:val="000000"/>
        </w:rPr>
        <w:t xml:space="preserve"> and they learn features directly from the dataset without the need for manual feature extraction</w:t>
      </w:r>
      <w:r w:rsidR="006D5C5F">
        <w:rPr>
          <w:rFonts w:eastAsia="Times New Roman" w:cstheme="minorHAnsi"/>
          <w:color w:val="000000"/>
        </w:rPr>
        <w:t>.</w:t>
      </w:r>
      <w:r>
        <w:rPr>
          <w:rFonts w:eastAsia="Times New Roman" w:cstheme="minorHAnsi"/>
          <w:color w:val="000000"/>
        </w:rPr>
        <w:t xml:space="preserve"> </w:t>
      </w:r>
    </w:p>
    <w:p w14:paraId="4D464B35" w14:textId="77777777" w:rsidR="00EB6DC6" w:rsidRPr="00EB6DC6" w:rsidRDefault="00EB6DC6" w:rsidP="00EB6DC6">
      <w:pPr>
        <w:rPr>
          <w:rFonts w:eastAsia="Times New Roman" w:cstheme="minorHAnsi"/>
          <w:color w:val="000000"/>
        </w:rPr>
      </w:pPr>
    </w:p>
    <w:p w14:paraId="2C618FB6" w14:textId="6C4350D5" w:rsidR="00121C76" w:rsidRPr="00523E18" w:rsidRDefault="00121C76" w:rsidP="00121C7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A54827">
        <w:rPr>
          <w:rFonts w:eastAsia="Times New Roman" w:cstheme="minorHAnsi"/>
          <w:color w:val="000000"/>
          <w:bdr w:val="none" w:sz="0" w:space="0" w:color="auto" w:frame="1"/>
        </w:rPr>
        <w:t>Describe coevolutionary neural network (CNN) structure, the three types of operations of its Feature Detection Layers, and classification laye</w:t>
      </w:r>
      <w:r w:rsidR="00A204EE">
        <w:rPr>
          <w:rFonts w:eastAsia="Times New Roman" w:cstheme="minorHAnsi"/>
          <w:color w:val="000000"/>
          <w:bdr w:val="none" w:sz="0" w:space="0" w:color="auto" w:frame="1"/>
        </w:rPr>
        <w:t>r</w:t>
      </w:r>
      <w:r w:rsidRPr="00A54827">
        <w:rPr>
          <w:rFonts w:eastAsia="Times New Roman" w:cstheme="minorHAnsi"/>
          <w:color w:val="000000"/>
          <w:bdr w:val="none" w:sz="0" w:space="0" w:color="auto" w:frame="1"/>
        </w:rPr>
        <w:t>s.</w:t>
      </w:r>
    </w:p>
    <w:p w14:paraId="1D1F4EBF" w14:textId="34C937F9" w:rsidR="00523E18" w:rsidRDefault="00523E18" w:rsidP="00523E18">
      <w:pPr>
        <w:rPr>
          <w:rFonts w:eastAsia="Times New Roman" w:cstheme="minorHAnsi"/>
          <w:color w:val="000000"/>
        </w:rPr>
      </w:pPr>
    </w:p>
    <w:p w14:paraId="26751989" w14:textId="092A4923" w:rsidR="00523E18" w:rsidRDefault="00523E18" w:rsidP="004C3E3B">
      <w:pPr>
        <w:ind w:left="720" w:hanging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Ans.</w:t>
      </w:r>
      <w:r>
        <w:rPr>
          <w:rFonts w:eastAsia="Times New Roman" w:cstheme="minorHAnsi"/>
          <w:color w:val="000000"/>
        </w:rPr>
        <w:tab/>
      </w:r>
      <w:r w:rsidR="00EA02A7">
        <w:rPr>
          <w:rFonts w:eastAsia="Times New Roman" w:cstheme="minorHAnsi"/>
          <w:color w:val="000000"/>
        </w:rPr>
        <w:t xml:space="preserve">A convolutional neural network (CNN) convolves learned features with input data, and uses 2D convolutional layers, making it well suited to processing 2D data. </w:t>
      </w:r>
    </w:p>
    <w:p w14:paraId="36446AD4" w14:textId="50F50572" w:rsidR="00EA02A7" w:rsidRDefault="00EA02A7" w:rsidP="004C3E3B">
      <w:pPr>
        <w:ind w:left="360" w:firstLine="36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three operations that its Feature Detection Layers perform are:</w:t>
      </w:r>
    </w:p>
    <w:p w14:paraId="62DEBEAE" w14:textId="00A9E939" w:rsidR="00EA02A7" w:rsidRDefault="00EA02A7" w:rsidP="00EA02A7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Convolution: It passes the images through</w:t>
      </w:r>
      <w:r w:rsidR="00A64CF0">
        <w:rPr>
          <w:rFonts w:eastAsia="Times New Roman" w:cstheme="minorHAnsi"/>
          <w:color w:val="000000"/>
        </w:rPr>
        <w:t xml:space="preserve"> a set of convolutional filters, activating certain features from the images.</w:t>
      </w:r>
    </w:p>
    <w:p w14:paraId="7505D953" w14:textId="1A1CE0B6" w:rsidR="00A64CF0" w:rsidRDefault="00A64CF0" w:rsidP="00EA02A7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Pooling: It simplifies the output by reducing the number of parameters the network needs to learn about by performing nonlinear downsampling.</w:t>
      </w:r>
    </w:p>
    <w:p w14:paraId="60E57311" w14:textId="4F811CD3" w:rsidR="00A64CF0" w:rsidRDefault="00A64CF0" w:rsidP="00EA02A7">
      <w:pPr>
        <w:pStyle w:val="ListParagraph"/>
        <w:numPr>
          <w:ilvl w:val="0"/>
          <w:numId w:val="4"/>
        </w:numPr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Rectified Linear Unit (RLU): It maps negative values to 0 while keeping the positive values., hence allowing for more effective training.</w:t>
      </w:r>
    </w:p>
    <w:p w14:paraId="273B9F8C" w14:textId="686A6015" w:rsidR="00A64CF0" w:rsidRDefault="00A64CF0" w:rsidP="004C3E3B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Each operation is performed over hundreds of layers with each layer increasing the complexity of the learned image features.</w:t>
      </w:r>
    </w:p>
    <w:p w14:paraId="53F4EADB" w14:textId="75E2BC9B" w:rsidR="00A64CF0" w:rsidRDefault="00A64CF0" w:rsidP="00A64CF0">
      <w:pPr>
        <w:rPr>
          <w:rFonts w:eastAsia="Times New Roman" w:cstheme="minorHAnsi"/>
          <w:color w:val="000000"/>
        </w:rPr>
      </w:pPr>
    </w:p>
    <w:p w14:paraId="392E732B" w14:textId="49BF2044" w:rsidR="004C3E3B" w:rsidRDefault="00B82544" w:rsidP="00FB4740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After the </w:t>
      </w:r>
      <w:r w:rsidR="004C3E3B">
        <w:rPr>
          <w:rFonts w:eastAsia="Times New Roman" w:cstheme="minorHAnsi"/>
          <w:color w:val="000000"/>
        </w:rPr>
        <w:t>hidden layers learn about the features of the data, the network works to classify the data.</w:t>
      </w:r>
    </w:p>
    <w:p w14:paraId="4445ABE4" w14:textId="4EB031E4" w:rsidR="004C3E3B" w:rsidRDefault="004C3E3B" w:rsidP="00FB4740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second to last layer is a fully connected layer which outputs a vector of K dimensions, where K is the number of classes the network can predict. This vector contains the probabilities for each class for a given data item.</w:t>
      </w:r>
    </w:p>
    <w:p w14:paraId="5876D137" w14:textId="01E519E6" w:rsidR="004C3E3B" w:rsidRPr="00A64CF0" w:rsidRDefault="004C3E3B" w:rsidP="00FB4740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The last layer uses a softmax function to output the classification output.</w:t>
      </w:r>
    </w:p>
    <w:p w14:paraId="120E853A" w14:textId="5219C548" w:rsidR="00A204EE" w:rsidRDefault="00A204EE" w:rsidP="00523E18">
      <w:pPr>
        <w:rPr>
          <w:rFonts w:eastAsia="Times New Roman" w:cstheme="minorHAnsi"/>
          <w:color w:val="000000"/>
        </w:rPr>
      </w:pPr>
    </w:p>
    <w:p w14:paraId="41B2325F" w14:textId="77777777" w:rsidR="00A204EE" w:rsidRPr="00523E18" w:rsidRDefault="00A204EE" w:rsidP="00523E18">
      <w:pPr>
        <w:rPr>
          <w:rFonts w:eastAsia="Times New Roman" w:cstheme="minorHAnsi"/>
          <w:color w:val="000000"/>
        </w:rPr>
      </w:pPr>
    </w:p>
    <w:p w14:paraId="35D31102" w14:textId="15B3A8FE" w:rsidR="00121C76" w:rsidRPr="001648D7" w:rsidRDefault="00121C76" w:rsidP="00121C7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A54827">
        <w:rPr>
          <w:rFonts w:eastAsia="Times New Roman" w:cstheme="minorHAnsi"/>
          <w:color w:val="000000"/>
          <w:bdr w:val="none" w:sz="0" w:space="0" w:color="auto" w:frame="1"/>
        </w:rPr>
        <w:t>What is AlexNet?</w:t>
      </w:r>
    </w:p>
    <w:p w14:paraId="2866D5DE" w14:textId="661A42D8" w:rsidR="001648D7" w:rsidRDefault="001648D7" w:rsidP="001648D7">
      <w:pPr>
        <w:rPr>
          <w:rFonts w:eastAsia="Times New Roman" w:cstheme="minorHAnsi"/>
          <w:color w:val="000000"/>
        </w:rPr>
      </w:pPr>
    </w:p>
    <w:p w14:paraId="21B27F90" w14:textId="1AD35C4A" w:rsidR="00CA78DC" w:rsidRDefault="001648D7" w:rsidP="00011DE9">
      <w:pPr>
        <w:ind w:left="720" w:hanging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Ans.</w:t>
      </w:r>
      <w:r>
        <w:rPr>
          <w:rFonts w:eastAsia="Times New Roman" w:cstheme="minorHAnsi"/>
          <w:color w:val="000000"/>
        </w:rPr>
        <w:tab/>
      </w:r>
      <w:r w:rsidR="007B6345">
        <w:rPr>
          <w:rFonts w:eastAsia="Times New Roman" w:cstheme="minorHAnsi"/>
          <w:color w:val="000000"/>
        </w:rPr>
        <w:t xml:space="preserve">AlexNet is </w:t>
      </w:r>
      <w:r w:rsidR="00ED3F43">
        <w:rPr>
          <w:rFonts w:eastAsia="Times New Roman" w:cstheme="minorHAnsi"/>
          <w:color w:val="000000"/>
        </w:rPr>
        <w:t xml:space="preserve">deep learning network model </w:t>
      </w:r>
      <w:r w:rsidR="00CA78DC">
        <w:rPr>
          <w:rFonts w:eastAsia="Times New Roman" w:cstheme="minorHAnsi"/>
          <w:color w:val="000000"/>
        </w:rPr>
        <w:t xml:space="preserve">that was first published in 2012 and has since become a well-known model in the research community. It is model for classifying </w:t>
      </w:r>
      <w:r w:rsidR="00D361D7">
        <w:rPr>
          <w:rFonts w:eastAsia="Times New Roman" w:cstheme="minorHAnsi"/>
          <w:color w:val="000000"/>
        </w:rPr>
        <w:t>images. It</w:t>
      </w:r>
      <w:r w:rsidR="00CA78DC">
        <w:rPr>
          <w:rFonts w:eastAsia="Times New Roman" w:cstheme="minorHAnsi"/>
          <w:color w:val="000000"/>
        </w:rPr>
        <w:t xml:space="preserve"> can classify images into over 100 categories including </w:t>
      </w:r>
      <w:r w:rsidR="00D361D7">
        <w:rPr>
          <w:rFonts w:eastAsia="Times New Roman" w:cstheme="minorHAnsi"/>
          <w:color w:val="000000"/>
        </w:rPr>
        <w:t>cats, dogs</w:t>
      </w:r>
      <w:r w:rsidR="00CA78DC">
        <w:rPr>
          <w:rFonts w:eastAsia="Times New Roman" w:cstheme="minorHAnsi"/>
          <w:color w:val="000000"/>
        </w:rPr>
        <w:t>, pencils etc.</w:t>
      </w:r>
    </w:p>
    <w:p w14:paraId="6745209F" w14:textId="62016760" w:rsidR="00CA78DC" w:rsidRDefault="00CA78DC" w:rsidP="001648D7">
      <w:pPr>
        <w:rPr>
          <w:rFonts w:eastAsia="Times New Roman" w:cstheme="minorHAnsi"/>
          <w:color w:val="000000"/>
        </w:rPr>
      </w:pPr>
    </w:p>
    <w:p w14:paraId="6AE7B220" w14:textId="77777777" w:rsidR="00CA78DC" w:rsidRPr="001648D7" w:rsidRDefault="00CA78DC" w:rsidP="001648D7">
      <w:pPr>
        <w:rPr>
          <w:rFonts w:eastAsia="Times New Roman" w:cstheme="minorHAnsi"/>
          <w:color w:val="000000"/>
        </w:rPr>
      </w:pPr>
    </w:p>
    <w:p w14:paraId="7D405609" w14:textId="228CD0DF" w:rsidR="00121C76" w:rsidRPr="004576E8" w:rsidRDefault="00121C76" w:rsidP="00121C76">
      <w:pPr>
        <w:pStyle w:val="ListParagraph"/>
        <w:numPr>
          <w:ilvl w:val="0"/>
          <w:numId w:val="1"/>
        </w:numPr>
        <w:rPr>
          <w:rFonts w:eastAsia="Times New Roman" w:cstheme="minorHAnsi"/>
          <w:color w:val="000000"/>
        </w:rPr>
      </w:pPr>
      <w:r w:rsidRPr="00A54827">
        <w:rPr>
          <w:rFonts w:eastAsia="Times New Roman" w:cstheme="minorHAnsi"/>
          <w:color w:val="000000"/>
          <w:bdr w:val="none" w:sz="0" w:space="0" w:color="auto" w:frame="1"/>
        </w:rPr>
        <w:lastRenderedPageBreak/>
        <w:t>How many layers does CheXNet have? How many images are used for training, validation and test, respectively? What are main contributions of CheXNet?</w:t>
      </w:r>
    </w:p>
    <w:p w14:paraId="0F35BF0D" w14:textId="49B18496" w:rsidR="004576E8" w:rsidRDefault="004576E8" w:rsidP="004576E8">
      <w:pPr>
        <w:rPr>
          <w:rFonts w:eastAsia="Times New Roman" w:cstheme="minorHAnsi"/>
          <w:color w:val="000000"/>
        </w:rPr>
      </w:pPr>
    </w:p>
    <w:p w14:paraId="3A3858AB" w14:textId="6909314D" w:rsidR="004576E8" w:rsidRDefault="004576E8" w:rsidP="00477628">
      <w:pPr>
        <w:ind w:left="720" w:hanging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>Ans.</w:t>
      </w:r>
      <w:r>
        <w:rPr>
          <w:rFonts w:eastAsia="Times New Roman" w:cstheme="minorHAnsi"/>
          <w:color w:val="000000"/>
        </w:rPr>
        <w:tab/>
      </w:r>
      <w:r w:rsidR="00D77168">
        <w:rPr>
          <w:rFonts w:eastAsia="Times New Roman" w:cstheme="minorHAnsi"/>
          <w:color w:val="000000"/>
        </w:rPr>
        <w:t xml:space="preserve">CheXNet contains 121 convolutional layers in a CNN. 98637 images were used for the training dataset, 6351 for the validation set and </w:t>
      </w:r>
      <w:r w:rsidR="00F83577">
        <w:rPr>
          <w:rFonts w:eastAsia="Times New Roman" w:cstheme="minorHAnsi"/>
          <w:color w:val="000000"/>
        </w:rPr>
        <w:t>420 images for the test set.</w:t>
      </w:r>
      <w:r w:rsidR="00477628">
        <w:rPr>
          <w:rFonts w:eastAsia="Times New Roman" w:cstheme="minorHAnsi"/>
          <w:color w:val="000000"/>
        </w:rPr>
        <w:t xml:space="preserve"> </w:t>
      </w:r>
    </w:p>
    <w:p w14:paraId="20B53695" w14:textId="09A499F2" w:rsidR="00C0272F" w:rsidRDefault="00C0272F" w:rsidP="00477628">
      <w:pPr>
        <w:ind w:left="720" w:hanging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ab/>
        <w:t xml:space="preserve">Pneumonia constitutes a large proportion of patient mortality and is difficult to detect for people without the means and access to a radiologist. With CheXNet, researchers have developed an algorithm that detects pneumonia from frontal view chest X-ray images. Their performance exceeds even those of practicing radiologists. </w:t>
      </w:r>
    </w:p>
    <w:p w14:paraId="0AB28580" w14:textId="0D91A55B" w:rsidR="00C0272F" w:rsidRDefault="00C0272F" w:rsidP="00C33632">
      <w:pPr>
        <w:ind w:left="720"/>
        <w:rPr>
          <w:rFonts w:eastAsia="Times New Roman" w:cstheme="minorHAnsi"/>
          <w:color w:val="000000"/>
        </w:rPr>
      </w:pPr>
      <w:r>
        <w:rPr>
          <w:rFonts w:eastAsia="Times New Roman" w:cstheme="minorHAnsi"/>
          <w:color w:val="000000"/>
        </w:rPr>
        <w:t xml:space="preserve">With such a high level of automation, </w:t>
      </w:r>
      <w:r w:rsidR="00F036E5">
        <w:rPr>
          <w:rFonts w:eastAsia="Times New Roman" w:cstheme="minorHAnsi"/>
          <w:color w:val="000000"/>
        </w:rPr>
        <w:t>CheXNet might be able to provide access to expertise in medical imaging where radiologists are hard to reach.</w:t>
      </w:r>
    </w:p>
    <w:p w14:paraId="2E5EE438" w14:textId="77777777" w:rsidR="00F83577" w:rsidRPr="004576E8" w:rsidRDefault="00F83577" w:rsidP="004576E8">
      <w:pPr>
        <w:rPr>
          <w:rFonts w:eastAsia="Times New Roman" w:cstheme="minorHAnsi"/>
          <w:color w:val="000000"/>
        </w:rPr>
      </w:pPr>
    </w:p>
    <w:p w14:paraId="7F4D4BC6" w14:textId="10EFD6E8" w:rsidR="006B3A71" w:rsidRDefault="006B3A71">
      <w:pPr>
        <w:rPr>
          <w:rFonts w:cstheme="minorHAnsi"/>
        </w:rPr>
      </w:pPr>
    </w:p>
    <w:p w14:paraId="5C143DEC" w14:textId="0F98770E" w:rsidR="000E408D" w:rsidRDefault="000E408D">
      <w:pPr>
        <w:rPr>
          <w:rFonts w:cstheme="minorHAnsi"/>
        </w:rPr>
      </w:pPr>
    </w:p>
    <w:p w14:paraId="671C1246" w14:textId="148B44E5" w:rsidR="000E408D" w:rsidRDefault="000E408D">
      <w:pPr>
        <w:rPr>
          <w:rFonts w:cstheme="minorHAnsi"/>
        </w:rPr>
      </w:pPr>
      <w:r>
        <w:rPr>
          <w:rFonts w:cstheme="minorHAnsi"/>
        </w:rPr>
        <w:t>REFERENCES:</w:t>
      </w:r>
    </w:p>
    <w:p w14:paraId="3DDEC854" w14:textId="26B80EC4" w:rsidR="000E408D" w:rsidRDefault="000E408D">
      <w:pPr>
        <w:rPr>
          <w:rFonts w:cstheme="minorHAnsi"/>
        </w:rPr>
      </w:pPr>
    </w:p>
    <w:p w14:paraId="7E1B3D48" w14:textId="5B9012D7" w:rsidR="000E408D" w:rsidRPr="000E408D" w:rsidRDefault="000E408D" w:rsidP="000E408D">
      <w:pPr>
        <w:pStyle w:val="ListParagraph"/>
        <w:numPr>
          <w:ilvl w:val="0"/>
          <w:numId w:val="2"/>
        </w:numPr>
        <w:rPr>
          <w:rFonts w:cstheme="minorHAnsi"/>
        </w:rPr>
      </w:pPr>
      <w:r w:rsidRPr="000E408D">
        <w:rPr>
          <w:rFonts w:cstheme="minorHAnsi"/>
        </w:rPr>
        <w:t>https://www.mathworks.com/discovery/deep-learning.html</w:t>
      </w:r>
    </w:p>
    <w:sectPr w:rsidR="000E408D" w:rsidRPr="000E40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68A3"/>
    <w:multiLevelType w:val="hybridMultilevel"/>
    <w:tmpl w:val="AA14495A"/>
    <w:lvl w:ilvl="0" w:tplc="BBC2776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9954D35"/>
    <w:multiLevelType w:val="hybridMultilevel"/>
    <w:tmpl w:val="4C3279E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270AB8"/>
    <w:multiLevelType w:val="hybridMultilevel"/>
    <w:tmpl w:val="895046C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4D914C0"/>
    <w:multiLevelType w:val="hybridMultilevel"/>
    <w:tmpl w:val="44B6892A"/>
    <w:lvl w:ilvl="0" w:tplc="81BEB5E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A71"/>
    <w:rsid w:val="00011DE9"/>
    <w:rsid w:val="00054847"/>
    <w:rsid w:val="000E408D"/>
    <w:rsid w:val="001060F0"/>
    <w:rsid w:val="00121C76"/>
    <w:rsid w:val="001648D7"/>
    <w:rsid w:val="0020186A"/>
    <w:rsid w:val="00234665"/>
    <w:rsid w:val="00313B3E"/>
    <w:rsid w:val="0036656C"/>
    <w:rsid w:val="003C1D87"/>
    <w:rsid w:val="00412C92"/>
    <w:rsid w:val="004170D1"/>
    <w:rsid w:val="004576E8"/>
    <w:rsid w:val="00477628"/>
    <w:rsid w:val="004C3E3B"/>
    <w:rsid w:val="004C5D6C"/>
    <w:rsid w:val="00504F71"/>
    <w:rsid w:val="00523E18"/>
    <w:rsid w:val="0053474C"/>
    <w:rsid w:val="006750B3"/>
    <w:rsid w:val="006B3A71"/>
    <w:rsid w:val="006C6FBC"/>
    <w:rsid w:val="006D5C5F"/>
    <w:rsid w:val="00735EC5"/>
    <w:rsid w:val="007B6345"/>
    <w:rsid w:val="007E4138"/>
    <w:rsid w:val="008C4928"/>
    <w:rsid w:val="009E3349"/>
    <w:rsid w:val="00A204EE"/>
    <w:rsid w:val="00A32DC9"/>
    <w:rsid w:val="00A54827"/>
    <w:rsid w:val="00A64CF0"/>
    <w:rsid w:val="00A92B6A"/>
    <w:rsid w:val="00AB15CA"/>
    <w:rsid w:val="00B704A3"/>
    <w:rsid w:val="00B82544"/>
    <w:rsid w:val="00BB6FB8"/>
    <w:rsid w:val="00BE784B"/>
    <w:rsid w:val="00C0272F"/>
    <w:rsid w:val="00C33632"/>
    <w:rsid w:val="00C44ABE"/>
    <w:rsid w:val="00CA78DC"/>
    <w:rsid w:val="00D361D7"/>
    <w:rsid w:val="00D77168"/>
    <w:rsid w:val="00E31D9B"/>
    <w:rsid w:val="00EA02A7"/>
    <w:rsid w:val="00EB6DC6"/>
    <w:rsid w:val="00ED3F43"/>
    <w:rsid w:val="00F036E5"/>
    <w:rsid w:val="00F03763"/>
    <w:rsid w:val="00F66AF8"/>
    <w:rsid w:val="00F81052"/>
    <w:rsid w:val="00F83577"/>
    <w:rsid w:val="00FB4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F9A1FD"/>
  <w15:chartTrackingRefBased/>
  <w15:docId w15:val="{702FA018-3D52-F343-B121-3FD28CCF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3A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4A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12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07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3</Pages>
  <Words>702</Words>
  <Characters>4003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Vinod</dc:creator>
  <cp:keywords/>
  <dc:description/>
  <cp:lastModifiedBy>Pranav Vinod</cp:lastModifiedBy>
  <cp:revision>41</cp:revision>
  <dcterms:created xsi:type="dcterms:W3CDTF">2022-04-05T00:37:00Z</dcterms:created>
  <dcterms:modified xsi:type="dcterms:W3CDTF">2022-04-05T03:27:00Z</dcterms:modified>
</cp:coreProperties>
</file>