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15" w:rsidRDefault="00520DE9">
      <w:r w:rsidRPr="00520DE9">
        <w:t>https://github.com/sudheerj/ECMAScript-features</w:t>
      </w:r>
      <w:bookmarkStart w:id="0" w:name="_GoBack"/>
      <w:bookmarkEnd w:id="0"/>
    </w:p>
    <w:sectPr w:rsidR="00FB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60"/>
    <w:rsid w:val="00520DE9"/>
    <w:rsid w:val="00E87160"/>
    <w:rsid w:val="00F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2020-11-23T02:28:00Z</dcterms:created>
  <dcterms:modified xsi:type="dcterms:W3CDTF">2020-11-23T02:28:00Z</dcterms:modified>
</cp:coreProperties>
</file>