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C6" w:rsidRDefault="00B716B8">
      <w:hyperlink r:id="rId5" w:history="1">
        <w:r w:rsidR="006B3CA0" w:rsidRPr="000C7227">
          <w:rPr>
            <w:rStyle w:val="Hyperlink"/>
          </w:rPr>
          <w:t>https://www.fullstack.cafe/interview-questions/mongodb</w:t>
        </w:r>
      </w:hyperlink>
    </w:p>
    <w:p w:rsidR="006B3CA0" w:rsidRDefault="00B716B8">
      <w:pPr>
        <w:rPr>
          <w:rStyle w:val="Hyperlink"/>
        </w:rPr>
      </w:pPr>
      <w:hyperlink r:id="rId6" w:history="1">
        <w:r w:rsidR="006B3CA0" w:rsidRPr="000C7227">
          <w:rPr>
            <w:rStyle w:val="Hyperlink"/>
          </w:rPr>
          <w:t>https://www.fullstacktutorials.com/tutorials/nodejs/nodejs-tutorial.html</w:t>
        </w:r>
      </w:hyperlink>
    </w:p>
    <w:p w:rsidR="00B55F4C" w:rsidRDefault="00B55F4C">
      <w:hyperlink r:id="rId7" w:history="1">
        <w:r w:rsidRPr="00E936EB">
          <w:rPr>
            <w:rStyle w:val="Hyperlink"/>
          </w:rPr>
          <w:t>https://www.simplilearn.com/tutorials/nodejs-tutorial/nodejs-interview-questions</w:t>
        </w:r>
      </w:hyperlink>
    </w:p>
    <w:p w:rsidR="00B55F4C" w:rsidRDefault="00B55F4C">
      <w:bookmarkStart w:id="0" w:name="_GoBack"/>
      <w:bookmarkEnd w:id="0"/>
    </w:p>
    <w:p w:rsidR="006B3CA0" w:rsidRDefault="006B3CA0"/>
    <w:sectPr w:rsidR="006B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70"/>
    <w:rsid w:val="00165C70"/>
    <w:rsid w:val="002722A0"/>
    <w:rsid w:val="006B3CA0"/>
    <w:rsid w:val="00B55F4C"/>
    <w:rsid w:val="00B716B8"/>
    <w:rsid w:val="00E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nodejs-tutorial/nodejs-interview-ques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ullstacktutorials.com/tutorials/nodejs/nodejs-tutorial.html" TargetMode="External"/><Relationship Id="rId5" Type="http://schemas.openxmlformats.org/officeDocument/2006/relationships/hyperlink" Target="https://www.fullstack.cafe/interview-questions/mongo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2020-11-27T07:13:00Z</dcterms:created>
  <dcterms:modified xsi:type="dcterms:W3CDTF">2020-11-28T05:28:00Z</dcterms:modified>
</cp:coreProperties>
</file>