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D5" w:rsidRDefault="00D9583C">
      <w:r>
        <w:t>1-</w:t>
      </w:r>
      <w:proofErr w:type="gramStart"/>
      <w:r>
        <w:t>10  ---</w:t>
      </w:r>
      <w:proofErr w:type="gramEnd"/>
      <w:r>
        <w:t>3,5,9</w:t>
      </w:r>
    </w:p>
    <w:p w:rsidR="00D9583C" w:rsidRDefault="00D9583C">
      <w:r>
        <w:t>11-20</w:t>
      </w:r>
      <w:r w:rsidR="009D69A0">
        <w:t xml:space="preserve"> ---- 11</w:t>
      </w:r>
      <w:proofErr w:type="gramStart"/>
      <w:r w:rsidR="009D69A0">
        <w:t>,12,13</w:t>
      </w:r>
      <w:proofErr w:type="gramEnd"/>
      <w:r w:rsidR="009D69A0">
        <w:t>, 15,17,18</w:t>
      </w:r>
    </w:p>
    <w:p w:rsidR="00D9583C" w:rsidRDefault="00D9583C">
      <w:r>
        <w:t>21-30</w:t>
      </w:r>
      <w:r w:rsidR="00D32535">
        <w:t>-------21</w:t>
      </w:r>
      <w:proofErr w:type="gramStart"/>
      <w:r w:rsidR="00D32535">
        <w:t>,25,26,29,30</w:t>
      </w:r>
      <w:proofErr w:type="gramEnd"/>
    </w:p>
    <w:p w:rsidR="00D9583C" w:rsidRDefault="00D9583C">
      <w:r>
        <w:t>31-40</w:t>
      </w:r>
      <w:r w:rsidR="00D32535">
        <w:t>-------33</w:t>
      </w:r>
      <w:proofErr w:type="gramStart"/>
      <w:r w:rsidR="00D32535">
        <w:t>,34,35,36</w:t>
      </w:r>
      <w:r w:rsidR="00937394">
        <w:t>,37,38,39,40</w:t>
      </w:r>
      <w:proofErr w:type="gramEnd"/>
    </w:p>
    <w:p w:rsidR="00D9583C" w:rsidRDefault="00D9583C">
      <w:r>
        <w:t>41-50</w:t>
      </w:r>
      <w:r w:rsidR="00937394">
        <w:t>--------41-50</w:t>
      </w:r>
    </w:p>
    <w:p w:rsidR="000E4914" w:rsidRDefault="000E4914"/>
    <w:p w:rsidR="000E4914" w:rsidRDefault="006E118F">
      <w:r>
        <w:t>81-90-----88</w:t>
      </w:r>
      <w:proofErr w:type="gramStart"/>
      <w:r>
        <w:t>,89</w:t>
      </w:r>
      <w:r w:rsidR="0049756A">
        <w:t>,81,82,84,85</w:t>
      </w:r>
      <w:bookmarkStart w:id="0" w:name="_GoBack"/>
      <w:bookmarkEnd w:id="0"/>
      <w:proofErr w:type="gramEnd"/>
    </w:p>
    <w:p w:rsidR="000E4914" w:rsidRDefault="00B92656">
      <w:r>
        <w:t>91-100----96</w:t>
      </w:r>
      <w:proofErr w:type="gramStart"/>
      <w:r>
        <w:t>,97</w:t>
      </w:r>
      <w:r w:rsidR="006E118F">
        <w:t>,95</w:t>
      </w:r>
      <w:proofErr w:type="gramEnd"/>
    </w:p>
    <w:p w:rsidR="000E4914" w:rsidRDefault="000E4914">
      <w:r>
        <w:t>100-n-----101,</w:t>
      </w:r>
    </w:p>
    <w:sectPr w:rsidR="000E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6E"/>
    <w:rsid w:val="000E4914"/>
    <w:rsid w:val="002348D5"/>
    <w:rsid w:val="0049756A"/>
    <w:rsid w:val="006E118F"/>
    <w:rsid w:val="00744E6E"/>
    <w:rsid w:val="00937394"/>
    <w:rsid w:val="009D69A0"/>
    <w:rsid w:val="00B92656"/>
    <w:rsid w:val="00D32535"/>
    <w:rsid w:val="00D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2020-11-21T01:23:00Z</dcterms:created>
  <dcterms:modified xsi:type="dcterms:W3CDTF">2020-11-21T02:17:00Z</dcterms:modified>
</cp:coreProperties>
</file>