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61886" w14:textId="224D2BED" w:rsidR="0010053C" w:rsidRPr="006B4E41" w:rsidRDefault="006B4E41" w:rsidP="006B4E41">
      <w:pPr>
        <w:pStyle w:val="NoSpacing"/>
        <w:rPr>
          <w:lang w:val="en-US"/>
        </w:rPr>
      </w:pPr>
      <w:r>
        <w:rPr>
          <w:lang w:val="en-US"/>
        </w:rPr>
        <w:t xml:space="preserve">1. </w:t>
      </w:r>
      <w:r w:rsidR="009F6C03" w:rsidRPr="009F6C03">
        <w:rPr>
          <w:lang w:val="en-US"/>
        </w:rPr>
        <w:t>https://unstop.com/competitions/1731061/submission/1571541</w:t>
      </w:r>
    </w:p>
    <w:sectPr w:rsidR="0010053C" w:rsidRPr="006B4E4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AE1"/>
    <w:rsid w:val="0010053C"/>
    <w:rsid w:val="002A1852"/>
    <w:rsid w:val="00416114"/>
    <w:rsid w:val="004A6C52"/>
    <w:rsid w:val="006B4E41"/>
    <w:rsid w:val="008B039D"/>
    <w:rsid w:val="009F6C03"/>
    <w:rsid w:val="00B62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9D6FE"/>
  <w15:chartTrackingRefBased/>
  <w15:docId w15:val="{A00B2167-0CED-44AC-8654-48A8A0FEE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line="1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A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A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AE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AE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AE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AE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A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A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A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A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A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AE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A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A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A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AE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B4E41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pranavvasu.027@gmail.com</dc:creator>
  <cp:keywords/>
  <dc:description/>
  <cp:lastModifiedBy>pranavvasu.027@gmail.com</cp:lastModifiedBy>
  <cp:revision>3</cp:revision>
  <dcterms:created xsi:type="dcterms:W3CDTF">2026-08-17T20:19:00Z</dcterms:created>
  <dcterms:modified xsi:type="dcterms:W3CDTF">2026-08-17T20:20:00Z</dcterms:modified>
</cp:coreProperties>
</file>