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F53DF" w14:textId="13617005" w:rsidR="00CA7866" w:rsidRDefault="00EB71DD">
      <w:r>
        <w:tab/>
      </w:r>
      <w:r>
        <w:tab/>
      </w:r>
      <w:r>
        <w:tab/>
      </w:r>
      <w:r>
        <w:tab/>
      </w:r>
    </w:p>
    <w:p w14:paraId="25466588" w14:textId="77777777" w:rsidR="00EB71DD" w:rsidRDefault="00EB71DD"/>
    <w:p w14:paraId="7AD574AC" w14:textId="77777777" w:rsidR="00EB71DD" w:rsidRDefault="00EB71DD"/>
    <w:p w14:paraId="4A2B7E4F" w14:textId="77777777" w:rsidR="00EB71DD" w:rsidRDefault="00EB71DD"/>
    <w:p w14:paraId="75A2121B" w14:textId="77777777" w:rsidR="00EB71DD" w:rsidRDefault="00EB71DD"/>
    <w:p w14:paraId="68B937FF" w14:textId="26512D4B" w:rsidR="00EB71DD" w:rsidRDefault="00EB71DD">
      <w:r>
        <w:tab/>
      </w:r>
      <w:r>
        <w:tab/>
      </w:r>
      <w:r>
        <w:tab/>
        <w:t>Name – Pranav Kumar Verma</w:t>
      </w:r>
    </w:p>
    <w:p w14:paraId="1C80758E" w14:textId="1454162F" w:rsidR="00EB71DD" w:rsidRDefault="00EB71DD">
      <w:r>
        <w:tab/>
      </w:r>
      <w:r>
        <w:tab/>
      </w:r>
      <w:r>
        <w:tab/>
        <w:t>Roll – 2401331540186</w:t>
      </w:r>
    </w:p>
    <w:p w14:paraId="12D5D3D0" w14:textId="40C57666" w:rsidR="00EB71DD" w:rsidRDefault="00EB71DD">
      <w:r>
        <w:tab/>
      </w:r>
      <w:r>
        <w:tab/>
      </w:r>
      <w:r>
        <w:tab/>
        <w:t>Branch – DS(C)</w:t>
      </w:r>
    </w:p>
    <w:p w14:paraId="4E6D24EF" w14:textId="7B6C8A87" w:rsidR="00EB71DD" w:rsidRDefault="00EB71DD">
      <w:r>
        <w:tab/>
      </w:r>
      <w:r>
        <w:tab/>
      </w:r>
      <w:r>
        <w:tab/>
      </w:r>
    </w:p>
    <w:p w14:paraId="6677DAE0" w14:textId="77777777" w:rsidR="00EB71DD" w:rsidRDefault="00EB71DD"/>
    <w:p w14:paraId="75A0AFFC" w14:textId="77777777" w:rsidR="00EB71DD" w:rsidRDefault="00EB71DD"/>
    <w:p w14:paraId="11B54343" w14:textId="77777777" w:rsidR="00EB71DD" w:rsidRDefault="00EB71DD"/>
    <w:p w14:paraId="0C0B67A8" w14:textId="77777777" w:rsidR="00EB71DD" w:rsidRDefault="00EB71DD"/>
    <w:p w14:paraId="52C22DA3" w14:textId="77777777" w:rsidR="00EB71DD" w:rsidRDefault="00EB71DD"/>
    <w:p w14:paraId="67F79496" w14:textId="77777777" w:rsidR="00EB71DD" w:rsidRDefault="00EB71DD"/>
    <w:p w14:paraId="0BF43C35" w14:textId="77777777" w:rsidR="00EB71DD" w:rsidRDefault="00EB71DD"/>
    <w:p w14:paraId="7B542D7A" w14:textId="77777777" w:rsidR="00EB71DD" w:rsidRDefault="00EB71DD"/>
    <w:p w14:paraId="2927D04A" w14:textId="77777777" w:rsidR="00EB71DD" w:rsidRDefault="00EB71DD"/>
    <w:p w14:paraId="611CDB1E" w14:textId="77777777" w:rsidR="00EB71DD" w:rsidRDefault="00EB71DD"/>
    <w:p w14:paraId="76334B73" w14:textId="77777777" w:rsidR="00EB71DD" w:rsidRDefault="00EB71DD"/>
    <w:p w14:paraId="123BD074" w14:textId="77777777" w:rsidR="00EB71DD" w:rsidRDefault="00EB71DD"/>
    <w:p w14:paraId="160F8C10" w14:textId="77777777" w:rsidR="00EB71DD" w:rsidRDefault="00EB71DD"/>
    <w:p w14:paraId="71A39DF8" w14:textId="77777777" w:rsidR="00EB71DD" w:rsidRDefault="00EB71DD"/>
    <w:p w14:paraId="14B64A54" w14:textId="77777777" w:rsidR="00EB71DD" w:rsidRDefault="00EB71DD"/>
    <w:p w14:paraId="40AA3014" w14:textId="77777777" w:rsidR="00EB71DD" w:rsidRDefault="00EB71DD"/>
    <w:p w14:paraId="028BDFD7" w14:textId="77777777" w:rsidR="00EB71DD" w:rsidRDefault="00EB71DD"/>
    <w:p w14:paraId="4BF0A31A" w14:textId="77777777" w:rsidR="00EB71DD" w:rsidRDefault="00EB71DD"/>
    <w:p w14:paraId="52359B89" w14:textId="77777777" w:rsidR="00EB71DD" w:rsidRDefault="00EB71DD"/>
    <w:p w14:paraId="32905420" w14:textId="5D76CE11" w:rsidR="00D9524C" w:rsidRDefault="00D9524C" w:rsidP="00D9524C">
      <w:pPr>
        <w:jc w:val="both"/>
      </w:pPr>
      <w:r>
        <w:lastRenderedPageBreak/>
        <w:t>Q2) Write a Python program using TensorFlow/</w:t>
      </w:r>
      <w:proofErr w:type="spellStart"/>
      <w:r>
        <w:t>Keras</w:t>
      </w:r>
      <w:proofErr w:type="spellEnd"/>
      <w:r>
        <w:t xml:space="preserve"> to implement a Multilayer </w:t>
      </w:r>
      <w:proofErr w:type="gramStart"/>
      <w:r>
        <w:t>Perceptron(</w:t>
      </w:r>
      <w:proofErr w:type="gramEnd"/>
      <w:r>
        <w:t xml:space="preserve">MLP) for handwritten digit classification using the MNIST dataset. Apply </w:t>
      </w:r>
      <w:proofErr w:type="spellStart"/>
      <w:r>
        <w:t>ReLU</w:t>
      </w:r>
      <w:proofErr w:type="spellEnd"/>
      <w:r>
        <w:t xml:space="preserve"> and </w:t>
      </w:r>
      <w:proofErr w:type="spellStart"/>
      <w:r>
        <w:t>Softmax</w:t>
      </w:r>
      <w:proofErr w:type="spellEnd"/>
      <w:r>
        <w:t xml:space="preserve"> activation </w:t>
      </w:r>
      <w:proofErr w:type="gramStart"/>
      <w:r>
        <w:t>functions, and</w:t>
      </w:r>
      <w:proofErr w:type="gramEnd"/>
      <w:r>
        <w:t xml:space="preserve"> evaluate the model accuracy.</w:t>
      </w:r>
    </w:p>
    <w:p w14:paraId="3ECE8694" w14:textId="608C2C27" w:rsidR="00EB71DD" w:rsidRDefault="00D9524C">
      <w:proofErr w:type="gramStart"/>
      <w:r>
        <w:t>Ans :</w:t>
      </w:r>
      <w:proofErr w:type="gramEnd"/>
      <w:r>
        <w:t xml:space="preserve">- </w:t>
      </w:r>
    </w:p>
    <w:p w14:paraId="1A7EFFF5" w14:textId="7F963148" w:rsidR="00D9524C" w:rsidRDefault="00D9524C"/>
    <w:p w14:paraId="147F2BC1" w14:textId="3FED817B" w:rsidR="00D9524C" w:rsidRDefault="00D9524C">
      <w:r>
        <w:rPr>
          <w:noProof/>
        </w:rPr>
        <w:drawing>
          <wp:anchor distT="0" distB="0" distL="114300" distR="114300" simplePos="0" relativeHeight="251655168" behindDoc="1" locked="0" layoutInCell="1" allowOverlap="1" wp14:anchorId="51713E19" wp14:editId="3B317EEE">
            <wp:simplePos x="0" y="0"/>
            <wp:positionH relativeFrom="column">
              <wp:posOffset>106680</wp:posOffset>
            </wp:positionH>
            <wp:positionV relativeFrom="paragraph">
              <wp:posOffset>553085</wp:posOffset>
            </wp:positionV>
            <wp:extent cx="6111240" cy="4312920"/>
            <wp:effectExtent l="0" t="0" r="3810" b="0"/>
            <wp:wrapTight wrapText="bothSides">
              <wp:wrapPolygon edited="0">
                <wp:start x="0" y="0"/>
                <wp:lineTo x="0" y="21466"/>
                <wp:lineTo x="21546" y="21466"/>
                <wp:lineTo x="21546" y="0"/>
                <wp:lineTo x="0" y="0"/>
              </wp:wrapPolygon>
            </wp:wrapTight>
            <wp:docPr id="648795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95650" name="Picture 648795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D180D" w14:textId="20B7329E" w:rsidR="00D9524C" w:rsidRDefault="00D9524C">
      <w:r>
        <w:rPr>
          <w:noProof/>
        </w:rPr>
        <w:lastRenderedPageBreak/>
        <w:drawing>
          <wp:inline distT="0" distB="0" distL="0" distR="0" wp14:anchorId="2F1DA241" wp14:editId="5A594AB3">
            <wp:extent cx="5731510" cy="3603625"/>
            <wp:effectExtent l="0" t="0" r="2540" b="0"/>
            <wp:docPr id="174566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950" name="Picture 174566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DD"/>
    <w:rsid w:val="001422AC"/>
    <w:rsid w:val="005D7E53"/>
    <w:rsid w:val="00CA7866"/>
    <w:rsid w:val="00D9524C"/>
    <w:rsid w:val="00EB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18A0"/>
  <w15:chartTrackingRefBased/>
  <w15:docId w15:val="{185B3081-DDC2-4746-A24C-0E96D099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CBFC45DC2DA447B7B21B6B0E20E973" ma:contentTypeVersion="4" ma:contentTypeDescription="Create a new document." ma:contentTypeScope="" ma:versionID="f9c672c3ebd9d18a72186ae82478fabf">
  <xsd:schema xmlns:xsd="http://www.w3.org/2001/XMLSchema" xmlns:xs="http://www.w3.org/2001/XMLSchema" xmlns:p="http://schemas.microsoft.com/office/2006/metadata/properties" xmlns:ns3="a541ce4b-d555-4d9f-b89e-1a61822e87b1" targetNamespace="http://schemas.microsoft.com/office/2006/metadata/properties" ma:root="true" ma:fieldsID="38f3b32b0ff5fee8da20645a34032db3" ns3:_="">
    <xsd:import namespace="a541ce4b-d555-4d9f-b89e-1a61822e87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1ce4b-d555-4d9f-b89e-1a61822e87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8693CA-AE8F-4D1B-92ED-5B5F03DC65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1ce4b-d555-4d9f-b89e-1a61822e87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5F388-7382-418C-ACAC-4D7668E756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139CE-E804-43DC-AC0F-355EC42E193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KUMAR VERMA</dc:creator>
  <cp:keywords/>
  <dc:description/>
  <cp:lastModifiedBy>PRANAV KUMAR VERMA</cp:lastModifiedBy>
  <cp:revision>2</cp:revision>
  <cp:lastPrinted>2026-07-16T09:00:00Z</cp:lastPrinted>
  <dcterms:created xsi:type="dcterms:W3CDTF">2026-07-16T09:01:00Z</dcterms:created>
  <dcterms:modified xsi:type="dcterms:W3CDTF">2026-07-16T09:01:00Z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0x010100DCCBFC45DC2DA447B7B21B6B0E20E973</vt:lpwstr>
  </property>
</Properties>
</file>