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014D" w14:textId="18A10DA7" w:rsidR="008810C9" w:rsidRDefault="001E7426" w:rsidP="001E7426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1E7426">
        <w:rPr>
          <w:rFonts w:ascii="Calibri" w:hAnsi="Calibri" w:cs="Calibri"/>
          <w:b/>
          <w:bCs/>
          <w:sz w:val="40"/>
          <w:szCs w:val="40"/>
          <w:highlight w:val="yellow"/>
        </w:rPr>
        <w:t>DBSE&amp;DBD</w:t>
      </w:r>
    </w:p>
    <w:p w14:paraId="1248FB10" w14:textId="77777777" w:rsidR="001E7426" w:rsidRDefault="001E7426" w:rsidP="001E7426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30B7BB9B" w14:textId="43BC53E7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proofErr w:type="gramStart"/>
      <w:r>
        <w:rPr>
          <w:rFonts w:ascii="Calibri" w:hAnsi="Calibri" w:cs="Calibri"/>
          <w:b/>
          <w:bCs/>
          <w:sz w:val="40"/>
          <w:szCs w:val="40"/>
        </w:rPr>
        <w:t>NAME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V.PRANAV</w:t>
      </w:r>
      <w:proofErr w:type="gramEnd"/>
    </w:p>
    <w:p w14:paraId="2A02E37F" w14:textId="6825DE3A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ROLL </w:t>
      </w:r>
      <w:proofErr w:type="gramStart"/>
      <w:r>
        <w:rPr>
          <w:rFonts w:ascii="Calibri" w:hAnsi="Calibri" w:cs="Calibri"/>
          <w:b/>
          <w:bCs/>
          <w:sz w:val="40"/>
          <w:szCs w:val="40"/>
        </w:rPr>
        <w:t>NO :</w:t>
      </w:r>
      <w:proofErr w:type="gramEnd"/>
      <w:r>
        <w:rPr>
          <w:rFonts w:ascii="Calibri" w:hAnsi="Calibri" w:cs="Calibri"/>
          <w:b/>
          <w:bCs/>
          <w:sz w:val="40"/>
          <w:szCs w:val="40"/>
        </w:rPr>
        <w:t xml:space="preserve"> 2520030207</w:t>
      </w:r>
    </w:p>
    <w:p w14:paraId="05A0D876" w14:textId="77777777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</w:p>
    <w:p w14:paraId="03F02633" w14:textId="140DBE9C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Query-1:</w:t>
      </w:r>
    </w:p>
    <w:p w14:paraId="197B84FB" w14:textId="1FA6A395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r w:rsidRPr="001E7426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6DE3B3B" wp14:editId="2D78DBA8">
            <wp:extent cx="5731510" cy="1320165"/>
            <wp:effectExtent l="0" t="0" r="2540" b="0"/>
            <wp:docPr id="20400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84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097A" w14:textId="1BC60F58" w:rsidR="001E7426" w:rsidRDefault="001E7426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Query-2:</w:t>
      </w:r>
    </w:p>
    <w:p w14:paraId="04FFB741" w14:textId="5F97EC17" w:rsidR="001E7426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24925CA" wp14:editId="76C27F7C">
            <wp:extent cx="5731510" cy="636270"/>
            <wp:effectExtent l="0" t="0" r="2540" b="0"/>
            <wp:docPr id="58483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32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EC11" w14:textId="4D66B2F6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7EC6553" wp14:editId="12DF8F22">
            <wp:extent cx="5731510" cy="501015"/>
            <wp:effectExtent l="0" t="0" r="2540" b="0"/>
            <wp:docPr id="161936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66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28BC" w14:textId="7AC815BB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Query-3:</w:t>
      </w: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B6BB592" wp14:editId="5DC74B16">
            <wp:extent cx="5731510" cy="1264285"/>
            <wp:effectExtent l="0" t="0" r="2540" b="0"/>
            <wp:docPr id="16492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7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965A623" wp14:editId="46CA326B">
            <wp:extent cx="5731510" cy="687705"/>
            <wp:effectExtent l="0" t="0" r="2540" b="0"/>
            <wp:docPr id="135814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44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94F3" w14:textId="41D44923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Query-4:</w:t>
      </w:r>
    </w:p>
    <w:p w14:paraId="5A934EBB" w14:textId="3CCF15C0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F8248D4" wp14:editId="0839CE67">
            <wp:extent cx="5731510" cy="1378585"/>
            <wp:effectExtent l="0" t="0" r="2540" b="0"/>
            <wp:docPr id="150575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57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C3A8" w14:textId="1D0E68AD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CD27669" wp14:editId="2746A042">
            <wp:extent cx="5731510" cy="1010285"/>
            <wp:effectExtent l="0" t="0" r="2540" b="0"/>
            <wp:docPr id="169237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70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56C2" w14:textId="0365DE8F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Query-5:</w:t>
      </w:r>
    </w:p>
    <w:p w14:paraId="0ABA61B8" w14:textId="7CCED9EC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68B2EAB" wp14:editId="433F31C4">
            <wp:extent cx="5731510" cy="1711960"/>
            <wp:effectExtent l="0" t="0" r="2540" b="2540"/>
            <wp:docPr id="15495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9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550B" w14:textId="77777777" w:rsidR="007C438E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 w:rsidRPr="00962CA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FCC7102" wp14:editId="67B35E56">
            <wp:extent cx="5731510" cy="1106805"/>
            <wp:effectExtent l="0" t="0" r="2540" b="0"/>
            <wp:docPr id="20387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6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0000" w14:textId="2BDF7369" w:rsidR="00962CAB" w:rsidRDefault="00962CA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Query-6:</w:t>
      </w:r>
      <w:r w:rsidR="007C438E" w:rsidRPr="007C438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2FA8E3B" wp14:editId="14E39226">
            <wp:extent cx="5731510" cy="1617345"/>
            <wp:effectExtent l="0" t="0" r="2540" b="1905"/>
            <wp:docPr id="198535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7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38E" w:rsidRPr="007C438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656BFBD" wp14:editId="55AA6785">
            <wp:extent cx="5731510" cy="1104900"/>
            <wp:effectExtent l="0" t="0" r="2540" b="0"/>
            <wp:docPr id="6183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9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C253" w14:textId="52CB5640" w:rsidR="007C438E" w:rsidRDefault="007C438E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Query-7:</w:t>
      </w:r>
    </w:p>
    <w:p w14:paraId="150FE9C4" w14:textId="76FE7433" w:rsidR="007C438E" w:rsidRDefault="007C438E" w:rsidP="001E7426">
      <w:pPr>
        <w:rPr>
          <w:rFonts w:ascii="Calibri" w:hAnsi="Calibri" w:cs="Calibri"/>
          <w:b/>
          <w:bCs/>
          <w:sz w:val="40"/>
          <w:szCs w:val="40"/>
        </w:rPr>
      </w:pPr>
      <w:r w:rsidRPr="007C438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ABCB421" wp14:editId="65CB3EDA">
            <wp:extent cx="5731510" cy="1558925"/>
            <wp:effectExtent l="0" t="0" r="2540" b="3175"/>
            <wp:docPr id="14255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1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97E4" w14:textId="1AA7E9E8" w:rsidR="007C438E" w:rsidRDefault="007C438E" w:rsidP="001E7426">
      <w:pPr>
        <w:rPr>
          <w:rFonts w:ascii="Calibri" w:hAnsi="Calibri" w:cs="Calibri"/>
          <w:b/>
          <w:bCs/>
          <w:sz w:val="40"/>
          <w:szCs w:val="40"/>
        </w:rPr>
      </w:pPr>
      <w:r w:rsidRPr="007C438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6C5346F" wp14:editId="7F0CA30A">
            <wp:extent cx="5731510" cy="1315085"/>
            <wp:effectExtent l="0" t="0" r="2540" b="0"/>
            <wp:docPr id="16548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27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7DAD" w14:textId="174D2839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 xml:space="preserve"> Query-8:</w:t>
      </w: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5EF8958" wp14:editId="16A6C69B">
            <wp:extent cx="5731510" cy="1271270"/>
            <wp:effectExtent l="0" t="0" r="2540" b="5080"/>
            <wp:docPr id="169368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82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3134CCB" wp14:editId="75C4C17D">
            <wp:extent cx="5731510" cy="1446530"/>
            <wp:effectExtent l="0" t="0" r="2540" b="1270"/>
            <wp:docPr id="188680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0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0CDF" w14:textId="77777777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</w:p>
    <w:p w14:paraId="457A409E" w14:textId="2E533F9C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Query-9:</w:t>
      </w:r>
    </w:p>
    <w:p w14:paraId="2E2997BD" w14:textId="2489115B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96B98AA" wp14:editId="5987747E">
            <wp:extent cx="5731510" cy="1291590"/>
            <wp:effectExtent l="0" t="0" r="2540" b="3810"/>
            <wp:docPr id="47077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2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661D" w14:textId="7D641941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429C808" wp14:editId="170ED156">
            <wp:extent cx="5731510" cy="1589405"/>
            <wp:effectExtent l="0" t="0" r="2540" b="0"/>
            <wp:docPr id="6233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4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52A6" w14:textId="61AE9C08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</w:p>
    <w:p w14:paraId="02A4C856" w14:textId="77777777" w:rsidR="0045022B" w:rsidRDefault="0045022B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14:paraId="58737DD1" w14:textId="6CC6F7A3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Query-10:</w:t>
      </w:r>
    </w:p>
    <w:p w14:paraId="18A4E302" w14:textId="39DDD655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E74547F" wp14:editId="2122BAA2">
            <wp:extent cx="5731510" cy="1541145"/>
            <wp:effectExtent l="0" t="0" r="2540" b="1905"/>
            <wp:docPr id="13701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7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E1BA" w14:textId="23977A2C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536A867" wp14:editId="131A4B55">
            <wp:extent cx="5731510" cy="2038350"/>
            <wp:effectExtent l="0" t="0" r="2540" b="0"/>
            <wp:docPr id="9117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0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C144" w14:textId="41AA89E6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Query-11:</w:t>
      </w:r>
    </w:p>
    <w:p w14:paraId="2BB690E3" w14:textId="58978ECB" w:rsidR="0045022B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94DE819" wp14:editId="785C0C3F">
            <wp:extent cx="5731510" cy="1229995"/>
            <wp:effectExtent l="0" t="0" r="2540" b="8255"/>
            <wp:docPr id="16372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3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28D1" w14:textId="35FBFB14" w:rsidR="0045022B" w:rsidRPr="001E7426" w:rsidRDefault="0045022B" w:rsidP="001E7426">
      <w:pPr>
        <w:rPr>
          <w:rFonts w:ascii="Calibri" w:hAnsi="Calibri" w:cs="Calibri"/>
          <w:b/>
          <w:bCs/>
          <w:sz w:val="40"/>
          <w:szCs w:val="40"/>
        </w:rPr>
      </w:pPr>
      <w:r w:rsidRPr="0045022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EDBF4A0" wp14:editId="48C7C037">
            <wp:extent cx="5731510" cy="2334895"/>
            <wp:effectExtent l="0" t="0" r="2540" b="8255"/>
            <wp:docPr id="27127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1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22B" w:rsidRPr="001E7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26"/>
    <w:rsid w:val="001E7426"/>
    <w:rsid w:val="00241AC0"/>
    <w:rsid w:val="0045022B"/>
    <w:rsid w:val="006F187F"/>
    <w:rsid w:val="007C438E"/>
    <w:rsid w:val="00804317"/>
    <w:rsid w:val="008810C9"/>
    <w:rsid w:val="0096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918B"/>
  <w15:chartTrackingRefBased/>
  <w15:docId w15:val="{86FB2187-186E-4157-9E8C-7B0CB08D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5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Vaka</dc:creator>
  <cp:keywords/>
  <dc:description/>
  <cp:lastModifiedBy>Pranav Vaka</cp:lastModifiedBy>
  <cp:revision>2</cp:revision>
  <dcterms:created xsi:type="dcterms:W3CDTF">2026-08-04T08:19:00Z</dcterms:created>
  <dcterms:modified xsi:type="dcterms:W3CDTF">2026-08-05T05:50:00Z</dcterms:modified>
</cp:coreProperties>
</file>