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48"/>
                <w:szCs w:val="48"/>
              </w:rPr>
              <w:t xml:space="preserve">AI AGENT WP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1F5F9"/>
                <w:sz w:val="32"/>
                <w:szCs w:val="32"/>
              </w:rPr>
              <w:t xml:space="preserve">Database Architecture &amp; Laravel GraphQL API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4"/>
                <w:szCs w:val="24"/>
              </w:rPr>
              <w:t xml:space="preserve">Complete Step-by-Step Backend Build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0A5FA"/>
                <w:sz w:val="20"/>
                <w:szCs w:val="20"/>
              </w:rPr>
              <w:t xml:space="preserve">•  Frontend Analysis  •  ERD  •  Migrations  •  GraphQL Resolvers  •  Auth  •  Prompts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1: FRONTEND CODE ANALYSIS</w:t>
            </w:r>
          </w:p>
        </w:tc>
      </w:tr>
    </w:tbl>
    <w:p>
      <w:pPr>
        <w:spacing w:after="120" w:before="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AI Agent WP platform is a SaaS project management tool built with React + Vite + Material UI. It serves as a WordPress agency management platform with two distinct layers: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SaaS Layer — Multi-role project management for Agencies, Clients, and Developers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Legacy WP Ops Layer — WordPress site monitoring, health checks, and remediation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Tech Stack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Frontend: React 18, Vite, Material UI (MUI), React Router v6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Auth: Context-based mock auth with role permissions (SuperAdmin, Developer, Client)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State: React useState / Context API — no Redux/Zustand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Build: Vite with Docker + Nginx deployment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Testing: Vitest with jsdom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1.1 Role &amp; Permission Matrix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1500"/>
        <w:gridCol w:w="13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SuperAdmin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Guard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manage_users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SuperAdmin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manage_projects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SuperAdmin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view_clients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SA + Dev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view_developers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SuperAdmin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view_reports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SA + Client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update_tasks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SA + Dev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upload_files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SA + Dev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view_projects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comment_tasks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system_settings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SuperAdmin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1.2 Page Inventory &amp; API Needs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Component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Entities Needed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/dashboard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SaasDashboard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Roles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users, projects, tasks, clients, revenue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/projects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Roles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projects, clients, developers, tasks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/projects/:id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ProjectDetail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Roles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project, tasks, files, activity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/tasks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 + Dev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tasks, projects, users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/clients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SaasClients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 + Dev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clients, projects, revenue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/clients/:id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ClientDetail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 + Dev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client, projects, contacts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/developers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 only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(Dev role), projects, skills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/developers/:id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DeveloperDetail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 only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user, projects, tasks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/users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 only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users, roles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/reports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 + Client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projects, revenue, activity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/settings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Roles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profile, notifications, prefs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/profile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Roles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user, avatar upload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/sites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Sites (WP)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Roles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sites, clients, health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/sites/:id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SiteDetail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Roles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site, findings, history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/workqueue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WorkQueue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Roles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work_items, findings, sites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/findings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Findings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Roles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findings, sites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/history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Roles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check_history, sites</w:t>
            </w:r>
          </w:p>
        </w:tc>
      </w:tr>
    </w:tbl>
    <w:p>
      <w:pPr>
        <w:spacing w:after="20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1.3 Data Models Identified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From analysing all mock data, page components, and UI interactions, the following 14 core data entities were identified: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pStyle w:val="Heading3"/>
              <w:spacing w:after="120" w:before="20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SaaS Core Entities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users — Auth, roles, profile, settings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clients — Company, contacts, revenue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projects — Linked to client + developer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tasks — Linked to project + assignee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developers — Users with Dev role +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project_files — Uploads per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notifications — Per-user alerts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user_preferences — Settings, timezone, notif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pStyle w:val="Heading3"/>
              <w:spacing w:after="120" w:before="20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WP Ops Entities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wp_sites — WordPress site metadata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wp_clients — Legacy client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wp_findings — Security/health issues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wp_work_items — Remediation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wp_check_history — Audit log per site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wp_security_issues — CVE/security data</w:t>
            </w:r>
          </w:p>
        </w:tc>
      </w:tr>
    </w:tbl>
    <w:p>
      <w:pPr>
        <w:spacing w:after="2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2: DATABASE ARCHITECTURE (ERD)</w:t>
            </w:r>
          </w:p>
        </w:tc>
      </w:tr>
    </w:tbl>
    <w:p>
      <w:pPr>
        <w:spacing w:after="120" w:before="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Database Schema Design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relational schema is designed for MySQL 8.x / PostgreSQL 15+, optimised for the Laravel Eloquent ORM with soft deletes, timestamps, and UUID primary keys.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Design Principles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UUIDs as primary keys (uuid() in Laravel migrations) for distributed-safe IDs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deletes (deleted_at) on all major tables for data recovery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columns for flexible metadata (skills, raw_data, settings)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Composite indexes on frequently joined foreign keys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 columns for status fields with known value sets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Polymorphic activity_log table for system-wide audit trail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2.1 SaaS Core Tables</w:t>
      </w:r>
    </w:p>
    <w:p>
      <w:pPr>
        <w:spacing w:after="80" w:before="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PK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(UUID)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display name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email address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hashed password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SuperAdmin | Developer | Client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company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or organisation name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phone number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bio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biography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avatar_path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S3/storage path to avatar image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email_verified_at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verification timestamp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remember_token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Remember-me token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active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| inactive | suspended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last_login_at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successful login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timestamp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creation time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 time</w:t>
            </w:r>
          </w:p>
        </w:tc>
      </w:tr>
    </w:tbl>
    <w:p>
      <w:pPr>
        <w:spacing w:after="120" w:before="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Table: 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PK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(UUID)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company name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contact email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website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website URL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address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active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| inactive | churned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joined_at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onboarding date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total_revenue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Lifetime revenue from client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creation time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 time</w:t>
            </w:r>
          </w:p>
        </w:tc>
      </w:tr>
    </w:tbl>
    <w:p>
      <w:pPr>
        <w:spacing w:after="120" w:before="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Table: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PK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(UUID)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client_id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C1D95"/>
                <w:sz w:val="18"/>
                <w:szCs w:val="18"/>
              </w:rPr>
              <w:t xml:space="preserve">FK → clients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Owning client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display name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project 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| review | completed | on_hold | cancelled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progress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tinyint(3)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percentage 0-100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budget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budget amount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budget_currency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varchar(3)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USD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currency code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due_date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deadline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started_at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start date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completed_at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completion date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creation time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 time</w:t>
            </w:r>
          </w:p>
        </w:tc>
      </w:tr>
    </w:tbl>
    <w:p>
      <w:pPr>
        <w:spacing w:after="120" w:before="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Table: project_developers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PK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project_id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C1D95"/>
                <w:sz w:val="18"/>
                <w:szCs w:val="18"/>
              </w:rPr>
              <w:t xml:space="preserve">FK → projects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project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C1D95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developer (role=Developer)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role_on_project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Lead, Contributor, Reviewer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assigned_at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 date</w:t>
            </w:r>
          </w:p>
        </w:tc>
      </w:tr>
    </w:tbl>
    <w:p>
      <w:pPr>
        <w:spacing w:after="120" w:before="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Table: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PK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(UUID)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project_id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C1D95"/>
                <w:sz w:val="18"/>
                <w:szCs w:val="18"/>
              </w:rPr>
              <w:t xml:space="preserve">FK → projects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project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assignee_id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C1D95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developer (nullable)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created_by_id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C1D95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created this task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title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| high | medium | low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| in_progress | review | done | cancelled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due_date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due date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completed_at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Completion timestamp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order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order within project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creation time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 time</w:t>
            </w:r>
          </w:p>
        </w:tc>
      </w:tr>
    </w:tbl>
    <w:p>
      <w:pPr>
        <w:spacing w:after="120" w:before="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Table: task_comments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PK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task_id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C1D95"/>
                <w:sz w:val="18"/>
                <w:szCs w:val="18"/>
              </w:rPr>
              <w:t xml:space="preserve">FK → tasks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task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C1D95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author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body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content (Markdown)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creation time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 time</w:t>
            </w:r>
          </w:p>
        </w:tc>
      </w:tr>
    </w:tbl>
    <w:p>
      <w:pPr>
        <w:spacing w:after="120" w:before="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Table: project_files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PK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project_id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C1D95"/>
                <w:sz w:val="18"/>
                <w:szCs w:val="18"/>
              </w:rPr>
              <w:t xml:space="preserve">FK → projects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Owning project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uploaded_by_id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C1D95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Uploader user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filename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file name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disk_path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varchar(1000)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path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mime_type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MIME type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size_bytes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size in bytes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creation time</w:t>
            </w:r>
          </w:p>
        </w:tc>
      </w:tr>
    </w:tbl>
    <w:p>
      <w:pPr>
        <w:spacing w:after="120" w:before="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Table: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PK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C1D95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 user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| success | warning | error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message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varchar(1000)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text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read_at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= unread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related_type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Polymorphic morph type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related_id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Polymorphic morph 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creation time</w:t>
            </w:r>
          </w:p>
        </w:tc>
      </w:tr>
    </w:tbl>
    <w:p>
      <w:pPr>
        <w:spacing w:after="120" w:before="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Table: user_preferences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PK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C1D95"/>
                <w:sz w:val="18"/>
                <w:szCs w:val="18"/>
              </w:rPr>
              <w:t xml:space="preserve">FK → users UNIQUE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One-to-one with users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timezone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UTC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IANA timezone string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language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en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language code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theme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light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| dark | system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notif_email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notifications 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notif_push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 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notif_tasks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update alerts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notif_projects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update alerts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notif_weekly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digest email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preference update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2.2 WordPress Ops Tables</w:t>
      </w:r>
    </w:p>
    <w:p>
      <w:pPr>
        <w:spacing w:after="80" w:before="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Table: wp_clients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PK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name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slug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URL-safe identifier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creation time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 time</w:t>
            </w:r>
          </w:p>
        </w:tc>
      </w:tr>
    </w:tbl>
    <w:p>
      <w:pPr>
        <w:spacing w:after="120" w:before="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Table: wp_sites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PK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wp_client_id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C1D95"/>
                <w:sz w:val="18"/>
                <w:szCs w:val="18"/>
              </w:rPr>
              <w:t xml:space="preserve">FK → wp_clients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Owning legacy WP client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display name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url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URL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wp_admin_url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 Admin URL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hosting_environment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Cloudways, Kinsta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overall_health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unknown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healthy | warning | critical | unknown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php_version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version string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wp_version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WordPress version string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active_plugins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active plugins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plugin_updates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plugin updates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theme_updates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theme updates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core_update_available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 core update available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is_up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uptime 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wp_admin_accessible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 Admin reachable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last_checked_at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health check time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admin 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creation time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 time</w:t>
            </w:r>
          </w:p>
        </w:tc>
      </w:tr>
    </w:tbl>
    <w:p>
      <w:pPr>
        <w:spacing w:after="120" w:before="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Table: wp_findings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PK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wp_site_id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C1D95"/>
                <w:sz w:val="18"/>
                <w:szCs w:val="18"/>
              </w:rPr>
              <w:t xml:space="preserve">FK → wp_sites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Affected site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check_type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php_version | wp_core | plugin_updates | uptime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Finding title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| P1 | P2 | P3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raw_data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json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check data (versions, etc.)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resolved_at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Resolution timestamp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Detection time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 time</w:t>
            </w:r>
          </w:p>
        </w:tc>
      </w:tr>
    </w:tbl>
    <w:p>
      <w:pPr>
        <w:spacing w:after="120" w:before="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Table: wp_work_items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PK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wp_finding_id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C1D95"/>
                <w:sz w:val="18"/>
                <w:szCs w:val="18"/>
              </w:rPr>
              <w:t xml:space="preserve">FK → wp_findings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finding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wp_site_id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C1D95"/>
                <w:sz w:val="18"/>
                <w:szCs w:val="18"/>
              </w:rPr>
              <w:t xml:space="preserve">FK → wp_sites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Affected site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assignee_id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C1D95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user (nullable)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item title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| P1 | P2 | P3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| acknowledged | in_progress | done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json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[]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note strings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creation time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 time</w:t>
            </w:r>
          </w:p>
        </w:tc>
      </w:tr>
    </w:tbl>
    <w:p>
      <w:pPr>
        <w:spacing w:after="120" w:before="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Table: wp_check_history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PK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wp_site_id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C1D95"/>
                <w:sz w:val="18"/>
                <w:szCs w:val="18"/>
              </w:rPr>
              <w:t xml:space="preserve">FK → wp_sites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Checked site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| failed | partial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findings_count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Findings generated in run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error_message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detail if failed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started_at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start time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completed_at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end time</w:t>
            </w:r>
          </w:p>
        </w:tc>
      </w:tr>
    </w:tbl>
    <w:p>
      <w:pPr>
        <w:spacing w:after="120" w:before="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Table: wp_security_issues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PK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wp_site_id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C1D95"/>
                <w:sz w:val="18"/>
                <w:szCs w:val="18"/>
              </w:rPr>
              <w:t xml:space="preserve">FK → wp_sites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Affected site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xml_rpc | user_enumeration | outdated_php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title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| high | medium | low | info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resolved_at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Resolution timestamp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Detection time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 time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2.3 Password Resets &amp; Activity Log</w:t>
      </w:r>
    </w:p>
    <w:p>
      <w:pPr>
        <w:spacing w:after="80" w:before="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Table: password_reset_tokens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PK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email (primary key)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Hashed reset token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creation time</w:t>
            </w:r>
          </w:p>
        </w:tc>
      </w:tr>
    </w:tbl>
    <w:p>
      <w:pPr>
        <w:spacing w:after="120" w:before="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Table: activity_log (polymorphic)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log 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causer_type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Morph type (e.g. App\Models\User)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causer_id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of actor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subject_type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Affected model type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subject_id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Affected model 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| updated | deleted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log entry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properties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json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Old/new values snapshot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batch_uuid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related log entries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time</w:t>
            </w:r>
          </w:p>
        </w:tc>
      </w:tr>
    </w:tbl>
    <w:p>
      <w:pPr>
        <w:spacing w:after="2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3: LARAVEL + GRAPHQL BACKEND — STEP BY STEP</w:t>
            </w:r>
          </w:p>
        </w:tc>
      </w:tr>
    </w:tbl>
    <w:p>
      <w:pPr>
        <w:spacing w:after="120" w:before="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Step-by-Step Build Guide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section contains AI prompts you can paste directly into Claude or ChatGPT to generate each layer of the Laravel backend. Follow the steps in order. Each prompt is self-contained.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Prerequisites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PHP &gt;= 8.2, Composer &gt;= 2.x, MySQL 8.x or PostgreSQL 15+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&gt;= 20 (for assets), Redis (for queues and cache)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Laravel 11.x installed via: composer create-project laravel/laravel ai-agent-wp-api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PHP GraphQL package (nuwave/lighthouse)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Laravel Sanctum for API token authentication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b/>
                <w:bCs/>
                <w:color w:val="F1F5F9"/>
                <w:sz w:val="22"/>
                <w:szCs w:val="22"/>
              </w:rPr>
              <w:t xml:space="preserve">Laravel Project Bootstrap &amp; Package Installation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 this prompt to scaffold the Laravel project with all required packages:</w:t>
            </w:r>
          </w:p>
          <w:p>
            <w:pPr>
              <w:spacing w:after="80" w:before="0"/>
            </w:pPr>
          </w:p>
          <w:p>
            <w:pPr>
              <w:shd w:fill="0F172A" w:val="clear"/>
              <w:spacing w:after="0" w:before="8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a senior Laravel developer. Create a complete setup script for a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Laravel 11 API project called 'ai-agent-wp-api' with these requirements: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Install packages via Composer: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nuwave/lighthouse (GraphQL server)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laravel/sanctum (API auth tokens)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spatie/laravel-permission (role/permission system)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spatie/laravel-medialibrary (file uploads)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spatie/laravel-activitylog (audit trail)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spatie/laravel-query-builder (filtering)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Publish config files for: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lighthouse (graphql schema, route, cache)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sanctum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permission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medialibrary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activitylog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Configure .env for: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DB_CONNECTION=mysql, database=ai_agent_wp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QUEUE_CONNECTION=redis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BROADCAST_DRIVER=pusher (for real-time notifications)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SANCTUM_STATEFUL_DOMAINS=localhost:5173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Set up CORS in bootstrap/app.php to allow: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Origins: http://localhost:5173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Methods: GET, POST, OPTIONS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Headers: Accept, Authorization, Content-Type, X-Requested-With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8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Output: Full bash script + all modified config files with explanations.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b/>
                <w:bCs/>
                <w:color w:val="F1F5F9"/>
                <w:sz w:val="22"/>
                <w:szCs w:val="22"/>
              </w:rPr>
              <w:t xml:space="preserve">Database Migrations — All 14 Tables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Generate all Laravel migration files:</w:t>
            </w:r>
          </w:p>
          <w:p>
            <w:pPr>
              <w:spacing w:after="80" w:before="0"/>
            </w:pPr>
          </w:p>
          <w:p>
            <w:pPr>
              <w:shd w:fill="0F172A" w:val="clear"/>
              <w:spacing w:after="0" w:before="8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a senior Laravel developer. Generate complete Laravel 11 migration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files for ALL tables in the AI Agent WP database schema.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migrations in this exact order (dependency order):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users (with role enum: SuperAdmin, Developer, Client)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password_reset_tokens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clients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projects (FK: client_id → clients)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project_developers pivot (FK: project_id, user_id)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6. tasks (FK: project_id, assignee_id, created_by_id → users)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7. task_comments (FK: task_id, user_id)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8. project_files (FK: project_id, uploaded_by_id)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9. notifications (polymorphic: related_type, related_id)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10. user_preferences (FK: user_id UNIQUE)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11. wp_clients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12. wp_sites (FK: wp_client_id)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13. wp_findings (FK: wp_site_id)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14. wp_work_items (FK: wp_finding_id, wp_site_id, assignee_id)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15. wp_check_history (FK: wp_site_id)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16. wp_security_issues (FK: wp_site_id)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Requirements for EACH migration: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Use $table-&gt;uuid('id')-&gt;primary() for PKs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All FKs use -&gt;constrained()-&gt;cascadeOnDelete() or -&gt;nullOnDelete()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Use $table-&gt;softDeletes() on main entity tables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Add $table-&gt;timestamps() to all tables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Include $table-&gt;index() on all FK columns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Include $table-&gt;enum() for all status/role columns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with appropriate options from the schema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JSON columns: $table-&gt;json('column')-&gt;nullable()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Include inline comments explaining each column's purpose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8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Output: Full PHP migration file for each table, ready to copy-paste.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b/>
                <w:bCs/>
                <w:color w:val="F1F5F9"/>
                <w:sz w:val="22"/>
                <w:szCs w:val="22"/>
              </w:rPr>
              <w:t xml:space="preserve">Eloquent Models &amp; Relationships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Generate all Eloquent models with full relationships:</w:t>
            </w:r>
          </w:p>
          <w:p>
            <w:pPr>
              <w:spacing w:after="80" w:before="0"/>
            </w:pPr>
          </w:p>
          <w:p>
            <w:pPr>
              <w:shd w:fill="0F172A" w:val="clear"/>
              <w:spacing w:after="0" w:before="8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a senior Laravel developer. Generate complete Eloquent model files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the AI Agent WP platform. Use strict typing and PHPDoc blocks.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models for: User, Client, Project, Task, TaskComment,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ProjectDeveloper, ProjectFile, Notification, UserPreference,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WpClient, WpSite, WpFinding, WpWorkItem, WpCheckHistory, WpSecurityIssue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EACH model include: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Namespace: App\Models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use HasUuids, SoftDeletes traits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protected $primaryKey = 'id'; public $incrementing = false;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protected $keyType = 'string';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$fillable array with all columns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$hidden array (password, remember_token for User)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6. $casts array: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all timestamps → datetime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json columns → array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boolean columns → bool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decimal columns → float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7. All relationships (hasMany, belongsTo, belongsToMany, hasOne)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8. Scope methods: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User: scopeActive(), scopeByRole($role)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Project: scopeActive(), scopeByStatus($status)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Task: scopeOpenOrInProgress(), scopeByPriority($priority)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WpSite: scopeHealthy(), scopeCritical()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9. Helper methods: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User::isAdmin(): bool, User::isDeveloper(): bool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Project::isOverdue(): bool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Task::isCompleted(): bool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10. Activity log boot() for WpSite, Project, Task (log created/updated/deleted)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8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Output: Full PHP model files with PHPDoc property hints.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b/>
                <w:bCs/>
                <w:color w:val="F1F5F9"/>
                <w:sz w:val="22"/>
                <w:szCs w:val="22"/>
              </w:rPr>
              <w:t xml:space="preserve">Database Seeders &amp; Factories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Generate realistic seed data matching the frontend mock data:</w:t>
            </w:r>
          </w:p>
          <w:p>
            <w:pPr>
              <w:spacing w:after="80" w:before="0"/>
            </w:pPr>
          </w:p>
          <w:p>
            <w:pPr>
              <w:shd w:fill="0F172A" w:val="clear"/>
              <w:spacing w:after="0" w:before="8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a senior Laravel developer. Generate Laravel Factories and Seeders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the AI Agent WP platform that match the exact mock data in the frontend.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these Factories: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UserFactory: 3 fixed users + random users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Fixed: admin@demo.com (SuperAdmin), dev@demo.com (Developer),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client@demo.com (Client) — all password: 'password'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ClientFactory: 7 clients matching mockClients saasData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ProjectFactory: 8 projects with realistic statuses and progress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TaskFactory: 10 tasks with varied priorities/statuses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WpClientFactory: 5 WP clients from mockData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WpSiteFactory: 6 sites with varied health statuses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WpFindingFactory: 5 findings with different check_types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WpWorkItemFactory: 6 work items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DatabaseSeeder that runs in correct order: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UserSeeder (creates the 3 demo users first)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ClientSeeder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ProjectSeeder (assign clients + developers)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TaskSeeder (assign projects + users)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WpClientSeeder → WpSiteSeeder → WpFindingSeeder → WpWorkItemSeeder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6. NotificationSeeder (4 sample notifications for admin user)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7. UserPreferenceSeeder (preferences for all users)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Requirements: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Use Faker with realistic data (real company names, tech skills, URLs)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Seed relationships correctly (project_developers pivot)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All UUIDs generated with Str::uuid()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8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Output: All Factory and Seeder PHP files.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22"/>
                <w:szCs w:val="22"/>
              </w:rPr>
              <w:t xml:space="preserve">STEP 5: </w:t>
            </w:r>
            <w:r>
              <w:rPr>
                <w:rFonts w:ascii="Arial" w:cs="Arial" w:eastAsia="Arial" w:hAnsi="Arial"/>
                <w:b/>
                <w:bCs/>
                <w:color w:val="F1F5F9"/>
                <w:sz w:val="22"/>
                <w:szCs w:val="22"/>
              </w:rPr>
              <w:t xml:space="preserve">GraphQL Schema — SDL Type Definitions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Generate the complete GraphQL SDL schema file:</w:t>
            </w:r>
          </w:p>
          <w:p>
            <w:pPr>
              <w:spacing w:after="80" w:before="0"/>
            </w:pPr>
          </w:p>
          <w:p>
            <w:pPr>
              <w:shd w:fill="0F172A" w:val="clear"/>
              <w:spacing w:after="0" w:before="8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an expert in GraphQL and Laravel Lighthouse. Generate a complete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GraphQL SDL schema for the AI Agent WP API.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 Lighthouse PHP directives throughout.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Define these Types: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User { id, name, email, role, company, phone, bio, avatar_path,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status, last_login_at, created_at, preferences: UserPreference,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assignedTasks: [Task], projects: [Project], notifications: [Notification] }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Client { id, name, email, phone, website, address, status,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joined_at, total_revenue, notes, created_at, projects: [Project] }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Project { id, name, description, status, progress, budget,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due_date, started_at, completed_at, created_at,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client: Client @belongsTo, developers: [User] @belongsToMany,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tasks: [Task] @hasMany, files: [ProjectFile] @hasMany }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Task { id, title, description, priority, status, due_date,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completed_at, order, created_at,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project: Project @belongsTo, assignee: User @belongsTo,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comments: [TaskComment] @hasMany }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TaskComment { id, body, created_at,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task: Task @belongsTo, user: User @belongsTo }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WpSite { id, name, url, wp_admin_url, hosting_environment,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overall_health, php_version, wp_version, active_plugins,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plugin_updates, theme_updates, core_update_available,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is_up, last_checked_at, notes,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wpClient: WpClient @belongsTo, findings: [WpFinding] @hasMany,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workItems: [WpWorkItem] @hasMany, checkHistory: [WpCheckHistory] @hasMany }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WpFinding { id, check_type, title, description, severity,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raw_data, resolved_at, created_at, site: WpSite @belongsTo }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WpWorkItem { id, title, description, severity, status,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notes, created_at, updated_at,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site: WpSite @belongsTo, finding: WpFinding @belongsTo,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assignee: User @belongsTo }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Enums: Role, ProjectStatus, TaskPriority, TaskStatus, WpHealth,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FindingSeverity, WorkItemStatus, NotificationType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Queries (with @paginate, @all, @find, @auth):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me: User @auth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users(role: Role, status: String): [User] @paginate @can('manage_users')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clients: [Client] @paginate @can('view_clients')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client(id: ID!): Client @find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projects(status: ProjectStatus): [Project] @paginate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project(id: ID!): Project @find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tasks(status: TaskStatus, priority: TaskPriority): [Task] @paginate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task(id: ID!): Task @find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developers: [User] @paginate @can('view_developers')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wpSites: [WpSite] @paginate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wpSite(id: ID!): WpSite @find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wpFindings(severity: FindingSeverity): [WpFinding] @paginate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wpWorkItems(status: WorkItemStatus): [WpWorkItem] @paginate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wpCheckHistory(site_id: ID): [WpCheckHistory] @paginate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dashboardStats: DashboardStats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Mutations: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login(email: String!, password: String!): AuthPayload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logout: Boolean @auth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register(input: RegisterInput!): AuthPayload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forgotPassword(email: String!): Boolean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resetPassword(input: ResetPasswordInput!): Boolean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createClient(input: CreateClientInput!): Client @can('manage_projects')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updateClient(id: ID!, input: UpdateClientInput!): Client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createProject(input: CreateProjectInput!): Project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updateProject(id: ID!, input: UpdateProjectInput!): Project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deleteProject(id: ID!): Boolean @can('manage_projects')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createTask(input: CreateTaskInput!): Task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updateTask(id: ID!, input: UpdateTaskInput!): Task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deleteTask(id: ID!): Boolean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addTaskComment(task_id: ID!, body: String!): TaskComment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createWpSite(input: CreateWpSiteInput!): WpSite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updateWpSite(id: ID!, input: UpdateWpSiteInput!): WpSite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updateWpWorkItem(id: ID!, input: UpdateWorkItemInput!): WpWorkItem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updateProfile(input: UpdateProfileInput!): User @auth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updatePreferences(input: UpdatePreferencesInput!): UserPreference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markNotificationRead(id: ID!): Notification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markAllNotificationsRead: Boolean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8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Output: Complete schema.graphql file (graphql/schema.graphql).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22"/>
                <w:szCs w:val="22"/>
              </w:rPr>
              <w:t xml:space="preserve">STEP 6: </w:t>
            </w:r>
            <w:r>
              <w:rPr>
                <w:rFonts w:ascii="Arial" w:cs="Arial" w:eastAsia="Arial" w:hAnsi="Arial"/>
                <w:b/>
                <w:bCs/>
                <w:color w:val="F1F5F9"/>
                <w:sz w:val="22"/>
                <w:szCs w:val="22"/>
              </w:rPr>
              <w:t xml:space="preserve">Auth Resolvers — Login, Register, Password Reset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Generate the authentication mutation resolvers:</w:t>
            </w:r>
          </w:p>
          <w:p>
            <w:pPr>
              <w:spacing w:after="80" w:before="0"/>
            </w:pPr>
          </w:p>
          <w:p>
            <w:pPr>
              <w:shd w:fill="0F172A" w:val="clear"/>
              <w:spacing w:after="0" w:before="8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a senior Laravel + Lighthouse developer. Generate complete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authentication mutation resolvers for the AI Agent WP GraphQL API.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these Mutation classes in App\GraphQL\Mutations\Auth\: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Login mutation: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Validate email + password using Laravel's Auth::attempt()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If success: create Sanctum token, return AuthPayload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If fail: throw GraphQL\Error\Error with 'Invalid credentials'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Log login event via activity log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Update user's last_login_at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Logout mutation: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Revoke current Sanctum token (currentAccessToken()-&gt;delete())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Return true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Register mutation (Client role only for self-signup):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Validate: name, email (unique), company, password (min:8, confirmed)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Hash password, create user with role=Client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Create default UserPreference record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Send email verification (queue it)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Return AuthPayload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ForgotPassword mutation: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Use Laravel's Password::sendResetLink()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Always return true (security: don't reveal if email exists)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ResetPassword mutation: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Accept: token, email, password, password_confirmation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Use Password::reset() broker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On success return true, on fail throw Error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Also generate: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AuthPayload type resolver returning { token: string, user: User }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App\Http\Middleware\EnsureTokenIsValid (check Sanctum token on each request)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8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Output: All PHP mutation class files + updated schema SDL snippets.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22"/>
                <w:szCs w:val="22"/>
              </w:rPr>
              <w:t xml:space="preserve">STEP 7: </w:t>
            </w:r>
            <w:r>
              <w:rPr>
                <w:rFonts w:ascii="Arial" w:cs="Arial" w:eastAsia="Arial" w:hAnsi="Arial"/>
                <w:b/>
                <w:bCs/>
                <w:color w:val="F1F5F9"/>
                <w:sz w:val="22"/>
                <w:szCs w:val="22"/>
              </w:rPr>
              <w:t xml:space="preserve">Project &amp; Task GraphQL Resolvers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Generate the core business logic resolvers:</w:t>
            </w:r>
          </w:p>
          <w:p>
            <w:pPr>
              <w:spacing w:after="80" w:before="0"/>
            </w:pPr>
          </w:p>
          <w:p>
            <w:pPr>
              <w:shd w:fill="0F172A" w:val="clear"/>
              <w:spacing w:after="0" w:before="8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a senior Laravel + Lighthouse developer. Generate resolvers for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Projects and Tasks in the AI Agent WP GraphQL API.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in App\GraphQL\Mutations\: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CreateProject / UpdateProject / DeleteProject: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Auth check: only SuperAdmin can create projects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Validate input: name (required), client_id (exists:clients), due_date,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budget (numeric, min:0), status (enum validation)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On create: set progress=0, status=active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Assign developers via project_developers pivot (sync array of user_ids)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Log activity: 'Project {name} created by {user}'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deleteProject: soft delete, cascade soft-delete tasks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CreateTask / UpdateTask / DeleteTask: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Auth check: SuperAdmin or Developer only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Validate: project_id (exists, user must have access), title, priority,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status, assignee_id (optional, must be Developer role)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On status change to 'done': set completed_at = now()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On status change away from 'done': clear completed_at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Reorder tasks: if 'order' field provided, update order of siblings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Dispatch TaskUpdated event (for real-time notifications)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Log activity on update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AddTaskComment: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Create comment linked to task + auth user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Notify task assignee via notification record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in App\GraphQL\Queries\: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DashboardStats query resolver: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totalProjects: count all active projects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completedProjects: count completed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openTasks: count open + in_progress tasks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totalClients: count active clients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revenueThisMonth: sum client revenue for current month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totalDevelopers: count active Developer-role users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projectsByStatus: grouped count array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tasksByPriority: grouped count array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8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Output: All resolver PHP class files with full docblocks.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22"/>
                <w:szCs w:val="22"/>
              </w:rPr>
              <w:t xml:space="preserve">STEP 8: </w:t>
            </w:r>
            <w:r>
              <w:rPr>
                <w:rFonts w:ascii="Arial" w:cs="Arial" w:eastAsia="Arial" w:hAnsi="Arial"/>
                <w:b/>
                <w:bCs/>
                <w:color w:val="F1F5F9"/>
                <w:sz w:val="22"/>
                <w:szCs w:val="22"/>
              </w:rPr>
              <w:t xml:space="preserve">WordPress Ops Resolvers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Generate the WP monitoring module resolvers:</w:t>
            </w:r>
          </w:p>
          <w:p>
            <w:pPr>
              <w:spacing w:after="80" w:before="0"/>
            </w:pPr>
          </w:p>
          <w:p>
            <w:pPr>
              <w:shd w:fill="0F172A" w:val="clear"/>
              <w:spacing w:after="0" w:before="8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a senior Laravel developer. Generate GraphQL resolvers for the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WordPress Operations module of the AI Agent WP API.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App\GraphQL\Mutations\Wp\: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CreateWpSite / UpdateWpSite: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Validate: url (url format, unique:wp_sites), name, wp_client_id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On create: set overall_health=unknown, is_up=true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After create: dispatch RunWpHealthCheck job (queued)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RunSiteHealthCheck mutation: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Accept site_id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Dispatch RunWpHealthCheck job immediately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Return WpSite with updated last_checked_at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UpdateWpWorkItem: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Validate status transitions (cannot go open → done directly)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Valid transitions: open→acknowledged, acknowledged→in_progress,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in_progress→done, any→open (reopen)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On done: set wp_findings.resolved_at if all work items for finding are done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App\Jobs\RunWpHealthCheck: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Accepts WpSite model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Simulates HTTP checks (in real app: GuzzleHTTP to site URL)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Creates WpCheckHistory record (started_at → completedAt)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Updates WpSite columns: php_version, wp_version, plugin_updates, etc.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Generates WpFinding records for each issue found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Auto-creates WpWorkItem for P0/P1 findings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Updates overall_health based on findings severity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On completion: dispatch Notification to all SuperAdmins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App\GraphQL\Queries\: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WpDashboardStats: totalSites, healthySites, warningSites, criticalSites,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openWorkItems, pendingUpdates (plugin+theme+core)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8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Output: All PHP files with full implementation.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22"/>
                <w:szCs w:val="22"/>
              </w:rPr>
              <w:t xml:space="preserve">STEP 9: </w:t>
            </w:r>
            <w:r>
              <w:rPr>
                <w:rFonts w:ascii="Arial" w:cs="Arial" w:eastAsia="Arial" w:hAnsi="Arial"/>
                <w:b/>
                <w:bCs/>
                <w:color w:val="F1F5F9"/>
                <w:sz w:val="22"/>
                <w:szCs w:val="22"/>
              </w:rPr>
              <w:t xml:space="preserve">User Profile, Settings &amp; File Upload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Generate profile management and file upload resolvers:</w:t>
            </w:r>
          </w:p>
          <w:p>
            <w:pPr>
              <w:spacing w:after="80" w:before="0"/>
            </w:pPr>
          </w:p>
          <w:p>
            <w:pPr>
              <w:shd w:fill="0F172A" w:val="clear"/>
              <w:spacing w:after="0" w:before="8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a senior Laravel developer. Generate resolvers for profile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management, settings, and file uploads in the AI Agent WP API.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App\GraphQL\Mutations\: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UpdateProfile mutation: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Auth required (@auth directive)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Validate: name (max:255), email (unique:users,id != current)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phone (nullable), bio (nullable, max:500)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If email changed: set email_verified_at = null, send verification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Return updated User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UploadAvatar mutation: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Accept Upload scalar (multipart file)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Validate: image only (jpg, png, gif, webp), max 5MB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Store in 'avatars/{user_id}/{uuid}.{ext}' on S3 disk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Delete old avatar if exists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Update user.avatar_path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Return updated User with avatar URL accessor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UpdatePreferences mutation: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Auth required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Update or create UserPreference for auth user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Validate timezone (in PHP timezone_identifiers_list())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Validate language (in: en, fr, de, es)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Return UserPreference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UpdatePassword mutation: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Auth required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Validate: current_password (must match hashed), new_password min:8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Hash and save new password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Revoke ALL other tokens (logout other sessions)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Return true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MarkNotificationRead / MarkAllNotificationsRead: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Auth required, only own notifications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Set read_at = now()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Also generate: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User::getAvatarUrlAttribute(): returns full CDN URL or placeholder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App\GraphQL\Scalars\Upload: Lighthouse upload scalar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8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Output: All PHP mutation files.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22"/>
                <w:szCs w:val="22"/>
              </w:rPr>
              <w:t xml:space="preserve">STEP 10: </w:t>
            </w:r>
            <w:r>
              <w:rPr>
                <w:rFonts w:ascii="Arial" w:cs="Arial" w:eastAsia="Arial" w:hAnsi="Arial"/>
                <w:b/>
                <w:bCs/>
                <w:color w:val="F1F5F9"/>
                <w:sz w:val="22"/>
                <w:szCs w:val="22"/>
              </w:rPr>
              <w:t xml:space="preserve">Policy Classes &amp; Authorization Guards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Generate Laravel Policies for all entities:</w:t>
            </w:r>
          </w:p>
          <w:p>
            <w:pPr>
              <w:spacing w:after="80" w:before="0"/>
            </w:pPr>
          </w:p>
          <w:p>
            <w:pPr>
              <w:shd w:fill="0F172A" w:val="clear"/>
              <w:spacing w:after="0" w:before="8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a senior Laravel developer. Generate Laravel Policy classes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the AI Agent WP API implementing role-based authorization.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Roles: SuperAdmin (all access), Developer (limited), Client (read-only)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App\Policies\: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ProjectPolicy: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viewAny: all authenticated users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view: SuperAdmin always; Developer if assigned to project;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Client if project.client_id matches their company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create: SuperAdmin only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update: SuperAdmin always; Developer if assigned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delete: SuperAdmin only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TaskPolicy: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viewAny: all authenticated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view: same rules as parent project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create: SuperAdmin + Developer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update: SuperAdmin always; Developer if assignee or on project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delete: SuperAdmin only; Developer if own task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ClientPolicy: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viewAny: SuperAdmin + Developer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view: SuperAdmin + Developer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create/update/delete: SuperAdmin only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UserPolicy: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viewAny: SuperAdmin only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view: SuperAdmin or self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create/update/delete: SuperAdmin only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updateSelf: any authenticated user (for profile updates)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WpSitePolicy: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viewAny/view: all authenticated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create/update: SuperAdmin + Developer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delete: SuperAdmin only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WpWorkItemPolicy: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update: SuperAdmin always; Developer if assignee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Also generate: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AuthServiceProvider: register all policies with model mapping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Lighthouse policy directives in schema: @can directive examples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Gate::define() for custom permissions: 'view_reports', 'manage_tasks'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8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Output: All Policy PHP files + AuthServiceProvider.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22"/>
                <w:szCs w:val="22"/>
              </w:rPr>
              <w:t xml:space="preserve">STEP 11: </w:t>
            </w:r>
            <w:r>
              <w:rPr>
                <w:rFonts w:ascii="Arial" w:cs="Arial" w:eastAsia="Arial" w:hAnsi="Arial"/>
                <w:b/>
                <w:bCs/>
                <w:color w:val="F1F5F9"/>
                <w:sz w:val="22"/>
                <w:szCs w:val="22"/>
              </w:rPr>
              <w:t xml:space="preserve">API Testing with Pest PHP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Generate comprehensive feature tests:</w:t>
            </w:r>
          </w:p>
          <w:p>
            <w:pPr>
              <w:spacing w:after="80" w:before="0"/>
            </w:pPr>
          </w:p>
          <w:p>
            <w:pPr>
              <w:shd w:fill="0F172A" w:val="clear"/>
              <w:spacing w:after="0" w:before="8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a senior Laravel developer. Generate Pest PHP feature tests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the AI Agent WP GraphQL API.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 Pest with RefreshDatabase and actingAs() helpers.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tests/Feature/GraphQL/: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AuthTest.php: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it can login with valid credentials and receive token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it cannot login with invalid password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it can register as a new client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it can logout and invalidate token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it can request password reset email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it can reset password with valid token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ProjectTest.php: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it returns paginated projects for authenticated user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it filters projects by status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superadmin can create a project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developer cannot create a project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client cannot create a project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it can update project progress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it soft deletes project and cascades to tasks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TaskTest.php: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it can create a task as developer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it auto-sets completed_at when status changes to done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it clears completed_at when task reopened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it can add a comment to a task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assignee receives notification on comment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WpSiteTest.php: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it returns all wp sites with health status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it can trigger manual health check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it creates findings on health check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it updates work item status through valid transitions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it rejects invalid status transitions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DashboardTest.php: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it returns correct dashboard stats for superadmin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it returns filtered data for client role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it returns correct wp ops dashboard stats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 dataset providers for role-based tests.</w:t>
            </w:r>
          </w:p>
          <w:p>
            <w:pPr>
              <w:shd w:fill="0F172A" w:val="clear"/>
              <w:spacing w:after="8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Output: Complete Pest test files.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22"/>
                <w:szCs w:val="22"/>
              </w:rPr>
              <w:t xml:space="preserve">STEP 12: </w:t>
            </w:r>
            <w:r>
              <w:rPr>
                <w:rFonts w:ascii="Arial" w:cs="Arial" w:eastAsia="Arial" w:hAnsi="Arial"/>
                <w:b/>
                <w:bCs/>
                <w:color w:val="F1F5F9"/>
                <w:sz w:val="22"/>
                <w:szCs w:val="22"/>
              </w:rPr>
              <w:t xml:space="preserve">Frontend React GraphQL Client Integration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Generate the React GraphQL client setup:</w:t>
            </w:r>
          </w:p>
          <w:p>
            <w:pPr>
              <w:spacing w:after="80" w:before="0"/>
            </w:pPr>
          </w:p>
          <w:p>
            <w:pPr>
              <w:shd w:fill="0F172A" w:val="clear"/>
              <w:spacing w:after="0" w:before="8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a senior React developer. Generate the complete GraphQL client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setup to replace the mock data in the AI Agent WP frontend.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Stack: React 18, Apollo Client 3, Vite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Install packages: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npm install @apollo/client graphql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Create src/lib/apolloClient.js: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ApolloClient with HttpLink to http://localhost:8000/graphql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InMemoryCache with typePolicies for pagination (relayStylePagination)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AuthLink: reads token from localStorage('sanctum_token'),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adds Authorization: Bearer {token} header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ErrorLink: on 401 error → clear token → redirect to /login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Wrap main.jsx with &lt;ApolloProvider&gt;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Create src/graphql/queries/ folder with query files: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auth.queries.js: LOGIN_MUTATION, LOGOUT_MUTATION,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REGISTER_MUTATION, ME_QUERY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project.queries.js: GET_PROJECTS, GET_PROJECT, CREATE_PROJECT,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UPDATE_PROJECT, DELETE_PROJECT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task.queries.js: GET_TASKS, CREATE_TASK, UPDATE_TASK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client.queries.js: GET_CLIENTS, GET_CLIENT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wpSite.queries.js: GET_WP_SITES, GET_WP_SITE,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RUN_HEALTH_CHECK, GET_WP_WORK_ITEMS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dashboard.queries.js: GET_DASHBOARD_STATS, GET_WP_STATS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user.queries.js: GET_USERS, UPDATE_PROFILE, UPLOAD_AVATAR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Update AuthContext.jsx: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Replace mock MOCK_USERS with useMutation(LOGIN_MUTATION)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Store token in localStorage('sanctum_token')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Use useQuery(ME_QUERY) to hydrate user on page refresh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logout: call LOGOUT_MUTATION + clear token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Show example replacement for Dashboard.jsx: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Replace mockProjects with useQuery(GET_DASHBOARD_STATS)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Show loading state (MUI Skeleton components)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Show error state with Alert</w:t>
            </w:r>
          </w:p>
          <w:p>
            <w:pPr>
              <w:shd w:fill="0F172A" w:val="clear"/>
              <w:spacing w:after="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0F172A" w:val="clear"/>
              <w:spacing w:after="80" w:before="0"/>
              <w:ind w:left="360" w:right="3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Output: All JS files with full Apollo integration code.</w:t>
            </w:r>
          </w:p>
        </w:tc>
      </w:tr>
    </w:tbl>
    <w:p>
      <w:pPr>
        <w:spacing w:after="1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4: QUICK REFERENCE</w:t>
            </w:r>
          </w:p>
        </w:tc>
      </w:tr>
    </w:tbl>
    <w:p>
      <w:pPr>
        <w:spacing w:after="120" w:before="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Quick Reference Sheets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4.1 Artisan Commands Cheatsheet</w:t>
      </w:r>
    </w:p>
    <w:p>
      <w:pPr>
        <w:spacing w:after="80" w:before="0"/>
      </w:pPr>
    </w:p>
    <w:p>
      <w:pPr>
        <w:shd w:fill="0F172A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Run all migrations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php artisan migrate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Seed the database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php artisan db:seed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Generate a new GraphQL resolver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php artisan lighthouse:mutation CreateProject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php artisan lighthouse:query DashboardStats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Cache GraphQL schema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php artisan lighthouse:cache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Run queue worker (for health checks)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php artisan queue:work --queue=health-checks,default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Run tests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php artisan test --filter=GraphQL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./vendor/bin/pest --coverage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Generate IDE helper for models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php artisan ide-helper:models --write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Rollback and re-run all migrations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php artisan migrate:fresh --seed</w:t>
      </w:r>
    </w:p>
    <w:p>
      <w:pPr>
        <w:spacing w:after="16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4.2 GraphQL Query Examples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Login and get token:</w:t>
      </w:r>
    </w:p>
    <w:p>
      <w:pPr>
        <w:shd w:fill="0F172A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mutation Login {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login(email: "admin@demo.com", password: "password") {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token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user { id name email role company }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10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paginated projects with tasks:</w:t>
      </w:r>
    </w:p>
    <w:p>
      <w:pPr>
        <w:shd w:fill="0F172A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query GetProjects($status: ProjectStatus, $page: Int) {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projects(status: $status, page: $page, first: 10) {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data {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id name status progress budget due_date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client { id name email }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developers { id name role }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tasks { id title status priority }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paginatorInfo { total currentPage lastPage }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10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 stats query:</w:t>
      </w:r>
    </w:p>
    <w:p>
      <w:pPr>
        <w:shd w:fill="0F172A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query GetDashboardStats {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dashboardStats {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totalProjects completedProjects openTasks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totalClients revenueThisMonth totalDevelopers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projectsByStatus { status count }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tasksByPriority { priority count }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wpDashboardStats {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totalSites healthySites warningSites criticalSites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openWorkItems pendingUpdates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16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4.3 Entity Relationship Summary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22"/>
                <w:szCs w:val="22"/>
              </w:rPr>
              <w:t xml:space="preserve">Key Relationships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 ——&lt; project_developers &gt;—— projects (many-to-many via pivot)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projects ——&lt; tasks (one-to-many)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tasks ——&lt; task_comments (one-to-many)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clients ——&lt; projects (one-to-many)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 &gt;—— user_preferences (one-to-one)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 ——&lt; notifications (one-to-many)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wp_clients ——&lt; wp_sites (one-to-many)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wp_sites ——&lt; wp_findings (one-to-many)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wp_sites ——&lt; wp_work_items (one-to-many)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wp_findings ——&lt; wp_work_items (one-to-many)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wp_sites ——&lt; wp_check_history (one-to-many)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wp_sites ——&lt; wp_security_issues (one-to-many)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4.4 File / Folder Structure</w:t>
      </w:r>
    </w:p>
    <w:p>
      <w:pPr>
        <w:spacing w:after="80" w:before="0"/>
      </w:pPr>
    </w:p>
    <w:p>
      <w:pPr>
        <w:shd w:fill="0F172A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ai-agent-wp-api/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app/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GraphQL/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Mutations/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├── Auth/ (Login, Logout, Register, ForgotPassword, ResetPassword)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├── Wp/  (CreateWpSite, UpdateWpWorkItem, RunSiteHealthCheck)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└──     (CreateProject, CreateTask, UpdateProfile, UploadAvatar)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Queries/ (DashboardStats, WpDashboardStats)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Scalars/ (Upload)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Jobs/        (RunWpHealthCheck)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Models/      (User, Client, Project, Task, WpSite, ...)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Policies/    (ProjectPolicy, TaskPolicy, UserPolicy, ...)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Http/Middleware/ (EnsureTokenIsValid)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database/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migrations/  (16 migration files)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factories/   (8 factory files)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seeders/     (8 seeder files + DatabaseSeeder)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graphql/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schema.graphql (single SDL file, all types + queries + mutations)</w:t>
      </w:r>
    </w:p>
    <w:p>
      <w:pPr>
        <w:shd w:fill="0F172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└── tests/Feature/GraphQL/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└── (AuthTest, ProjectTest, TaskTest, WpSiteTest, DashboardTest)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Generated from AI Agent WP frontend codebase analysis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0A5FA"/>
                <w:sz w:val="18"/>
                <w:szCs w:val="18"/>
              </w:rPr>
              <w:t xml:space="preserve">Laravel 11 + Lighthouse GraphQL + Sanctum Auth + Spatie Packages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2026-03-09T21:28:49.264Z</dcterms:created>
  <dcterms:modified xsi:type="dcterms:W3CDTF">2026-03-09T21:28:49.265Z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