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52"/>
                <w:szCs w:val="52"/>
              </w:rPr>
              <w:t xml:space="preserve">AI AGENT WP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30"/>
                <w:szCs w:val="30"/>
              </w:rPr>
              <w:t xml:space="preserve">Complete Integration &amp; Build Documentation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SaaS Agency Platform  ·  WordPress Operations Monitor  ·  Active Auditor Plugin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0A5FA"/>
                <w:sz w:val="20"/>
                <w:szCs w:val="20"/>
              </w:rPr>
              <w:t xml:space="preserve">Laravel 11  ·  rebing/graphql-laravel  ·  React 18 + MUI  ·  Docker  ·  MySQL  ·  Redis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Wordfence Intelligence API  ·  Google PageSpeed API  ·  Active Auditor Plugin REST API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CONTENTS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2880"/>
        <w:gridCol w:w="120"/>
      </w:tblGrid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01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Overview &amp; Architecture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Tech Stack · Roles · Docker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02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All 20+ tables with columns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03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Auditor Plugin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All 11 REST endpoints + auth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04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 Plugin Integration — Backend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Laravel Guzzle calls + Queue Job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05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 Plugin Integration — Frontend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React components + Apollo queries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06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Wordfence API Integration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Portal-level key · CVE scanning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07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Lighthouse / PageSpeed API Integration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Portal-level key · Score storage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08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GraphQL API Reference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All queries + mutations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09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 Pages &amp; Components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All 30+ routes + UX details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10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Validation — Backend &amp; Frontend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All Laravel rules + Zod schemas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11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Portal Settings — API Keys UI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Settings page API integrations tab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12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&amp; DevOps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docker-compose + Dockerfiles + Nginx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13</w:t>
            </w:r>
          </w:p>
        </w:tc>
        <w:tc>
          <w:tcPr>
            <w:tcW w:type="dxa" w:w="5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Build Prompts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13 step-by-step builder prompts</w:t>
            </w:r>
          </w:p>
        </w:tc>
        <w:tc>
          <w:tcPr>
            <w:tcW w:type="dxa" w:w="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01  ·  PROJECT OVERVIEW &amp; ARCHITECTURE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What is AI Agent WP?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AI Agent WP is a full-stack SaaS + WordPress Operations Management Platform built for Webdezign Ltd, a WordPress web agency. The platform has two distinct layers in a single application: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LAYER 1 — SaaS Agency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project management for the agency: clients, projects, tasks, developers,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reports, revenue tracking, notifications, and team collaboration.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LAYER 2 — WP Ops (WordPress Operations)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monitoring of client WordPress sites: health checks via Active Auditor plugin,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Wordfence CVE scanning, Lighthouse performance scoring, SEO analysis,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plugin/theme/core update tracking, work queue, and issue resolution.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1.1 Tech Stack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18 + Vite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MUI (Material UI) v5 — NO Tailwind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Router DOM v6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Apollo Client (GraphQL)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react-hook-form + Zod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Recharts v2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@tanstack/react-query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date-fns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Plain JavaScript (JSX) — NOT TypeScript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Laravel 11 (PHP 8.3)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rebing/graphql-laravel ^9.0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Laravel Sanctum (token auth)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 8.0 + Redis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spatie/laravel-permission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spatie/laravel-activitylog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spatie/laravel-medialibrary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guzzlehttp/guzzle (WP + external APIs)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Pest PHP (testing)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1.2 User Roles &amp; Permissions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Permissions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 Ops Permissions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CRUD: projects, tasks, clients, users, reports, settings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sites, all findings, all work items, portal API keys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Developer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assigned projects, update tasks, upload files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all sites, manage work queue, run health checks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Client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own projects + reports, comment on tasks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access to WP Ops layer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Demo Credentials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SuperAdmin: admin@demo.com   / 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Developer:  dev@demo.com     / 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Client:     client@demo.com  /  password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1.3 Docker Infrastructure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Port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nginx:1.25-alpine / :80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Reverse proxy: routes /graphql → Laravel FPM, / → React frontend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laravel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php:8.3-fpm-alpine / :9000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Laravel GraphQL API — PHP-FPM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node:20 + nginx / :80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Vite build → Nginx static serve (React SPA)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mysql:8.0 / :3306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database with health check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redis:7-alpine / :6379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Queue backend + cache + session storage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Same as laravel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php artisan queue:work --queue=health-checks,default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mailpit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axllent/mailpit / :8025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SMTP email catcher (dev only)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02  ·  DATABASE SCHEMA — ALL TABLES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Database Schema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tables use UUID primary keys via Laravel's HasUuids trait. Soft deletes on all main entities. All migrations use foreignUuid() for FK references.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SAAS TABLES (9)</w:t>
            </w:r>
          </w:p>
        </w:tc>
      </w:tr>
    </w:tbl>
    <w:p>
      <w:pPr>
        <w:spacing w:after="1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users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            uuid PK (HasUuids)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             varchar(255)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email            varchar(255) UNIQUE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password         varchar(255)  [bcrypt hashed]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role             enum('SuperAdmin','Developer','Client') DEFAULT 'Client'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          enum('active','inactive') DEFAULT 'active'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avatar_path      varchar(255)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company          varchar(255)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phone            varchar(50)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bio              text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last_login_at    timestamp nullable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timestamps + softDeletes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clients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            uuid PK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             varchar(255)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email            varchar(255) UNIQUE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company          varchar(255)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phone            varchar(50)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address          text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          enum('active','inactive') DEFAULT 'active'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revenue          decimal(12,2) DEFAULT 0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joined_at        date nullable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timestamps + softDeletes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projects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            uuid PK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client_id        foreignUuid → clients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             varchar(255)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      text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          enum('active','review','completed','paused') DEFAULT 'active'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progress         tinyInteger DEFAULT 0   [0-100]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budget           decimal(12,2)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due_date         date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started_at       date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completed_at     timestamp nullable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timestamps + softDeletes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project_developers  (pivot)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project_id       foreignUuid → projects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user_id          foreignUuid → users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role             varchar(100)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assigned_at      timestamp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PRIMARY KEY (project_id, user_id)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tasks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            uuid PK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project_id       foreignUuid → projects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assignee_id      foreignUuid → users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title            varchar(255)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description      text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priority         enum('Critical','High','Medium','Low') DEFAULT 'Medium'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status           enum('open','in_progress','review','done') DEFAULT 'open'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due_date         date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completed_at     timestamp nullable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timestamps + softDeletes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task_comments · project_files · notifications · user_preferences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task_comments:    id, task_id, user_id, content text, timestamps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project_files:    id, project_id, uploaded_by, file_name, disk_path, mime_type, file_size, timestamps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notifications:    id, user_id, type, message, related_type (morph), related_id, read_at, timestamps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user_preferences: id, user_id UNIQUE, timezone, language, theme, email_notif, push_notif,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task_updates, project_updates, weekly_report, timestamps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WP OPS TABLES (10)</w:t>
            </w:r>
          </w:p>
        </w:tc>
      </w:tr>
    </w:tbl>
    <w:p>
      <w:pPr>
        <w:spacing w:after="1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wp_clients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            uuid PK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             varchar(255)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slug             varchar(100) UNIQUE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email            varchar(255) nullable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timestamps + softDeletes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wp_sites  ← main site table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                 uuid PK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wp_client_id          foreignUuid → wp_clients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                  varchar(255)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                  varchar(500) UNIQUE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domain                varchar(255) UNIQUE         [auto-derived from URL]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wp_admin_url          varchar(500)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hosting_environment   varchar(100)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overall_health        enum('healthy','warning','critical','unknown') DEFAULT 'unknown'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php_version           varchar(20)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wp_version            varchar(20)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active_plugins        integer DEFAULT 0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plugin_updates        integer DEFAULT 0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theme_updates         integer DEFAULT 0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core_update_available boolean DEFAULT false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is_up                 boolean DEFAULT true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wp_admin_accessible   boolean DEFAULT true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 WP Application Password auth 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auth_method           enum('app_password','jwt','basic','none') DEFAULT 'none'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auth_username         varchar(255)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auth_token            text nullable  [ENCRYPTED: cast='encrypted', in $hidden]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auth_token_hint       varchar(10) nullable   [last 4 chars — safe to display]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token_verified_at     timestamp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token_expires_at      timestamp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 Active Auditor plugin token 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aa_token              text nullable  [ENCRYPTED — separate from auth_token]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aa_token_hint         varchar(10)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aa_token_verified_at  timestamp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aa_plugin_version     varchar(20)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aa_plugin_active      boolean DEFAULT false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 Chrome extension preferences 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auto_scan_enabled     boolean DEFAULT false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badge_notifications   boolean DEFAULT true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 Meta ──────────────────────────────────────────────────────────────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notes                 text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last_checked_at       timestamp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check_schedule        enum('hourly','every_6h','daily','weekly') DEFAULT 'daily'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priority              enum('low','normal','high') DEFAULT 'normal'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timestamps + softDeletes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wp_findings · wp_work_items · wp_check_history · wp_security_issues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wp_findings:      id, wp_site_id, check_type, title, description, severity P0-P3, raw_data json,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detected_at, resolved_at, timestamps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wp_work_items:    id, wp_finding_id, wp_site_id, assignee_id, title, description, severity,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status(open/acknowledged/in_progress/done/not_applicable), notes json, timestamps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wp_check_history: id, wp_site_id, status(success/failed/partial), findings_count,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error_message, started_at, completed_at, timestamps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wp_security_issues: id, wp_site_id, type, title, description, severity, detected_at, resolved_at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TABLES (Plugin + API Data)</w:t>
            </w:r>
          </w:p>
        </w:tc>
      </w:tr>
    </w:tbl>
    <w:p>
      <w:pPr>
        <w:spacing w:after="1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wp_lighthouse_scores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            uuid PK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wp_site_id       foreignUuid → wp_sites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             varchar(500)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performance      tinyInteger   [0-100]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accessibility    tinyInteger   [0-100]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best_practices   tinyInteger   [0-100]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seo_score        tinyInteger   [0-100]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fcp              varchar(20)   [e.g. '1.2 s']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lcp              varchar(20)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cls              varchar(20)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speed_index      varchar(20)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issues_count     integer DEFAULT 0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source           enum('google_api','plugin_cache','sample') DEFAULT 'sample'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scanned_at       timestamp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wp_seo_scores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               uuid PK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wp_site_id       foreignUuid → wp_sites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url              varchar(500)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overall_score    tinyInteger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has_title        boolean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title_length     smallInteger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has_meta_desc    boolean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meta_desc_length smallInteger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h1_count         tinyInteger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images_total     smallInteger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images_no_alt    smallInteger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has_canonical    boolean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has_og_tags      boolean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has_structured_data boolean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word_count       integer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issues_json      json nullable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scanned_at       timestamp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timestamps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wp_google_services · portal_settings</w:t>
      </w: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wp_google_services: id, wp_site_id, has_ga4, ga4_ids json, has_gtm, gtm_ids json,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has_google_ads, has_recaptcha, recaptcha_versions json, total_services, scanned_at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portal_settings:    id, key varchar(100) UNIQUE, value text nullable,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is_encrypted boolean DEFAULT false,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description varchar(500), group varchar(100) DEFAULT 'general', timestamps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Seed keys: wordfence_api_key (encrypted), lighthouse_api_key (encrypted),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default_check_schedule, alert_p0_email, alert_p1_email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03  ·  ACTIVE AUDITOR PLUGIN — REST API REFERENCE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Active Auditor Plugin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Active Auditor - Health Monitor plugin (v1.0.0) is installed on each client WordPress site. It exposes a custom REST API under the namespace active-auditor/v1 that the Laravel portal calls to gather comprehensive health, security, SEO, and performance data.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Auditor - Health Monitor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Namespace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active-auditor/v1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https://{site}/wp-json/active-auditor/v1/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 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https://{site}/index.php?rest_route=/active-auditor/v1/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 Token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aa_api_token (WP option) — DIFFERENT from WP Application Password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TWO SEPARATE TOKENS PER 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 Application Password → standard WP REST API (/wp-json/wp/v2/...)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Auditor Token    → plugin endpoints (/wp-json/active-auditor/v1/...)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stored ENCRYPTED in wp_sites table. Neither ever returned via GraphQL.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3.1 PUBLIC Endpoints (No Token Required)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/status</w:t>
            </w: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   🌐 Public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Detect if plugin is installed — use when admin adds a new site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"status": "active", "version": "1.0.0",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"has_token": true, "site_url": "https://site.com", "domain": "site.com"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/guest/lighthouse?url={url}</w:t>
            </w: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   🌐 Public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Lighthouse scores without auth (cached/sample if no API key in plugin)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"overall_score": 82, "overall_status": "green",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"individual_scores": { "performance": 84, "accessibility": 83,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"best_practices": 64, "seo": 56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"metrics": { "first_contentful_paint": "1.2 s",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"largest_contentful_paint": "2.4 s",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"cumulative_layout_shift": "0.05"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"issues": { "accessibility": 2, "performance": 3, "seo": 4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"timestamp": "2026-03-09 14:30:00", "public": true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/guest/seo?url={url}</w:t>
            </w: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   🌐 Public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On-page SEO summary — no auth needed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"overall_score": 75, "overall_status": "amber",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"page_title":       { "present": true, "value": "My Site", "length": 7, "issues": ["Title too short"]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"meta_description": { "present": false, "length": 0, "issues": ["Missing meta description"]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"h1_tags":          { "count": 1, "tags": ["Welcome"], "status": "green"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"images":           { "total": 3, "with_alt_text": 2, "without_alt_text": 1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/guest/google-services?url={url}</w:t>
            </w: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   🌐 Public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Detect GA4, GTM, Google Ads, reCAPTCHA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"services":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"ga4":        { "detected": true,  "ids": ["G-XXXXXXXXXX"], "status": "green"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"gtm":        { "detected": true,  "ids": ["GTM-XXXXXX"],  "status": "green"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"google_ads": { "detected": false, "status": "red"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"recaptcha":  { "detected": true,  "versions": ["v3"],    "status": "green"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 "total_services": 3 } }</w:t>
      </w:r>
    </w:p>
    <w:p>
      <w:pPr>
        <w:spacing w:after="1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3.2 AUTHENTICATED Endpoints (?token={aa_token})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/health?token=</w:t>
            </w:r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   🔐 Token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WordPress health data — PHP, WP, database, performance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"domain": "site.com",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"php": { "version": "8.2.0", "status": "green",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"memory_usage": { "current": 45.2, "limit": 256, "unit": "MB"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"extensions": { "curl": "yes", "json": "yes", "xml": "yes" }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"wordpress":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"version": { "current": "6.5.2", "latest": "6.6.0", "status": "amber"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"updates":  { "plugins": { "count": 3, "status": "amber"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"themes":  { "available": "no", "status": "green" }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"debug_mode": "disabled", "multisite": "no"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"database": { "version": "8.0.36", "charset": "utf8mb4", "status": "connected"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"performance": { "memory_usage": "45%", "status": "green"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"timestamp": "..."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/security-audit?token=</w:t>
            </w:r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   🔐 Token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Basic security checks: hardening, users, file permissions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"vulnerabilities":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"label": "WordPress is outdated", "status": "red", "severity": "critical"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"hardening":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"label": "File editing disabled", "status": "green"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"label": "Debug mode disabled",   "status": "green"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"users_security":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"label": "Default admin user detected", "status": "amber", "severity": "medium"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"file_permissions": [ { "label": "wp-config.php permissions OK", "status": "green" } ]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/updates?token=</w:t>
            </w:r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   🔐 Token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Plugin, theme and core update availability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"wordpress": { "current": "6.4.2", "latest": "6.6.0", "needs_update": true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"plugins":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"updates_available": 3,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"plugins":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"name": "Yoast SEO", "slug": "wordpress-seo", "version": "21.6",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"new_version": "21.8", "update_available": true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"themes": { "updates_available": 1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/wordfence?token=</w:t>
            </w:r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   🔐 Token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Plugin local vulnerability data — portal also calls Wordfence API directly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"overall_status": "red",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"critical_vulnerabilities": 1,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"medium_vulnerabilities": 2,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"total_vulnerabilities": 3,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"api_configured": false,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"vulnerabilities":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"type": "plugin", "name": "Contact Form 7", "slug": "contact-form-7",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"installed_version": "5.4.0", "fixed_version": "5.5.0",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"severity": "high", "description": "SQL Injection", "cve": "CVE-2025-12345",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"status": "red", "source": "local_database"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/lighthouse?token=&amp;url={url}</w:t>
            </w:r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   🔐 Token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Lighthouse audit — portal prefers direct Google API call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"scores": { "performance": 84, "accessibility": 83, "best_practices": 64, "seo": 56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"metrics": { "first_contentful_paint": "1.2 s", "largest_contentful_paint": "2.4 s",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"cumulative_layout_shift": "0.05", "speed_index": "1.8 s"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"accessibility_issues":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"id": "color-contrast", "title": "Low contrast ratio", "score": 0.5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"performance_issues":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"id": "unused-css", "title": "Remove unused CSS", "score": 0.8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"seo_issues":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"id": "meta-description", "title": "Document does not have a meta description", "score": 0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/seo-analysis?token=&amp;url={url}</w:t>
            </w:r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   🔐 Token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 SEO analysis with OG tags, structured data, readability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"overall_score": 75,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"page_title":     { "present": true, "value": "My Site", "length": 7, "issues": ["Too short"]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"headings_structure": { "hierarchy_valid": true, "issues": []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"structured_data":    { "has_structured_data": true, "types_found": ["JSON-LD"]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"canonical_tag":      { "present": true, "url": "https://site.com/"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"og_tags": { "found_tags": { "og:title": "...", "og:image": "..." }, "complete": true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"readability": { "word_count": 1250, "estimated_reading_time_minutes": 5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}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E40AF"/>
                <w:sz w:val="22"/>
                <w:szCs w:val="22"/>
              </w:rPr>
              <w:t xml:space="preserve">/full-report?token=</w:t>
            </w:r>
            <w:r>
              <w:rPr>
                <w:rFonts w:ascii="Arial" w:cs="Arial" w:eastAsia="Arial" w:hAnsi="Arial"/>
                <w:color w:val="4C1D95"/>
                <w:sz w:val="18"/>
                <w:szCs w:val="18"/>
              </w:rPr>
              <w:t xml:space="preserve">   🔐 Token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Combined health + security + updates — used in RunWpHealthCheck job</w:t>
            </w:r>
          </w:p>
        </w:tc>
      </w:tr>
    </w:tbl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 "success": true, "data":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"health":   { /* same as /health response */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"security": { /* same as /security-audit response */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"updates":  { /* same as /updates response */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"generated_at": "2026-03-09 14:30:00"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}</w:t>
      </w:r>
    </w:p>
    <w:p>
      <w:pPr>
        <w:spacing w:after="100" w:before="0"/>
      </w:pP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04  ·  WP PLUGIN INTEGRATION — BACKEND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Backend Integration — RunWpHealthCheck Job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plugin API calls are made from Laravel via Guzzle HTTP inside the RunWpHealthCheck queue job. This job runs on the 'health-checks' Redis queue.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Job Configuration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Queue:    health-checks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Class:    App\Jobs\RunWpHealthCheck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Timeout:  120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Tries:   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Backoff:  [30, 60, 120] seconds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Dispatch: RunWpHealthCheck::dispatch($site) — from runSiteHealthCheck mutation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4.1 Complete Job Flow — 10 Steps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RunWpHealthCheck implements ShouldQueue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int $timeout = 120;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int $tries   = 3;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array $backoff = [30, 60, 120];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__construct(private WpSite $site) {}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handle(): void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1: Detect plugin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$status = $this-&gt;callPublic('/status');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$this-&gt;site-&gt;update([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'aa_plugin_active'  =&gt; $status['status'] === 'active',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'aa_plugin_version' =&gt; $status['version'] ?? null,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2: Full health report (if plugin + token available)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$fullReport = [];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($this-&gt;site-&gt;aa_plugin_active &amp;&amp; $this-&gt;site-&gt;isAaConfigured())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$fullReport = $this-&gt;callAuthenticated('/full-report');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$this-&gt;processHealthReport($fullReport);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 else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// Fallback: standard WP REST API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$this-&gt;callStandardWpApi();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3: Wordfence CVE scan (portal calls API directly)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$this-&gt;runWordfenceScan($fullReport['updates']['plugins']['plugins'] ?? []);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4: Lighthouse scores (portal calls Google PageSpeed directly)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$this-&gt;runLighthouseScan();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5: SEO analysis (via plugin endpoint)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$this-&gt;runSeoAnalysis();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6: Google services detection (public endpoint)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$this-&gt;detectGoogleServices();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7: Compute overall health from findings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$this-&gt;computeOverallHealth();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8: Create WpCheckHistory record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WpCheckHistory::create([...]);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9: Notify SuperAdmin/Dev of new P0 findings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$this-&gt;dispatchNotifications();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STEP 10: Update site last_checked_at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$this-&gt;site-&gt;update(['last_checked_at' =&gt; now()]);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4.2 HTTP Call Helpers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 function callPublic(string $endpoint, array $params = []): array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$res = Http::timeout(15)-&gt;get(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$this-&gt;site-&gt;url . '/wp-json/active-auditor/v1' . $endpoint,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$params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$res-&gt;ok() ? $res-&gt;json() : [];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 catch (\Throwable $e)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Log::warning('AA plugin unreachable', ['site' =&gt; $this-&gt;site-&gt;id, 'error' =&gt; $e-&gt;getMessage()]);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[];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 function callAuthenticated(string $endpoint, array $params = []): array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$token = $this-&gt;site-&gt;aa_token;  // cast='encrypted' auto-decrypts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(!\$token) return [];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$this-&gt;callPublic($endpoint, array_merge(['token' =&gt; $token], $params));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4.3 Wordfence CVE Scan (Direct Portal → API)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 function runWordfenceScan(array $installedPlugins): void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$apiKey = PortalSetting::getDecrypted('wordfence_api_key');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(!\$apiKey || empty($installedPlugins)) return;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foreach ($installedPlugins as $plugin)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try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$res = Http::withHeaders([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'Authorization' =&gt; 'Bearer ' . $apiKey,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'User-Agent'    =&gt; 'AIAgentWP/1.0',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])-&gt;timeout(10)-&gt;get(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'https://www.wordfence.com/api/intelligence/v2/plugins',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['slug' =&gt; $plugin['slug'], 'action' =&gt; 'query', 'format' =&gt; 'json']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$vulns = $res-&gt;ok() ? ($res-&gt;json()['vulnerabilities'] ?? []) : [];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foreach ($vulns as $vuln)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if (version_compare($plugin['version'], $vuln['patched_version'], '&lt;'))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WpSecurityIssue::updateOrCreate(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['wp_site_id' =&gt; $this-&gt;site-&gt;id,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'type' =&gt; 'cve_' . ($vuln['cve'] ?? $plugin['slug'])],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['title'       =&gt; $plugin['name'] . ': ' . $vuln['title'],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'description' =&gt; $vuln['description'] ?? '',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'severity'    =&gt; $this-&gt;mapWfSeverity($vuln['severity']),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'detected_at' =&gt; now()]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// Create P0/P1 finding for critical CVEs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if (in_array($vuln['severity'], ['critical','high']))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WpFinding::create([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'wp_site_id'  =&gt; $this-&gt;site-&gt;id,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'check_type'  =&gt; 'vulnerability',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'title'       =&gt; 'CVE: ' . $plugin['name'],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'severity'    =&gt; $vuln['severity'] === 'critical' ? 'P0' : 'P1',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'detected_at' =&gt; now(),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 catch (\Throwable $e)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Log::warning('Wordfence API error', ['slug' =&gt; $plugin['slug']]);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 function mapWfSeverity(string $sev): string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match(strtolower($sev))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'critical' =&gt; 'critical',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'high'     =&gt; 'high',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'medium'   =&gt; 'medium',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default    =&gt; 'low',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4.4 Lighthouse Scan (Direct Portal → Google API)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private function runLighthouseScan(): void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$apiKey = PortalSetting::getDecrypted('lighthouse_api_key');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($apiKey)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// PRIMARY: Call Google PageSpeed Insights API directly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try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$res = Http::timeout(60)-&gt;get(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'https://www.googleapis.com/pagespeedonline/v5/runPagespeed',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['url' =&gt; $this-&gt;site-&gt;url, 'key' =&gt; $apiKey,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'category' =&gt; ['performance','accessibility','best-practices','seo']]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($res-&gt;ok())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$lr   = $res-&gt;json()['lighthouseResult'] ?? [];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$cats = $lr['categories']  ?? [];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$aud  = $lr['audits']       ?? [];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WpLighthouseScore::create([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'wp_site_id'    =&gt; $this-&gt;site-&gt;id,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'url'           =&gt; $this-&gt;site-&gt;url,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'performance'   =&gt; intval(($cats['performance']['score']    ?? 0) * 100),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'accessibility' =&gt; intval(($cats['accessibility']['score']  ?? 0) * 100),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'best_practices'=&gt; intval(($cats['best-practices']['score'] ?? 0) * 100),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'seo_score'     =&gt; intval(($cats['seo']['score']           ?? 0) * 100),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'fcp'           =&gt; $aud['first-contentful-paint']['displayValue'] ?? null,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'lcp'           =&gt; $aud['largest-contentful-paint']['displayValue'] ?? null,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'cls'           =&gt; $aud['cumulative-layout-shift']['displayValue'] ?? null,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'speed_index'   =&gt; $aud['speed-index']['displayValue'] ?? null,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'source'        =&gt; 'google_api',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'scanned_at'    =&gt; now(),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return;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 catch (\Throwable $e)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Log::warning('PageSpeed API error', ['site' =&gt; $this-&gt;site-&gt;id]);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FALLBACK: use plugin's guest/lighthouse cached data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$data = $this-&gt;callPublic('/guest/lighthouse');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(!empty($data['data']['individual_scores']))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$scores = $data['data']['individual_scores'];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WpLighthouseScore::create([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'wp_site_id'    =&gt; $this-&gt;site-&gt;id,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'url'           =&gt; $this-&gt;site-&gt;url,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'performance'   =&gt; $scores['performance']   ?? 0,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'accessibility' =&gt; $scores['accessibility'] ?? 0,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'best_practices'=&gt; $scores['best_practices']?? 0,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'seo_score'     =&gt; $scores['seo']           ?? 0,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'source'        =&gt; 'plugin_cache',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'scanned_at'    =&gt; now(),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4.5 PortalSetting Model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PortalSetting extends Model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protected $fillable = ['key','value','is_encrypted','description','group'];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static function get(string $key, $default = null): mixed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$s = static::where('key', $key)-&gt;first();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$s?-&gt;value ?? $default;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static function getDecrypted(string $key): ?string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$s = static::where('key', $key)-&gt;first();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(!$s || empty($s-&gt;value)) return null;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$s-&gt;is_encrypted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? decrypt($s-&gt;value)    // Laravel's decrypt() using APP_KEY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: $s-&gt;value;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static function set(string $key, string $value, bool $encrypt = false): void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static::updateOrCreate(['key' =&gt; $key],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'value'        =&gt; $encrypt ? encrypt($value) : $value,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'is_encrypted' =&gt; $encrypt,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05  ·  WP PLUGIN INTEGRATION — FRONTEND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Frontend Integration — React Components &amp; Apollo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5.1 New GraphQL Queries (src/graphql/queries.js additions)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 Lighthouse score for a site ─────────────────────────────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GET_SITE_LIGHTHOUSE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query GetSiteLighthouse($siteId: String!)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getSiteLighthouse(site_id: $siteId)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id performance accessibility best_practices seo_score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fcp lcp cls speed_index source scanned_at issues_count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 SEO score for a site 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GET_SITE_SEO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query GetSiteSeo($siteId: String!)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getSiteSeo(site_id: $siteId)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overall_score has_title title_length has_meta_desc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h1_count images_total images_no_alt has_canonical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has_og_tags has_structured_data word_count issues_json scanned_at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 Google services for a site ───────────────────────────────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GET_GOOGLE_SERVICES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query GetGoogleServices($siteId: String!)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getSiteGoogleServices(site_id: $siteId)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has_ga4 ga4_ids has_gtm gtm_ids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has_google_ads has_recaptcha total_services scanned_at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 Portal settings (SuperAdmin only) ────────────────────────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GET_PORTAL_SETTINGS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query GetPortalSettings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portalSettings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key is_encrypted is_configured hint group description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5.2 New GraphQL Mutations (src/graphql/mutations.js additions)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UPDATE_WP_SITE_AA_TOKEN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mutation UpdateWpSiteAaToken($id: String!, $aa_token: String!)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updateWpSiteAaToken(id: $id, aa_token: $aa_token)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id aa_token_hint aa_token_verified_at aa_plugin_active aa_plugin_version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VERIFY_WP_SITE_AA_TOKEN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mutation VerifyWpSiteAaToken($id: String!)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verifyWpSiteAaToken(id: $id)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id aa_token_hint aa_token_verified_at aa_plugin_active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UPDATE_PORTAL_SETTING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mutation UpdatePortalSetting($key: String!, $value: String!)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updatePortalSetting(key: $key, value: $value)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key is_configured hint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TEST_WORDFENCE_KEY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mutation TestWordfenceKey($api_key: String)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testWordfenceKey(api_key: $api_key)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success message response_time_ms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TEST_LIGHTHOUSE_KEY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mutation TestLighthouseKey($api_key: String)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testLighthouseKey(api_key: $api_key)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success message sample_score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REFRESH_SITE_DATA = gql`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mutation RefreshSiteData($site_id: String!, $data_type: String!)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refreshSiteData(site_id: $site_id, data_type: $data_type)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id status findings_count started_at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`;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5.3 SiteDetail — Updated Tab Structure (/sites/:id)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Data Source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 stats from /full-report + Plugin Status card + AA token config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 list from /updates + version comparison + update badges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/security-audit + Wordfence CVE data from portal direct API call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4 NEW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Lighthouse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score circles + Core Web Vitals + Issues accordion (wp_lighthouse_scores)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5 NEW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SEO checklist + images + links + OG + Google services (wp_seo_scores)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history timeline from wp_check_history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5.4 Lighthouse Tab Component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src/pages/SiteDetail.jsx — Lighthouse Tab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LighthouseTab({ siteId })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data, loading } = useQuery(GET_SITE_LIGHTHOUSE, { variables: { siteId } 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lh = data?.getSiteLighthouse;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(loading) return &lt;Skeleton /&gt;;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(!lh) return 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&lt;Alert severity='warning'&gt;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No Lighthouse data yet. Add Google PageSpeed API key in Portal Settings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to enable real-time scoring, or run a health check.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&lt;/Alert&gt;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scoreColor = (s) =&gt; s &gt;= 90 ? '#16A34A' : s &gt;= 50 ? '#D97706' : '#DC2626';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&lt;Box&gt;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Score circles */}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&lt;Grid container spacing={2.5} sx={{ mb: 3 }}&gt;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 label: 'Performance',    score: lh.performance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 label: 'Accessibility',  score: lh.accessibility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 label: 'Best Practices', score: lh.best_practices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 label: 'SEO',           score: lh.seo_score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].map(({ label, score }) =&gt; 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&lt;Grid item xs={6} sm={3} key={label}&gt;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&lt;Card sx={{ textAlign: 'center', p: 2, border: '1px solid #E2E8F0' }}&gt;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&lt;Box sx={{ position: 'relative', display: 'inline-flex', mb: 1 }}&gt;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&lt;CircularProgress variant='determinate' value={score}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size={80} thickness={5}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sx={{ color: scoreColor(score) }} /&gt;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&lt;Box sx={{ position: 'absolute', inset: 0, display: 'flex',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alignItems: 'center', justifyContent: 'center' }}&gt;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&lt;Typography fontWeight={800} fontSize={18}&gt;{score}&lt;/Typography&gt;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&lt;/Box&gt;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&lt;/Box&gt;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&lt;Typography variant='caption' display='block'&gt;{label}&lt;/Typography&gt;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&lt;/Card&gt;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&lt;/Grid&gt;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))}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&lt;/Grid&gt;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{/* Core Web Vitals */}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&lt;Card sx={{ mb: 2.5, border: '1px solid #E2E8F0', borderRadius: 3 }}&gt;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&lt;CardContent&gt;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&lt;Typography variant='h6' fontWeight={600} mb={2}&gt;Core Web Vitals&lt;/Typography&gt;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&lt;Grid container spacing={2}&gt;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{[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 label: 'First Contentful Paint', value: lh.fcp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 label: 'Largest Contentful Paint',value: lh.lcp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 label: 'Cumulative Layout Shift', value: lh.cls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 label: 'Speed Index',             value: lh.speed_index },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].map(({ label, value }) =&gt; value &amp;&amp; 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&lt;Grid item xs={6} key={label}&gt;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&lt;Typography variant='caption' color='text.secondary'&gt;{label}&lt;/Typography&gt;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&lt;Typography fontWeight={600}&gt;{value}&lt;/Typography&gt;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&lt;/Grid&gt;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))}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&lt;/Grid&gt;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&lt;/CardContent&gt;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&lt;/Card&gt;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&lt;Typography variant='caption' color='text.secondary'&gt;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Source: {lh.source === 'google_api' ? 'Google PageSpeed API' : 'Plugin Cache'}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{' · '}Last scanned: {formatDistanceToNow(new Date(lh.scanned_at))} ago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&lt;/Typography&gt;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&lt;/Box&gt;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5.5 Plugin Token Config Component (inside Overview Tab)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PluginTokenSection({ site })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[token, setToken] = useState('');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[show, setShow]   = useState(false);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notify } = useNotification();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[updateToken, { loading: saving }] = useMutation(UPDATE_WP_SITE_AA_TOKEN,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onCompleted: () =&gt; notify('Active Auditor token saved.', 'success'),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onError: (e) =&gt; notify(e.message, 'error'),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[verifyToken, { loading: verifying }] = useMutation(VERIFY_WP_SITE_AA_TOKEN,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onCompleted: () =&gt; notify('Token verified successfully.', 'success'),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onError: (e) =&gt; notify(e.message, 'error'),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&lt;Card sx={{ border: '1px solid #E2E8F0', borderRadius: 3 }}&gt;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&lt;CardContent&gt;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&lt;Stack direction='row' alignItems='center' spacing={1.5} mb={2}&gt;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&lt;ExtensionIcon sx={{ color: site.aa_plugin_active ? '#16A34A' : '#94A3B8' }} /&gt;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&lt;Typography variant='h6' fontWeight={600}&gt;Active Auditor Plugin&lt;/Typography&gt;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&lt;Chip label={site.aa_plugin_active ? 'Installed' : 'Not Detected'}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color={site.aa_plugin_active ? 'success' : 'default'} size='small' /&gt;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&lt;/Stack&gt;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{site.aa_token_hint ? 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// Token already saved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&lt;Stack spacing={1}&gt;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&lt;Typography variant='body2'&gt;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Token: &lt;code&gt;••••••••{site.aa_token_hint}&lt;/code&gt;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{site.aa_token_verified_at &amp;&amp;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&lt;&gt; · Verified {formatDistanceToNow(new Date(site.aa_token_verified_at))} ago&lt;/&gt;}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&lt;/Typography&gt;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&lt;Stack direction='row' spacing={1}&gt;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&lt;Button size='small' onClick={() =&gt; verifyToken({ variables: { id: site.id } })}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disabled={verifying}&gt;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{verifying ? 'Verifying...' : 'Re-verify Token'}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&lt;/Button&gt;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&lt;/Stack&gt;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&lt;/Stack&gt;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 : 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// No token saved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&lt;Stack spacing={2}&gt;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&lt;Alert severity='info' sx={{ fontSize: '0.85rem' }}&gt;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Find your token in WP Admin → Active Auditor → Settings → API Token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&lt;/Alert&gt;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&lt;TextField label='Active Auditor Token' type={show ? 'text' : 'password'}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value={token} onChange={(e) =&gt; setToken(e.target.value)}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InputProps={{ endAdornment: (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&lt;IconButton onClick={() =&gt; setShow(!show)}&gt;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{show ? &lt;VisibilityOff /&gt; : &lt;Visibility /&gt;}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&lt;/IconButton&gt;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)}} /&gt;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&lt;Button variant='contained' disabled={!token || saving}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onClick={() =&gt; updateToken({ variables: { id: site.id, aa_token: token } })}&gt;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{saving ? 'Saving...' : 'Verify &amp; Save Token'}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&lt;/Button&gt;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&lt;/Stack&gt;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&lt;/CardContent&gt;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&lt;/Card&gt;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06-07  ·  WORDFENCE &amp; LIGHTHOUSE API INTEGRATION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Wordfence Intelligence API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Key Design Decision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Wordfence API key is stored in the PORTAL (portal_settings table), NOT per WordPress site.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portal key covers ALL client sites. The agency sets it once in Settings → API Integrations.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plugin's own wordfence endpoint is used as a local fallback only.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https://www.wordfence.com/api/intelligence/v2/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Plugins Endpoint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/plugins?slug={slug}&amp;action=query&amp;format=json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Themes Endpoint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/themes?slug={slug}&amp;action=query&amp;format=json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Authorization: Bearer {wordfence_api_key}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 requests/day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 Duration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 hours per plugin slug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Free 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https://www.wordfence.com/intelligence/api/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6.1 TestWordfenceKeyMutation — Resolver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TestWordfenceKeyMutation extends Mutation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args(): array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['api_key' =&gt; ['type' =&gt; Type::string()]];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public function resolve(mixed $root, array $args): array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$key = $args['api_key'] ?? PortalSetting::getDecrypted('wordfence_api_key');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(empty($key)) throw new \Exception('No Wordfence API key provided.');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$start = microtime(true);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try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$res = Http::withHeaders(['Authorization' =&gt; 'Bearer ' . $key])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-&gt;timeout(10)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-&gt;get('https://www.wordfence.com/api/intelligence/v2/plugins',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'slug' =&gt; 'contact-form-7', 'action' =&gt; 'query', 'format' =&gt; 'json',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$ms = intval((microtime(true) - $start) * 1000);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($res-&gt;status() === 401) throw new \Exception('Invalid API key.');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(!$res-&gt;ok())           throw new \Exception('Wordfence API returned ' . $res-&gt;status());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return ['success' =&gt; true, 'message' =&gt; 'Connection successful', 'response_time_ms' =&gt; $ms];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 catch (\Throwable $e)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return ['success' =&gt; false, 'message' =&gt; $e-&gt;getMessage(), 'response_time_ms' =&gt; 0];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4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Google PageSpeed Insights (Lighthouse) API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"/>
              <w:left w:val="single" w:color="78350F" w:sz="1"/>
              <w:bottom w:val="single" w:color="78350F" w:sz="1"/>
              <w:right w:val="single" w:color="78350F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Key Design Decision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Lighthouse API key is stored in the PORTAL (portal_settings table), NOT per WordPress site.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portal key covers scoring for ALL monitored sites.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Fallback: if no key configured, portal calls plugin's /guest/lighthouse endpoint for cached data.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https://www.googleapis.com/pagespeedonline/v5/runPagespeed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 Param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?key={lighthouse_api_key}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category[]=performance&amp;category[]=accessibility&amp;category[]=best-practices&amp;category[]=seo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 seconds (Lighthouse audit can be slow)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 hours per site URL (wp_lighthouse_scores table)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25,000 queries/day (very generous)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console.cloud.google.com → Enable PageSpeed Insights API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7.1 Score Interpretation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WpFinding Created?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90 – 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Green #16A34A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8350F"/>
                <w:sz w:val="20"/>
                <w:szCs w:val="20"/>
              </w:rPr>
              <w:t xml:space="preserve">50 – 89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Needs Improvement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Amber #D97706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P3 finding if &lt; 70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20"/>
                <w:szCs w:val="20"/>
              </w:rPr>
              <w:t xml:space="preserve">0 – 49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 #DC2626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 finding always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08  ·  GRAPHQL API REFERENCE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GraphQL API — rebing/graphql-laravel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Important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project uses rebing/graphql-laravel (NOT Lighthouse).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Types, Queries, and Mutations are PHP classes registered in config/graphql.php.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There is NO .graphql SDL schema file. Everything is PHP-class-based.</w:t>
            </w:r>
          </w:p>
        </w:tc>
      </w:tr>
    </w:tbl>
    <w:p>
      <w:pPr>
        <w:spacing w:after="1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8.1 All Queries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[User]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clients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[Client]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client(id)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projects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[Project]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SuperAdmin: all / Developer: assigned / Client: own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project(id)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Role-scoped (eager: tasks, developers, files)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[Task]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Role-scoped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task(id)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Role-scoped (eager: comments)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[User]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only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dashboardStats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DashboardStats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wpSites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[WpSite]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wpSite(id)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WpSite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wpFindings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[WpFinding]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wpWorkItems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[WpWorkItem]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wpCheckHistory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[WpCheckHistory]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wpDashboard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WpDashboardStats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getSiteLighthouse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LighthouseScore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getSiteSeo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SeoScore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getSiteGoogleServices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GoogleServices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portalSettings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[PortalSetting]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only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8.2 All Mutations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login / logout / register / forgotPassword / resetPassword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AuthPayload / Boolean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createProject / updateProject / deleteProject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Project / Boolean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createTask / updateTask / deleteTask / addTaskComment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Task / Boolean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auth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createClient / updateClient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createUser / updateUser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updateProfile / updatePassword / updatePreferences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/ Boolean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 account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markNotificationRead / markAllNotificationsRead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Notification / Boolean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auth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createWpSite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WpSite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updateWpSiteAuth / verifyWpSiteToken / removeWpSiteAuth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WpSite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updateWpSiteAaToken / verifyWpSiteAaToken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WpSite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updateWpWorkItem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WpWorkItem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runSiteHealthCheck / refreshSiteData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WpCheckHistory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+ Developer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updatePortalSetting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PortalSetting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only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testWordfenceKey / testLighthouseKey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TestResult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SuperAdmin only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09  ·  FRONTEND PAGES &amp; COMPONENTS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All Routes &amp; Pages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475569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ROUTES (No Auth)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/login  ·  /signup  ·  /forgot-password  ·  /reset-password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PROTECTED ROUTES — SaaS Layer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stat cards (projects, clients, tasks, revenue) + area chart + bar chart + recent lists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/projects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DataTable: name, client, developer avatar, progress bar, status, budget. Create/Edit/Delete dialogs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Stats row + progress bar + tasks table for this project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/tasks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Toggle: Table view ↔ Kanban (4 columns). Filters: status, priority, project, search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/clients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DataTable: name, email, projects count, revenue, status. SuperAdmin+Developer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 info card + projects tab + notes tab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/users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management: avatar, name, email, role badge, status. SuperAdmin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/developers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 list: specialization, active projects, skills chips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/developers/:id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 card + active projects + task workload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/reports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chart + User growth chart + Project status pie + Task priority bar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/settings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 info + Notification toggles + Display prefs + API Integrations tab (SuperAdmin)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/profile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ProfileCard + ProfileForm + ProfileImageUpload + change password section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PROTECTED ROUTES — WP Ops Layer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/wp/dashboard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Stats: total/healthy/warning/critical sites + open work items + pending updates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/sites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Grid/Table toggle. Cards show: health badge, PHP/WP version, update counts, Lighthouse mini-score, GA4/GTM icons, AA chip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/sites/:id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tabs: Overview, Plugins, Security (+ Wordfence CVEs), Lighthouse (NEW), SEO (NEW), History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/workqueue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Tabs: Active | All | Done. P0-P3 severity filter. Status change dropdown per row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/findings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findings across all sites. Filter: site, severity, check_type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/history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history audit log. Filter: site, status, date range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/security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 issues across all sites including Wordfence CVEs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/wp/clients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WP client company management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/wp/settings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check schedule, alert thresholds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9.1 Shared Components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PageHeader: title, subtitle, breadcrumbs[], action (JSX) — top of every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StatsCard: title, value, icon, color, trend%, trendLabel — coloured stat tiles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DataTable: columns[], rows[], loading, searchable, sortable, paginated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StatusBadge: Maps status string → coloured MUI Chip (active=green, open=blue, etc.)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FormCard: White card with title + divider + children slot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EmptyState: Icon + message + optional CTA button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ConfirmationDialog: Context: const ok = await confirm({ title, message, severity })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AppSnackbar: Hook: const { notify } = useNotification(); notify('msg', 'success')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PluginTokenSection: Active Auditor token input + verify + masked display (inside site Overview tab)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LighthouseScoreCard: 4 circular score indicators with colour coding (new)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SeoChecklist: Checklist of SEO items with pass/fail icons (new)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GoogleServicesCard: GA4/GTM/Ads/reCAPTCHA detection badges (new)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ApiKeySection: Portal settings API key input with test button + masked display (new)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10  ·  VALIDATION — BACKEND &amp; FRONTEND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Validation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10.1 Backend Pattern (Laravel inside each Mutation resolver)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 Illuminate\Support\Facades\Validator;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$validator = Validator::make($args,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'email'    =&gt; 'required|email|max:255',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'password' =&gt; 'required|string|min:8',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], [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'email.required'    =&gt; 'Email address is required.',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'email.email'       =&gt; 'Please enter a valid email address.',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'password.required' =&gt; 'Password is required.',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'password.min'      =&gt; 'Password must be at least 8 characters.',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($validator-&gt;fails())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throw new \Exception(implode(' ', $validator-&gt;errors()-&gt;all()));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10.2 Complete Validation Rules — All Mutations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3960"/>
        <w:gridCol w:w="4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Error Messages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login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email:required|email, password:required|min:4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Invalid email or password. / Account deactivated.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register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email:unique:users, password:confirmed|min:8, name:min:2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already exists. / Passwords must match.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forgotPassword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email:required|email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Always returns true (security)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resetPassword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password:confirmed|min:8, token:required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Reset link invalid or expired.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updateProfile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email:unique except self, phone:regex, bio:max:1000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This email is already used by another account.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updatePassword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password:different:current|confirmed|min:8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password must differ from current.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createProject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client_id:exists:clients, name:min:3|max:200, budget:min:0|max:9999999, due_date:after:today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Budget cannot exceed £9,999,999.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createTask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priority:in:Critical,High,Medium,Low, title:min:3|max:300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Priority must be: Critical, High, Medium, or Low.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createWpSite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url:url|unique:wp_sites, hosting:in:enum, name:min:2|max:200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Please enter a valid URL (include https://).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updateWpSiteAuth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auth_method:in:enum, auth_token:24chars if app_password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Password must be exactly 24 characters.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updatePortalSetting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key:in:known_keys, wordfence_key:min:20|regex, lighthouse_key:min:20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Unknown setting key.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testWordfenceKey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api_key:min:20|regex:/^[A-Za-z0-9_-]+$/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key contains invalid characters.</w:t>
            </w:r>
          </w:p>
        </w:tc>
      </w:tr>
    </w:tbl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10.3 Frontend Zod Schemas (src/lib/validationSchemas.js)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All schemas — copy into src/lib/validationSchemas.js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loginSchema = z.object({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email:    z.string().min(1,'Email is required').email('Invalid email'),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password: z.string().min(4,'Password must be at least 4 characters'),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projectSchema = z.object({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  z.string().min(3,'Min 3 chars').max(200,'Too long'),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client: z.string().min(1,'Select a client'),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budget: z.coerce.number().min(0).max(9999999).optional().or(z.literal('')),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due:    z.string().optional(),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wpSiteSchema = z.object({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 z.string().min(2,'Site name required').max(200),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url:   z.string().min(1,'URL required').url('Include https://'),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notes: z.string().max(2000).optional(),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wpSiteAuthSchema = z.object({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authMethod:   z.enum(['app_password','jwt','basic','none']),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authUsername: z.string().max(100).optional(),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authToken:    z.string().min(1,'Token required'),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}).refine(d =&gt;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(d.authMethod === 'app_password') return d.authToken.replace(/\s/g,'').length === 24;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true;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}, { message: 'App Password must be exactly 24 characters', path: ['authToken'] 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wordfenceKeySchema = z.object({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api_key: z.string().min(20,'Key too short').max(500)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.regex(/^[A-Za-z0-9_-]+$/,'Invalid characters'),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lighthouseKeySchema = z.object({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api_key: z.string().min(20,'Key too short').max(500),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aaSiteTokenSchema = z.object({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aa_token: z.string().min(10,'Token too short').max(255),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10.4 MUI Field Error Display Pattern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Every TextField — bind errors from react-hook-form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&lt;TextField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label='Email Address'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required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error={!!errors.email}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helperText={errors.email?.message}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{...register('email')}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Submit button — disable + spinner while submitting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&lt;Button type='submit' variant='contained'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disabled={isSubmitting}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startIcon={isSubmitting ? &lt;CircularProgress size={16}/&gt; : &lt;Save/&gt;}&gt;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{isSubmitting ? 'Saving...' : 'Save Changes'}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&lt;/Button&gt;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Apollo error → toast notification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[createProject] = useMutation(CREATE_PROJECT, {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onError:     (e) =&gt; notify(e.message || 'An unexpected error occurred.', 'error'),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onCompleted: ()  =&gt; notify('Project created successfully.', 'success'),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11  ·  PORTAL SETTINGS — API INTEGRATIONS TAB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Settings Page — API Integrations 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/settings page (SuperAdmin only) has a dedicated 'API Integrations' tab for managing the portal-level Wordfence and Lighthouse keys. These keys are NOT per-site — one key covers all monitored WordPress sites.</w:t>
      </w:r>
    </w:p>
    <w:p>
      <w:pPr>
        <w:spacing w:after="10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11.1 Wordfence Section UI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Title: 'Wordfence Intelligence API'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Description: 'Scans all client WordPress sites for known CVEs. One key covers all sites.'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 field: password type with show/hide eye icon toggle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key saved: show masked hint (e.g. ••••••••A7bX) + green 'Configured' chip + verified timestamp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Connection button → calls testWordfenceKey mutation → shows: 'Connection successful (120ms)' OR error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Key button (disabled if field empty or unchanged)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Key button → confirm dialog → clears key from portal_settings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 box (blue): 'Without this key, vulnerability detection uses local fallback data only.'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Link: 'Get free Wordfence Intelligence API key →'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11.2 Lighthouse Section UI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Title: 'Google PageSpeed Insights API'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Description: 'Powers Lighthouse performance, accessibility, SEO, and best practices scoring.'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 field: password type with show/hide eye icon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key saved: masked hint + 'Configured' chip + last tested timestamp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Connection button → calls testLighthouseKey → shows: 'Successful — sample score: 87/100'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Key button + Remove Key button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 box (amber, if NOT configured): 'Without this key, Lighthouse shows sample/cached data only.'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Link: 'Enable PageSpeed Insights API in Google Cloud Console →'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11.3 Active Auditor Plugin Section UI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Title: 'Active Auditor WordPress Plugin'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Description: 'Install on each WordPress site for detailed health monitoring.'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Shows: 'Sites with plugin installed: X / Y total sites' (live count)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link for the plugin zip 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3-step installation instructions: 1. Upload to WP Admin → Plugins → Add New. 2. Activate plugin. 3. Copy token from Active Auditor → Settings. 4. Paste token in Portal → Sites → [Site Name] → Overview tab.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Per-site plugin status is shown individually on each site's detail page.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12  ·  DOCKER &amp; DEVOPS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Docker Setup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12.1 docker-compose.yml (key sections)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version: '3.9'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networks: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ai-agent-net: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driver: bridge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volumes: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mysql_data: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redis_data: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laravel_storage: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nginx: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nginx:1.25-alpine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['80:80']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./ai-agent-backend/docker/nginx/default.conf:/etc/nginx/conf.d/default.conf:ro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 [laravel, frontend]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laravel: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{ context: ./ai-agent-backend, target: runtime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DB_HOST: mysql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REDIS_HOST: redis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QUEUE_CONNECTION: redis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./ai-agent-backend:/var/www/html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/var/www/html/vendor    # exclude host vendor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mysql: { condition: service_healthy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queue:    # Separate container for RunWpHealthCheck jobs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{ context: ./ai-agent-backend, target: runtime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command: php artisan queue:work --queue=health-checks,default --sleep=3 --tries=3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mysql: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mysql:8.0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healthcheck: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test: ['CMD', 'mysqladmin', 'ping', '-h', 'localhost']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interval: 10s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['3306:3306']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redis: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redis:7-alpine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command: redis-server --appendonly yes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['6379:6379']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frontend: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{ context: ./ai-agent-wp 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VITE_API_URL: http://localhost/graphql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mailpit: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axllent/mailpit:latest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['8025:8025', '1025:1025']</w:t>
      </w:r>
    </w:p>
    <w:p>
      <w:pPr>
        <w:spacing w:after="12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7"/>
          <w:szCs w:val="27"/>
        </w:rPr>
        <w:t xml:space="preserve">12.2 First-Run Commands</w:t>
      </w:r>
    </w:p>
    <w:p>
      <w:pPr>
        <w:spacing w:after="80" w:before="0"/>
      </w:pPr>
    </w:p>
    <w:p>
      <w:pPr>
        <w:shd w:fill="1E293B" w:val="clear"/>
        <w:spacing w:after="0" w:before="8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From ai-agent/ (root) directory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ai-agent-backend/.env.example ai-agent-backend/.env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up -d --build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exec laravel php artisan key:generate --ansi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exec laravel php artisan migrate --force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compose exec laravel php artisan db:seed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Verify GraphQL is working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http://localhost/graphql -X POST -H 'Content-Type: application/json' \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-d '{"query": "{ __typename }"}'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Expected: {"data":{"__typename":"Query"}}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URLs: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React App:    http://localhost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GraphQL API:  http://localhost/graphql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GraphiQL UI:  http://localhost/graphql (GET in browser)</w:t>
      </w:r>
    </w:p>
    <w:p>
      <w:pPr>
        <w:shd w:fill="1E293B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Mailpit:      http://localhost:8025</w:t>
      </w:r>
    </w:p>
    <w:p>
      <w:pPr>
        <w:shd w:fill="1E293B" w:val="clear"/>
        <w:spacing w:after="80" w:before="0"/>
        <w:ind w:left="280" w:right="2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MySQL:        localhost:3306</w:t>
      </w:r>
    </w:p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28"/>
                <w:szCs w:val="28"/>
              </w:rPr>
              <w:t xml:space="preserve">SECTION 13  ·  AI BUILD PROMPTS — 13 STEP-BY-STEP</w:t>
            </w:r>
          </w:p>
        </w:tc>
      </w:tr>
    </w:tbl>
    <w:p>
      <w:pPr>
        <w:spacing w:after="160" w:before="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13. Step-by-Step AI Builder Prompts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 these prompts in order with Claude, Cursor, or GitHub Copilot to build the full application from scratch. Each prompt builds on the previous one.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How to use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each numbered prompt and paste into your AI coding assistant.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the sections above (schemas, endpoints, validations) for exact field names.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each step before moving to the next — they depend on each other.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Laravel + Docker Bootstrap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the complete Laravel 11 project with: composer.json (rebing/graphql-laravel ^9.0, sanctum, all spatie packages, guzzle), docker-compose.yml (7 services: nginx, laravel, frontend, mysql, redis, queue, mailpit), multi-stage Dockerfiles for backend (PHP 8.3-FPM) and frontend (Node 20 + Nginx), Nginx reverse proxy routing /graphql → Laravel and / → React, docker/php/php.ini and opcache.ini, .env.example with all variables including WORDFENCE_API_KEY and LIGHTHOUSE_API_KEY.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All Database Migrations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all 20+ Laravel migrations: SaaS tables (users, clients, projects, project_developers pivot, tasks, task_comments, project_files, notifications, user_preferences), WP Ops tables (wp_clients, wp_sites WITH all auth columns: auth_token encrypted, aa_token encrypted, both with _hint variants, plus aa_plugin_active/version, auto_scan_enabled, badge_notifications), wp_findings, wp_work_items, wp_check_history, wp_security_issues, wp_lighthouse_scores, wp_seo_scores, wp_google_services, portal_settings. All UUID PKs, softDeletes on main entities.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Eloquent Models + Relationships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all Eloquent models with HasUuids, SoftDeletes, factories. Key requirements: WpSite model must have auth_token and aa_token both as cast='encrypted' and both in $hidden. WpSite boot() auto-derives domain from URL and hint from token last 4 chars. WpSite methods: isAuthenticated(), isAaConfigured(), isTokenExpired(), getMaskedTokenAttribute(). PortalSetting model with static get(), getDecrypted(), set() helpers. All relationships: User belongsToMany projects, WpSite hasMany findings/workItems/checkHistory/securityIssues/lighthouseScores/seoScores.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Factories, Seeders &amp; Demo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factories and seeders matching the spec: 3 demo users (admin@demo.com=SuperAdmin, dev@demo.com=Developer, client@demo.com=Client, all password='password'), 8 projects, 7 SaaS clients, 10 tasks with various statuses, 5 WP clients, 6 WP sites (2 healthy, 2 warning, 1 critical, 1 unknown), 5 findings, 6 work items, 3 security issues, 4 check history records. Seed portal_settings with empty wordfence_api_key and lighthouse_api_key (is_encrypted=true).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05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rebing GraphQL Config + All Types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config/graphql.php registering all types/queries/mutations. Create all Type PHP classes: UserType, ClientType, ProjectType, TaskType, WpSiteType (auth_token and aa_token NEVER in fields — only hints and masked_token accessor), WpFindingType, WpWorkItemType, LighthouseScoreType, SeoScoreType, GoogleServicesType, PortalSettingType (value field replaced by is_configured bool + hint), AaPluginStatusType. AuthPayloadType returns token + user. All types have correct field definitions with Type::nonNull, Type::listOf, GraphQL::type() for relations.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06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Auth Mutations + Sanctum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Auth GraphQL Mutation classes: LoginMutation (Auth::attempt → check status=active → delete old tokens → createToken → update last_login_at → return {token, user}), LogoutMutation, RegisterMutation (role=Client auto), ForgotPasswordMutation, ResetPasswordMutation. All with full Validator::make() validation and custom error messages. All auth mutations bypass the default middleware (public endpoints).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07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SaaS Queries + Mutations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all SaaS GraphQL Queries (Users, Clients, Projects, Tasks, Developers, DashboardStats) and Mutations (Create/Update/Delete Project, Create/Update/Delete Task, AddTaskComment, Create/Update Client, Create/Update User, UpdateProfile, UpdatePassword, UpdatePreferences, MarkNotificationRead). Each resolver checks Auth::user()-&gt;role for authorization. Include Validator::make() with custom messages for every mutation. Project mutations sync developer_ids pivot.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08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WP Ops Queries + Core Mutations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WP Ops GraphQL Queries (WpSites with health/client/search filters, WpSite eager-loading all relations, WpFindings, WpWorkItems, WpCheckHistory, WpDashboard stats, GetSiteLighthouse, GetSiteSeo, GetSiteGoogleServices). Mutations: CreateWpSite (auto-derive domain), UpdateWpSiteAuth (validate 24-char App Password format, save encrypted, derive hint), VerifyWpSiteToken (rate-limit 5/min, Guzzle GET /wp-json/wp/v2/users/me with Basic auth), RemoveWpSiteAuth, UpdateWpSiteAaToken, VerifyWpSiteAaToken (call /wp-json/active-auditor/v1/status).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09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RunWpHealthCheck Queue Job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the RunWpHealthCheck job (queue: health-checks, timeout: 120s, tries: 3). Full 10-step flow: 1) Ping plugin /status endpoint → update aa_plugin_active/version. 2) Call /full-report?token={aa_token} → parse health, security, updates → create WpFindings. 3) Loop installed plugins → call Wordfence Intelligence API directly (portal key from PortalSetting::getDecrypted('wordfence_api_key')) → create WpSecurityIssue + P0/P1 WpFindings. 4) Call Google PageSpeed API (portal key from PortalSetting::getDecrypted('lighthouse_api_key')) → save WpLighthouseScore. 5) Call /seo-analysis → save WpSeoScore. 6) Call /guest/google-services → save WpGoogleServices. 7) Compute overall_health. 8) Create WpCheckHistory. 9) Notify users of P0 findings. 10) Update site last_checked_at.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10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Portal Settings Mutations (Wordfence + Lighthouse Keys)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UpdatePortalSettingMutation (SuperAdmin only, validate key is known, encrypt value if is_encrypted=true, derive hint from last 4 chars), TestWordfenceKeyMutation (Guzzle GET wordfence.com/api/intelligence/v2/plugins?slug=contact-form-7 with Bearer auth, return response_time_ms, rate-limit 3/min), TestLighthouseKeyMutation (Guzzle GET googleapis.com/pagespeedonline/v5/runPagespeed with key param, return sample_score, rate-limit 3/min). PortalSettingsQuery returns all settings with value replaced by is_configured bool + hint — never raw decrypted values.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11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Pest PHP Tests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Pest PHP feature tests: AuthTest (login success/fail/inactive, logout, protected route without token = 401), ProjectTest (CRUD by role), TaskTest (create, update status, comment), WpSiteTest (create site, update auth token validates 24-chars, verify token mocks Guzzle), WorFenceTest (testWordfenceKey mocks external API call), LighthouseTest (testLighthouseKey mocks PageSpeed API), PortalSettingTest (only SuperAdmin can update, encrypted storage, hint derivation), RunWpHealthCheckTest (mocks all 3 external APIs, verifies records created correctly).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12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React Frontend Setup + Apollo Client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Setup React 18 + Vite frontend: Apollo Client (src/lib/apolloClient.js) with auth link (Bearer token from localStorage), error link (401 → clear localStorage → redirect /login), InMemoryCache. AuthContext using GET_ME query + LOGIN/LOGOUT mutations. All routes in App.jsx (public + protected + WP Ops). MUI theme (brand colours: primary #2563EB, sidebar #0F172A). src/graphql/queries.js and mutations.js with all operations including new: GET_SITE_LIGHTHOUSE, GET_SITE_SEO, GET_GOOGLE_SERVICES, GET_PORTAL_SETTINGS, UPDATE_WP_SITE_AA_TOKEN, TEST_WORDFENCE_KEY, TEST_LIGHTHOUSE_KEY. Zod schemas in src/lib/validationSchemas.js.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PROMPT 13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— All Frontend Page Components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all page components in priority order: 1. Login with demo credential hints. 2. DashboardLayout (sidebar with AGENCY + WP OPS sections, collapsed on mobile). 3. SaaS Dashboard (4 stat cards + 2 charts + recent lists). 4. Sites list (grid/table toggle, cards with Lighthouse mini-score + AA chip + GA4/GTM icons). 5. Site detail with 6 tabs — Overview (PluginTokenSection component), Plugins, Security (Wordfence CVEs), Lighthouse (LighthouseScoreCard + Core Web Vitals), SEO (SeoChecklist + GoogleServicesCard), History. 6. Settings page with API Integrations tab (ApiKeySection for Wordfence + Lighthouse). 7. Work Queue, Projects, Tasks, Clients, Users, Reports, Profile. Each component handles: loading skeleton, empty state, error state with AppSnackbar notifications.</w:t>
            </w:r>
          </w:p>
        </w:tc>
      </w:tr>
    </w:tbl>
    <w:p>
      <w:pPr>
        <w:spacing w:after="100" w:before="0"/>
      </w:pP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40"/>
              <w:left w:type="dxa" w:w="320"/>
              <w:bottom w:type="dxa" w:w="140"/>
              <w:right w:type="dxa" w:w="3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AI Agent WP — Complete Integration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A5FA"/>
                <w:sz w:val="18"/>
                <w:szCs w:val="18"/>
              </w:rPr>
              <w:t xml:space="preserve">Laravel 11  ·  rebing/graphql-laravel  ·  React 18 + MUI  ·  Active Auditor Plugin  ·  Wordfence API  ·  Google PageSpeed API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0A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2026-03-09T23:18:55.036Z</dcterms:created>
  <dcterms:modified xsi:type="dcterms:W3CDTF">2026-03-09T23:18:55.037Z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