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448B" w14:textId="5950F793" w:rsidR="00217D14" w:rsidRDefault="00C65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4:</w:t>
      </w:r>
    </w:p>
    <w:p w14:paraId="5639CF7E" w14:textId="59DE2B1B" w:rsidR="00C65965" w:rsidRDefault="00C659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and Routing:</w:t>
      </w:r>
    </w:p>
    <w:p w14:paraId="1F97A1E6" w14:textId="5F56139E" w:rsidR="00C65965" w:rsidRPr="00C65965" w:rsidRDefault="00C65965">
      <w:pPr>
        <w:rPr>
          <w:rFonts w:ascii="Times New Roman" w:hAnsi="Times New Roman" w:cs="Times New Roman"/>
          <w:sz w:val="28"/>
          <w:szCs w:val="28"/>
        </w:rPr>
      </w:pPr>
      <w:r w:rsidRPr="00C65965">
        <w:rPr>
          <w:rFonts w:ascii="Times New Roman" w:hAnsi="Times New Roman" w:cs="Times New Roman"/>
          <w:sz w:val="28"/>
          <w:szCs w:val="28"/>
        </w:rPr>
        <w:t>The process of sending packets from one host to another within a Local Area Network (LAN) is known as switching. The process of doing that between two or more Local Area Networks is known as routing.</w:t>
      </w:r>
    </w:p>
    <w:p w14:paraId="26747957" w14:textId="77777777" w:rsidR="00217D14" w:rsidRPr="00217D14" w:rsidRDefault="00217D14" w:rsidP="00217D14"/>
    <w:p w14:paraId="5D5FC75C" w14:textId="197E9942" w:rsidR="00217D14" w:rsidRPr="00217D14" w:rsidRDefault="00217D14" w:rsidP="00217D14"/>
    <w:p w14:paraId="3E6FFC93" w14:textId="340A6F6D" w:rsidR="00217D14" w:rsidRPr="00217D14" w:rsidRDefault="00C65965" w:rsidP="00217D14">
      <w:r w:rsidRPr="00217D14">
        <w:rPr>
          <w:noProof/>
        </w:rPr>
        <w:drawing>
          <wp:anchor distT="0" distB="0" distL="114300" distR="114300" simplePos="0" relativeHeight="251658240" behindDoc="0" locked="0" layoutInCell="1" allowOverlap="1" wp14:anchorId="0F316330" wp14:editId="0F6176D3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3600" cy="28079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9594F" w14:textId="1E1F5B9E" w:rsidR="00217D14" w:rsidRPr="00217D14" w:rsidRDefault="00217D14" w:rsidP="00217D14"/>
    <w:p w14:paraId="58241798" w14:textId="1B012402" w:rsidR="00217D14" w:rsidRPr="00217D14" w:rsidRDefault="00217D14" w:rsidP="00217D14"/>
    <w:p w14:paraId="7BAA11A2" w14:textId="4C0A6375" w:rsidR="00217D14" w:rsidRPr="00217D14" w:rsidRDefault="00217D14" w:rsidP="00217D14"/>
    <w:p w14:paraId="467377E0" w14:textId="2F8624ED" w:rsidR="00217D14" w:rsidRPr="00217D14" w:rsidRDefault="00217D14" w:rsidP="00217D14"/>
    <w:p w14:paraId="56CAA850" w14:textId="62183D15" w:rsidR="00217D14" w:rsidRPr="00217D14" w:rsidRDefault="00217D14" w:rsidP="00217D14">
      <w:pPr>
        <w:tabs>
          <w:tab w:val="left" w:pos="924"/>
        </w:tabs>
      </w:pPr>
      <w:r>
        <w:tab/>
      </w:r>
    </w:p>
    <w:p w14:paraId="37A7DA08" w14:textId="5C13059A" w:rsidR="00217D14" w:rsidRPr="00217D14" w:rsidRDefault="00217D14" w:rsidP="00217D14"/>
    <w:p w14:paraId="3D643DFF" w14:textId="6F25BC78" w:rsidR="00217D14" w:rsidRPr="00217D14" w:rsidRDefault="00217D14" w:rsidP="00217D14"/>
    <w:p w14:paraId="49AB385A" w14:textId="4EDC5B23" w:rsidR="00217D14" w:rsidRPr="00217D14" w:rsidRDefault="00217D14" w:rsidP="00217D14"/>
    <w:p w14:paraId="489DB0EF" w14:textId="14E0D17D" w:rsidR="00217D14" w:rsidRPr="00217D14" w:rsidRDefault="00217D14" w:rsidP="00217D14"/>
    <w:p w14:paraId="64998B4D" w14:textId="60251FA6" w:rsidR="00217D14" w:rsidRPr="00217D14" w:rsidRDefault="00217D14" w:rsidP="00217D14"/>
    <w:p w14:paraId="7181F7F0" w14:textId="4F2E8870" w:rsidR="00217D14" w:rsidRPr="00217D14" w:rsidRDefault="00217D14" w:rsidP="00217D14"/>
    <w:p w14:paraId="2211B2C4" w14:textId="56817B52" w:rsidR="00217D14" w:rsidRPr="00217D14" w:rsidRDefault="00217D14" w:rsidP="00217D14"/>
    <w:p w14:paraId="1C03D75B" w14:textId="224A52B0" w:rsidR="00217D14" w:rsidRDefault="00217D14" w:rsidP="00217D14"/>
    <w:p w14:paraId="1586BC16" w14:textId="0B3C07A3" w:rsidR="00C65965" w:rsidRDefault="00C65965" w:rsidP="00217D14">
      <w:r w:rsidRPr="00217D14">
        <w:rPr>
          <w:noProof/>
        </w:rPr>
        <w:drawing>
          <wp:anchor distT="0" distB="0" distL="114300" distR="114300" simplePos="0" relativeHeight="251659264" behindDoc="0" locked="0" layoutInCell="1" allowOverlap="1" wp14:anchorId="25DA74C9" wp14:editId="25D531B9">
            <wp:simplePos x="0" y="0"/>
            <wp:positionH relativeFrom="margin">
              <wp:posOffset>544195</wp:posOffset>
            </wp:positionH>
            <wp:positionV relativeFrom="paragraph">
              <wp:posOffset>81280</wp:posOffset>
            </wp:positionV>
            <wp:extent cx="4763135" cy="2219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286A1" w14:textId="77777777" w:rsidR="00C65965" w:rsidRDefault="00C65965" w:rsidP="00217D14"/>
    <w:p w14:paraId="15607FE6" w14:textId="74B1658F" w:rsidR="00C65965" w:rsidRPr="00217D14" w:rsidRDefault="00C65965" w:rsidP="00217D14"/>
    <w:p w14:paraId="5A6982D7" w14:textId="5B0FD06B" w:rsidR="00217D14" w:rsidRPr="00217D14" w:rsidRDefault="00217D14" w:rsidP="00217D14"/>
    <w:p w14:paraId="1CCD6892" w14:textId="08BB86A5" w:rsidR="00BB0DBF" w:rsidRPr="00217D14" w:rsidRDefault="00C65965" w:rsidP="00217D14">
      <w:r w:rsidRPr="00217D14">
        <w:rPr>
          <w:noProof/>
        </w:rPr>
        <w:drawing>
          <wp:anchor distT="0" distB="0" distL="114300" distR="114300" simplePos="0" relativeHeight="251660288" behindDoc="0" locked="0" layoutInCell="1" allowOverlap="1" wp14:anchorId="644A920B" wp14:editId="45C84387">
            <wp:simplePos x="0" y="0"/>
            <wp:positionH relativeFrom="margin">
              <wp:align>center</wp:align>
            </wp:positionH>
            <wp:positionV relativeFrom="paragraph">
              <wp:posOffset>1668780</wp:posOffset>
            </wp:positionV>
            <wp:extent cx="4906010" cy="3057525"/>
            <wp:effectExtent l="0" t="0" r="889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DBF" w:rsidRPr="0021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D14"/>
    <w:rsid w:val="00217D14"/>
    <w:rsid w:val="00BB0DBF"/>
    <w:rsid w:val="00C65965"/>
    <w:rsid w:val="00E8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BD42"/>
  <w15:chartTrackingRefBased/>
  <w15:docId w15:val="{232A3315-021B-4DB3-994C-C22E1AB9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pranav kc</cp:lastModifiedBy>
  <cp:revision>2</cp:revision>
  <dcterms:created xsi:type="dcterms:W3CDTF">2024-02-24T15:28:00Z</dcterms:created>
  <dcterms:modified xsi:type="dcterms:W3CDTF">2024-02-24T15:28:00Z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2024-02-24T15:28:17Z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3c18773b-d246-4e5a-946b-9d6e9981bfea</vt:lpwstr>
  </property>
  <property fmtid="{D5CDD505-2E9C-101B-9397-08002B2CF9AE}" pid="7" name="MSIP_Label_defa4170-0d19-0005-0004-bc88714345d2_ActionId">
    <vt:lpwstr>02acd9b5-76cc-491b-8b4a-26b4c7d0ed42</vt:lpwstr>
  </property>
  <property fmtid="{D5CDD505-2E9C-101B-9397-08002B2CF9AE}" pid="8" name="MSIP_Label_defa4170-0d19-0005-0004-bc88714345d2_ContentBits">
    <vt:lpwstr>0</vt:lpwstr>
  </property>
</Properties>
</file>