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B866" w14:textId="0053623E" w:rsidR="000A12A0" w:rsidRDefault="0094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 5:</w:t>
      </w:r>
    </w:p>
    <w:p w14:paraId="4C3D2770" w14:textId="77777777" w:rsidR="00945C12" w:rsidRDefault="00945C12" w:rsidP="00945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VLAN:</w:t>
      </w:r>
    </w:p>
    <w:p w14:paraId="6389398A" w14:textId="31F983AC" w:rsidR="00945C12" w:rsidRPr="00945C12" w:rsidRDefault="00945C12" w:rsidP="00945C12">
      <w:pPr>
        <w:rPr>
          <w:rFonts w:ascii="Times New Roman" w:hAnsi="Times New Roman" w:cs="Times New Roman"/>
          <w:sz w:val="28"/>
          <w:szCs w:val="28"/>
        </w:rPr>
      </w:pPr>
      <w:r w:rsidRPr="00945C12">
        <w:rPr>
          <w:rFonts w:ascii="Times New Roman" w:hAnsi="Times New Roman" w:cs="Times New Roman"/>
          <w:sz w:val="28"/>
          <w:szCs w:val="28"/>
        </w:rPr>
        <w:t>A virtual local area network (VLAN) is a virtualized connection that connects multiple devices and network nodes from different LANs into one logical network.</w:t>
      </w:r>
    </w:p>
    <w:p w14:paraId="24A30503" w14:textId="6B841D04" w:rsidR="000A12A0" w:rsidRPr="000A12A0" w:rsidRDefault="000A12A0" w:rsidP="000A12A0"/>
    <w:p w14:paraId="1D040368" w14:textId="2EA45C32" w:rsidR="000A12A0" w:rsidRPr="000A12A0" w:rsidRDefault="000A12A0" w:rsidP="000A12A0"/>
    <w:p w14:paraId="3E0372EA" w14:textId="2A2C8C53" w:rsidR="000A12A0" w:rsidRDefault="00945C12" w:rsidP="000A12A0">
      <w:pPr>
        <w:tabs>
          <w:tab w:val="left" w:pos="2329"/>
        </w:tabs>
      </w:pPr>
      <w:r w:rsidRPr="00DF3FE1">
        <w:rPr>
          <w:noProof/>
        </w:rPr>
        <w:drawing>
          <wp:anchor distT="0" distB="0" distL="114300" distR="114300" simplePos="0" relativeHeight="251662336" behindDoc="0" locked="0" layoutInCell="1" allowOverlap="1" wp14:anchorId="605E6367" wp14:editId="0A10277E">
            <wp:simplePos x="0" y="0"/>
            <wp:positionH relativeFrom="margin">
              <wp:align>right</wp:align>
            </wp:positionH>
            <wp:positionV relativeFrom="paragraph">
              <wp:posOffset>225425</wp:posOffset>
            </wp:positionV>
            <wp:extent cx="5943600" cy="314007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2A0">
        <w:tab/>
      </w:r>
    </w:p>
    <w:p w14:paraId="255C5573" w14:textId="229C701F" w:rsidR="000A12A0" w:rsidRPr="000A12A0" w:rsidRDefault="000A12A0" w:rsidP="000A12A0">
      <w:pPr>
        <w:tabs>
          <w:tab w:val="left" w:pos="2329"/>
        </w:tabs>
      </w:pPr>
    </w:p>
    <w:p w14:paraId="6246D978" w14:textId="7E5F5428" w:rsidR="000A12A0" w:rsidRPr="000A12A0" w:rsidRDefault="000A12A0" w:rsidP="000A12A0"/>
    <w:p w14:paraId="5311AF61" w14:textId="3BFED7C0" w:rsidR="000A12A0" w:rsidRPr="000A12A0" w:rsidRDefault="000A12A0" w:rsidP="000A12A0"/>
    <w:p w14:paraId="6881ED75" w14:textId="4E437092" w:rsidR="000A12A0" w:rsidRPr="000A12A0" w:rsidRDefault="000A12A0" w:rsidP="000A12A0"/>
    <w:p w14:paraId="5B7F9DCF" w14:textId="3E3C8388" w:rsidR="000A12A0" w:rsidRPr="000A12A0" w:rsidRDefault="000A12A0" w:rsidP="000A12A0"/>
    <w:p w14:paraId="49D5F527" w14:textId="073AD8E5" w:rsidR="000A12A0" w:rsidRPr="000A12A0" w:rsidRDefault="000A12A0" w:rsidP="000A12A0"/>
    <w:p w14:paraId="302AA2AD" w14:textId="35A65BB0" w:rsidR="000A12A0" w:rsidRPr="000A12A0" w:rsidRDefault="000A12A0" w:rsidP="000A12A0"/>
    <w:p w14:paraId="6EAF8197" w14:textId="4E6F2054" w:rsidR="000A12A0" w:rsidRPr="000A12A0" w:rsidRDefault="000A12A0" w:rsidP="000A12A0"/>
    <w:p w14:paraId="5E0B6747" w14:textId="737D4DBC" w:rsidR="000A12A0" w:rsidRPr="000A12A0" w:rsidRDefault="000A12A0" w:rsidP="000A12A0"/>
    <w:p w14:paraId="7685FE82" w14:textId="18381082" w:rsidR="000A12A0" w:rsidRPr="000A12A0" w:rsidRDefault="006C4134" w:rsidP="000A12A0">
      <w:r w:rsidRPr="000A12A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69C2E3" wp14:editId="0818B75B">
            <wp:simplePos x="0" y="0"/>
            <wp:positionH relativeFrom="margin">
              <wp:posOffset>473710</wp:posOffset>
            </wp:positionH>
            <wp:positionV relativeFrom="paragraph">
              <wp:posOffset>99060</wp:posOffset>
            </wp:positionV>
            <wp:extent cx="4478020" cy="269938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BAC3" w14:textId="77777777" w:rsidR="000A12A0" w:rsidRPr="000A12A0" w:rsidRDefault="000A12A0" w:rsidP="000A12A0"/>
    <w:p w14:paraId="15A865F7" w14:textId="77777777" w:rsidR="00945C12" w:rsidRDefault="00945C12"/>
    <w:p w14:paraId="0AD4996A" w14:textId="77777777" w:rsidR="00945C12" w:rsidRDefault="00945C12"/>
    <w:p w14:paraId="44E6964B" w14:textId="180627FB" w:rsidR="000A12A0" w:rsidRDefault="00945C12">
      <w:pPr>
        <w:rPr>
          <w:noProof/>
        </w:rPr>
      </w:pPr>
      <w:r w:rsidRPr="000A12A0">
        <w:rPr>
          <w:noProof/>
        </w:rPr>
        <w:drawing>
          <wp:anchor distT="0" distB="0" distL="114300" distR="114300" simplePos="0" relativeHeight="251660288" behindDoc="0" locked="0" layoutInCell="1" allowOverlap="1" wp14:anchorId="75A6F662" wp14:editId="1A3F69CE">
            <wp:simplePos x="0" y="0"/>
            <wp:positionH relativeFrom="margin">
              <wp:posOffset>534035</wp:posOffset>
            </wp:positionH>
            <wp:positionV relativeFrom="paragraph">
              <wp:posOffset>3045460</wp:posOffset>
            </wp:positionV>
            <wp:extent cx="4601217" cy="25054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8538C" w14:textId="77777777" w:rsidR="00945C12" w:rsidRDefault="00945C12">
      <w:pPr>
        <w:rPr>
          <w:noProof/>
        </w:rPr>
      </w:pPr>
    </w:p>
    <w:p w14:paraId="185FEECA" w14:textId="77777777" w:rsidR="00945C12" w:rsidRDefault="00945C12">
      <w:pPr>
        <w:rPr>
          <w:noProof/>
        </w:rPr>
      </w:pPr>
    </w:p>
    <w:p w14:paraId="6536E1D9" w14:textId="77777777" w:rsidR="00945C12" w:rsidRDefault="00945C12">
      <w:pPr>
        <w:rPr>
          <w:noProof/>
        </w:rPr>
      </w:pPr>
    </w:p>
    <w:p w14:paraId="13675489" w14:textId="77777777" w:rsidR="00945C12" w:rsidRDefault="00945C12">
      <w:pPr>
        <w:rPr>
          <w:noProof/>
        </w:rPr>
      </w:pPr>
    </w:p>
    <w:p w14:paraId="190C4329" w14:textId="06793F42" w:rsidR="00945C12" w:rsidRDefault="00945C12">
      <w:r>
        <w:rPr>
          <w:noProof/>
        </w:rPr>
        <w:t xml:space="preserve"> </w:t>
      </w:r>
    </w:p>
    <w:p w14:paraId="5D2091B6" w14:textId="0407D553" w:rsidR="00770DF7" w:rsidRDefault="00770DF7" w:rsidP="000A12A0"/>
    <w:p w14:paraId="4582E47C" w14:textId="29F26FD1" w:rsidR="00770DF7" w:rsidRPr="00770DF7" w:rsidRDefault="00770DF7" w:rsidP="00770DF7"/>
    <w:p w14:paraId="49843C11" w14:textId="77777777" w:rsidR="00770DF7" w:rsidRPr="00770DF7" w:rsidRDefault="00770DF7" w:rsidP="00770DF7"/>
    <w:p w14:paraId="71013BE7" w14:textId="77777777" w:rsidR="00770DF7" w:rsidRPr="00770DF7" w:rsidRDefault="00770DF7" w:rsidP="00770DF7"/>
    <w:p w14:paraId="5764040E" w14:textId="77777777" w:rsidR="00770DF7" w:rsidRPr="00770DF7" w:rsidRDefault="00770DF7" w:rsidP="00770DF7"/>
    <w:p w14:paraId="32FC5FBC" w14:textId="77777777" w:rsidR="00770DF7" w:rsidRPr="00770DF7" w:rsidRDefault="00770DF7" w:rsidP="00770DF7"/>
    <w:p w14:paraId="16F17030" w14:textId="77777777" w:rsidR="00770DF7" w:rsidRPr="00770DF7" w:rsidRDefault="00770DF7" w:rsidP="00770DF7"/>
    <w:p w14:paraId="4769A074" w14:textId="77777777" w:rsidR="00770DF7" w:rsidRPr="00770DF7" w:rsidRDefault="00770DF7" w:rsidP="00770DF7"/>
    <w:p w14:paraId="3A3D52C4" w14:textId="77777777" w:rsidR="00770DF7" w:rsidRPr="00770DF7" w:rsidRDefault="00770DF7" w:rsidP="00770DF7"/>
    <w:p w14:paraId="5D9CEDC3" w14:textId="77777777" w:rsidR="00770DF7" w:rsidRPr="00770DF7" w:rsidRDefault="00770DF7" w:rsidP="00770DF7"/>
    <w:p w14:paraId="685A3365" w14:textId="77777777" w:rsidR="00770DF7" w:rsidRPr="00770DF7" w:rsidRDefault="00770DF7" w:rsidP="00770DF7"/>
    <w:p w14:paraId="6772968F" w14:textId="77777777" w:rsidR="00770DF7" w:rsidRPr="00770DF7" w:rsidRDefault="00770DF7" w:rsidP="00770DF7"/>
    <w:p w14:paraId="3206E93B" w14:textId="77777777" w:rsidR="00770DF7" w:rsidRPr="00770DF7" w:rsidRDefault="00770DF7" w:rsidP="00770DF7"/>
    <w:p w14:paraId="4E2E4AE2" w14:textId="77777777" w:rsidR="00770DF7" w:rsidRPr="00770DF7" w:rsidRDefault="00770DF7" w:rsidP="00770DF7"/>
    <w:p w14:paraId="60FBA0C2" w14:textId="77777777" w:rsidR="00770DF7" w:rsidRPr="00770DF7" w:rsidRDefault="00770DF7" w:rsidP="00770DF7"/>
    <w:p w14:paraId="30531875" w14:textId="77777777" w:rsidR="00770DF7" w:rsidRPr="00770DF7" w:rsidRDefault="00770DF7" w:rsidP="00770DF7"/>
    <w:p w14:paraId="7EDDFC25" w14:textId="77777777" w:rsidR="00770DF7" w:rsidRPr="00770DF7" w:rsidRDefault="00770DF7" w:rsidP="00770DF7"/>
    <w:p w14:paraId="251F07C3" w14:textId="00E7527A" w:rsidR="00770DF7" w:rsidRPr="00770DF7" w:rsidRDefault="00770DF7" w:rsidP="00770DF7"/>
    <w:p w14:paraId="3279821B" w14:textId="10937D43" w:rsidR="00770DF7" w:rsidRPr="00770DF7" w:rsidRDefault="00945C12" w:rsidP="00770DF7">
      <w:r w:rsidRPr="00770DF7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CCAAE0" wp14:editId="3A934815">
            <wp:simplePos x="0" y="0"/>
            <wp:positionH relativeFrom="margin">
              <wp:align>center</wp:align>
            </wp:positionH>
            <wp:positionV relativeFrom="paragraph">
              <wp:posOffset>175895</wp:posOffset>
            </wp:positionV>
            <wp:extent cx="6242050" cy="26606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811D79" w14:textId="70B2CA6E" w:rsidR="00770DF7" w:rsidRPr="00770DF7" w:rsidRDefault="00770DF7" w:rsidP="00770DF7"/>
    <w:p w14:paraId="465498BA" w14:textId="34AD677E" w:rsidR="00770DF7" w:rsidRPr="00770DF7" w:rsidRDefault="00770DF7" w:rsidP="00770DF7"/>
    <w:p w14:paraId="3673F575" w14:textId="407F62B6" w:rsidR="00770DF7" w:rsidRPr="00770DF7" w:rsidRDefault="006C4134" w:rsidP="00770DF7">
      <w:r>
        <w:t xml:space="preserve">                 </w:t>
      </w:r>
    </w:p>
    <w:p w14:paraId="199C53D6" w14:textId="7B6814DA" w:rsidR="00770DF7" w:rsidRPr="00770DF7" w:rsidRDefault="00945C12" w:rsidP="00770DF7">
      <w:r w:rsidRPr="00770DF7">
        <w:rPr>
          <w:noProof/>
        </w:rPr>
        <w:drawing>
          <wp:anchor distT="0" distB="0" distL="114300" distR="114300" simplePos="0" relativeHeight="251665408" behindDoc="0" locked="0" layoutInCell="1" allowOverlap="1" wp14:anchorId="76CB306D" wp14:editId="12C30183">
            <wp:simplePos x="0" y="0"/>
            <wp:positionH relativeFrom="margin">
              <wp:posOffset>645795</wp:posOffset>
            </wp:positionH>
            <wp:positionV relativeFrom="paragraph">
              <wp:posOffset>213995</wp:posOffset>
            </wp:positionV>
            <wp:extent cx="4658360" cy="2981325"/>
            <wp:effectExtent l="0" t="0" r="889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8F36A" w14:textId="3B0AF680" w:rsidR="00770DF7" w:rsidRPr="00770DF7" w:rsidRDefault="00770DF7" w:rsidP="00770DF7"/>
    <w:p w14:paraId="12AEE59A" w14:textId="50408798" w:rsidR="00770DF7" w:rsidRPr="00770DF7" w:rsidRDefault="00770DF7" w:rsidP="00770DF7"/>
    <w:p w14:paraId="5AAB1258" w14:textId="45FEFB2F" w:rsidR="00770DF7" w:rsidRPr="00770DF7" w:rsidRDefault="00770DF7" w:rsidP="00770DF7"/>
    <w:p w14:paraId="6FEBAC28" w14:textId="0187DA71" w:rsidR="00770DF7" w:rsidRDefault="00770DF7" w:rsidP="00770DF7">
      <w:pPr>
        <w:tabs>
          <w:tab w:val="left" w:pos="3876"/>
        </w:tabs>
      </w:pPr>
      <w:r>
        <w:tab/>
      </w:r>
    </w:p>
    <w:p w14:paraId="3F3873D7" w14:textId="0A7945E8" w:rsidR="00770DF7" w:rsidRDefault="00770DF7">
      <w:r>
        <w:br w:type="page"/>
      </w:r>
    </w:p>
    <w:p w14:paraId="73C0DBF0" w14:textId="29E5973A" w:rsidR="00770DF7" w:rsidRDefault="00945C12" w:rsidP="00770DF7">
      <w:pPr>
        <w:tabs>
          <w:tab w:val="left" w:pos="3876"/>
        </w:tabs>
      </w:pPr>
      <w:r w:rsidRPr="00770DF7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8898E49" wp14:editId="7D25BF18">
            <wp:simplePos x="0" y="0"/>
            <wp:positionH relativeFrom="column">
              <wp:posOffset>434340</wp:posOffset>
            </wp:positionH>
            <wp:positionV relativeFrom="paragraph">
              <wp:posOffset>0</wp:posOffset>
            </wp:positionV>
            <wp:extent cx="4658375" cy="2981741"/>
            <wp:effectExtent l="0" t="0" r="889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2886A" w14:textId="5ED288CA" w:rsidR="00770DF7" w:rsidRPr="00770DF7" w:rsidRDefault="00770DF7" w:rsidP="00770DF7"/>
    <w:p w14:paraId="69F818A8" w14:textId="4F90CD99" w:rsidR="00770DF7" w:rsidRPr="00770DF7" w:rsidRDefault="00770DF7" w:rsidP="00770DF7"/>
    <w:p w14:paraId="6DD6D02D" w14:textId="120B1FBF" w:rsidR="00770DF7" w:rsidRPr="00770DF7" w:rsidRDefault="00770DF7" w:rsidP="00770DF7"/>
    <w:p w14:paraId="64FD44CF" w14:textId="686F1A5A" w:rsidR="00770DF7" w:rsidRPr="00770DF7" w:rsidRDefault="00770DF7" w:rsidP="00770DF7">
      <w:pPr>
        <w:ind w:firstLine="720"/>
      </w:pPr>
    </w:p>
    <w:p w14:paraId="634599C8" w14:textId="1F652858" w:rsidR="00770DF7" w:rsidRPr="00770DF7" w:rsidRDefault="00770DF7" w:rsidP="00770DF7"/>
    <w:p w14:paraId="00296CAB" w14:textId="6FA52153" w:rsidR="00770DF7" w:rsidRPr="00770DF7" w:rsidRDefault="00770DF7" w:rsidP="00770DF7"/>
    <w:p w14:paraId="503A9BE2" w14:textId="5258094D" w:rsidR="00770DF7" w:rsidRPr="00770DF7" w:rsidRDefault="00770DF7" w:rsidP="00770DF7"/>
    <w:p w14:paraId="737B1D0B" w14:textId="65B31872" w:rsidR="00770DF7" w:rsidRPr="00770DF7" w:rsidRDefault="00770DF7" w:rsidP="00770DF7"/>
    <w:p w14:paraId="55162575" w14:textId="5AD416AA" w:rsidR="00770DF7" w:rsidRPr="00770DF7" w:rsidRDefault="00770DF7" w:rsidP="00770DF7"/>
    <w:p w14:paraId="4DA7DA16" w14:textId="74AC51FD" w:rsidR="00770DF7" w:rsidRDefault="00770DF7" w:rsidP="00770DF7"/>
    <w:p w14:paraId="47DCC9F5" w14:textId="77777777" w:rsidR="006C4134" w:rsidRDefault="006C4134" w:rsidP="00770DF7"/>
    <w:p w14:paraId="3C0268FE" w14:textId="02BCC97C" w:rsidR="006C4134" w:rsidRPr="006C4134" w:rsidRDefault="006C4134" w:rsidP="00770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We have ping two </w:t>
      </w:r>
      <w:proofErr w:type="gramStart"/>
      <w:r>
        <w:rPr>
          <w:rFonts w:ascii="Times New Roman" w:hAnsi="Times New Roman" w:cs="Times New Roman"/>
          <w:sz w:val="24"/>
          <w:szCs w:val="24"/>
        </w:rPr>
        <w:t>network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665D00" w14:textId="67E74277" w:rsidR="00770DF7" w:rsidRPr="00770DF7" w:rsidRDefault="00945C12" w:rsidP="00770DF7">
      <w:r w:rsidRPr="00770DF7">
        <w:rPr>
          <w:noProof/>
        </w:rPr>
        <w:drawing>
          <wp:anchor distT="0" distB="0" distL="114300" distR="114300" simplePos="0" relativeHeight="251663360" behindDoc="0" locked="0" layoutInCell="1" allowOverlap="1" wp14:anchorId="556EB87C" wp14:editId="2631549E">
            <wp:simplePos x="0" y="0"/>
            <wp:positionH relativeFrom="column">
              <wp:posOffset>513080</wp:posOffset>
            </wp:positionH>
            <wp:positionV relativeFrom="paragraph">
              <wp:posOffset>203200</wp:posOffset>
            </wp:positionV>
            <wp:extent cx="3848100" cy="2286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AAF20" w14:textId="187C8428" w:rsidR="00770DF7" w:rsidRDefault="00770DF7" w:rsidP="00770DF7"/>
    <w:p w14:paraId="71ED4E91" w14:textId="49FE1FB8" w:rsidR="00770DF7" w:rsidRPr="00770DF7" w:rsidRDefault="00770DF7" w:rsidP="00770DF7"/>
    <w:p w14:paraId="37EBF8C1" w14:textId="34472000" w:rsidR="00770DF7" w:rsidRPr="00770DF7" w:rsidRDefault="00770DF7" w:rsidP="00770DF7"/>
    <w:p w14:paraId="72B2C320" w14:textId="5E47F6AA" w:rsidR="00770DF7" w:rsidRPr="00770DF7" w:rsidRDefault="00770DF7" w:rsidP="00770DF7"/>
    <w:p w14:paraId="4EF4999C" w14:textId="1F7EB286" w:rsidR="00770DF7" w:rsidRDefault="00770DF7" w:rsidP="00770DF7"/>
    <w:p w14:paraId="18B5E099" w14:textId="09A1B8B8" w:rsidR="00770DF7" w:rsidRDefault="00770DF7" w:rsidP="00770DF7"/>
    <w:p w14:paraId="147608C7" w14:textId="7770DB75" w:rsidR="00770DF7" w:rsidRPr="00770DF7" w:rsidRDefault="00770DF7" w:rsidP="00770DF7"/>
    <w:p w14:paraId="0F3B80CE" w14:textId="769313BC" w:rsidR="00770DF7" w:rsidRDefault="00770DF7" w:rsidP="00770DF7"/>
    <w:p w14:paraId="78C90F63" w14:textId="532A0425" w:rsidR="000A12A0" w:rsidRDefault="00770DF7" w:rsidP="00770DF7">
      <w:pPr>
        <w:tabs>
          <w:tab w:val="left" w:pos="1486"/>
        </w:tabs>
      </w:pPr>
      <w:r>
        <w:tab/>
      </w:r>
    </w:p>
    <w:p w14:paraId="54603DC7" w14:textId="09CEC66E" w:rsidR="00770DF7" w:rsidRDefault="00945C12" w:rsidP="00770DF7">
      <w:pPr>
        <w:tabs>
          <w:tab w:val="left" w:pos="1486"/>
        </w:tabs>
      </w:pPr>
      <w:r w:rsidRPr="00770DF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27587B3" wp14:editId="4A1CB19C">
            <wp:simplePos x="0" y="0"/>
            <wp:positionH relativeFrom="column">
              <wp:posOffset>548640</wp:posOffset>
            </wp:positionH>
            <wp:positionV relativeFrom="paragraph">
              <wp:posOffset>6350</wp:posOffset>
            </wp:positionV>
            <wp:extent cx="3924848" cy="2067213"/>
            <wp:effectExtent l="0" t="0" r="0" b="0"/>
            <wp:wrapSquare wrapText="bothSides"/>
            <wp:docPr id="7" name="Picture 7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2EDC07" w14:textId="13831F7E" w:rsidR="00770DF7" w:rsidRDefault="00770DF7" w:rsidP="00770DF7">
      <w:pPr>
        <w:tabs>
          <w:tab w:val="left" w:pos="1486"/>
        </w:tabs>
      </w:pPr>
    </w:p>
    <w:p w14:paraId="1FBBBF21" w14:textId="77777777" w:rsidR="00770DF7" w:rsidRDefault="00770DF7" w:rsidP="00770DF7">
      <w:pPr>
        <w:tabs>
          <w:tab w:val="left" w:pos="1486"/>
        </w:tabs>
      </w:pPr>
    </w:p>
    <w:p w14:paraId="00A00C84" w14:textId="77777777" w:rsidR="00770DF7" w:rsidRDefault="00770DF7" w:rsidP="00770DF7">
      <w:pPr>
        <w:tabs>
          <w:tab w:val="left" w:pos="1486"/>
        </w:tabs>
      </w:pPr>
    </w:p>
    <w:p w14:paraId="170CC7EC" w14:textId="657A290B" w:rsidR="00770DF7" w:rsidRPr="00770DF7" w:rsidRDefault="00770DF7" w:rsidP="00770DF7">
      <w:pPr>
        <w:tabs>
          <w:tab w:val="left" w:pos="1486"/>
        </w:tabs>
      </w:pPr>
    </w:p>
    <w:sectPr w:rsidR="00770DF7" w:rsidRPr="00770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2A0"/>
    <w:rsid w:val="000A12A0"/>
    <w:rsid w:val="006C4134"/>
    <w:rsid w:val="00770DF7"/>
    <w:rsid w:val="00945C12"/>
    <w:rsid w:val="00D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3F85F"/>
  <w15:chartTrackingRefBased/>
  <w15:docId w15:val="{117D8EBB-12EE-435B-9343-90F6A412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pranav kc</cp:lastModifiedBy>
  <cp:revision>2</cp:revision>
  <dcterms:created xsi:type="dcterms:W3CDTF">2024-02-24T15:25:00Z</dcterms:created>
  <dcterms:modified xsi:type="dcterms:W3CDTF">2024-02-24T15:25:00Z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2024-02-24T15:25:59Z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3c18773b-d246-4e5a-946b-9d6e9981bfea</vt:lpwstr>
  </property>
  <property fmtid="{D5CDD505-2E9C-101B-9397-08002B2CF9AE}" pid="7" name="MSIP_Label_defa4170-0d19-0005-0004-bc88714345d2_ActionId">
    <vt:lpwstr>e41a3178-ac12-4d83-b801-e9684706cb3b</vt:lpwstr>
  </property>
  <property fmtid="{D5CDD505-2E9C-101B-9397-08002B2CF9AE}" pid="8" name="MSIP_Label_defa4170-0d19-0005-0004-bc88714345d2_ContentBits">
    <vt:lpwstr>0</vt:lpwstr>
  </property>
</Properties>
</file>