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E51E" w14:textId="436BEA46" w:rsidR="00403F9F" w:rsidRDefault="00403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6:</w:t>
      </w:r>
    </w:p>
    <w:p w14:paraId="1C7C8C48" w14:textId="10AF28AF" w:rsidR="00403F9F" w:rsidRDefault="00403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DHCP:</w:t>
      </w:r>
    </w:p>
    <w:p w14:paraId="334CEEB9" w14:textId="42A4BB79" w:rsidR="00403F9F" w:rsidRDefault="00403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403F9F">
        <w:rPr>
          <w:rFonts w:ascii="Times New Roman" w:hAnsi="Times New Roman" w:cs="Times New Roman"/>
          <w:sz w:val="28"/>
          <w:szCs w:val="28"/>
        </w:rPr>
        <w:t>DHCP (Dynamic Host Configuration Protocol) is a network management protocol used to dynamically assign an IP address to any device, or node, on a network so it can communicate using IP. DHCP automates and centrally manages these configurations rather than requiring network administrators to manually assign IP addresses to all network devices.</w:t>
      </w:r>
    </w:p>
    <w:p w14:paraId="4B4204BB" w14:textId="3E9683FE" w:rsidR="00403F9F" w:rsidRDefault="00403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5973E7" wp14:editId="225FFBBB">
            <wp:simplePos x="0" y="0"/>
            <wp:positionH relativeFrom="margin">
              <wp:posOffset>335280</wp:posOffset>
            </wp:positionH>
            <wp:positionV relativeFrom="paragraph">
              <wp:posOffset>7620</wp:posOffset>
            </wp:positionV>
            <wp:extent cx="4320540" cy="2620645"/>
            <wp:effectExtent l="0" t="0" r="3810" b="8255"/>
            <wp:wrapSquare wrapText="bothSides"/>
            <wp:docPr id="910166954" name="Picture 2" descr="A computer network diagram with many computers connected to each o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66954" name="Picture 2" descr="A computer network diagram with many computers connected to each oth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08DD7" w14:textId="0BBBB354" w:rsidR="00403F9F" w:rsidRDefault="00403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1D6E4B" wp14:editId="5849EAE1">
            <wp:simplePos x="0" y="0"/>
            <wp:positionH relativeFrom="margin">
              <wp:posOffset>2857500</wp:posOffset>
            </wp:positionH>
            <wp:positionV relativeFrom="paragraph">
              <wp:posOffset>2762885</wp:posOffset>
            </wp:positionV>
            <wp:extent cx="3543300" cy="3154972"/>
            <wp:effectExtent l="0" t="0" r="0" b="7620"/>
            <wp:wrapSquare wrapText="bothSides"/>
            <wp:docPr id="111538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2071" name="Picture 11153820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54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E947C" w14:textId="77777777" w:rsidR="00403F9F" w:rsidRP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58FDD251" w14:textId="77777777" w:rsidR="00403F9F" w:rsidRP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19DECF72" w14:textId="77777777" w:rsidR="00403F9F" w:rsidRP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2484BCB0" w14:textId="77777777" w:rsidR="00403F9F" w:rsidRP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34B9B075" w14:textId="77777777" w:rsidR="00403F9F" w:rsidRP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40FB3337" w14:textId="77777777" w:rsidR="00403F9F" w:rsidRP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1952B946" w14:textId="77777777" w:rsidR="00403F9F" w:rsidRP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637196D8" w14:textId="77777777" w:rsidR="00403F9F" w:rsidRP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0AEB0490" w14:textId="77777777" w:rsidR="00403F9F" w:rsidRP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206BE5FC" w14:textId="77777777" w:rsidR="00403F9F" w:rsidRP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73DA2892" w14:textId="77777777" w:rsidR="00403F9F" w:rsidRP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7FF99849" w14:textId="77777777" w:rsidR="00403F9F" w:rsidRDefault="00403F9F" w:rsidP="00403F9F">
      <w:pPr>
        <w:rPr>
          <w:rFonts w:ascii="Times New Roman" w:hAnsi="Times New Roman" w:cs="Times New Roman"/>
          <w:sz w:val="28"/>
          <w:szCs w:val="28"/>
        </w:rPr>
      </w:pPr>
    </w:p>
    <w:p w14:paraId="2A575F9C" w14:textId="74FBBCD5" w:rsidR="00403F9F" w:rsidRDefault="00403F9F" w:rsidP="00403F9F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DA956CA" w14:textId="77777777" w:rsidR="00403F9F" w:rsidRDefault="00403F9F" w:rsidP="00403F9F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</w:p>
    <w:p w14:paraId="579B7316" w14:textId="77777777" w:rsidR="00403F9F" w:rsidRDefault="00403F9F" w:rsidP="00403F9F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</w:p>
    <w:p w14:paraId="31A46039" w14:textId="77777777" w:rsidR="00403F9F" w:rsidRDefault="00403F9F" w:rsidP="00403F9F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</w:p>
    <w:p w14:paraId="10057632" w14:textId="38E79324" w:rsidR="00403F9F" w:rsidRDefault="00403F9F" w:rsidP="00403F9F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Static Routing:</w:t>
      </w:r>
    </w:p>
    <w:p w14:paraId="79AB6B0A" w14:textId="3F8724FB" w:rsidR="00403F9F" w:rsidRDefault="00403F9F" w:rsidP="00403F9F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process in which we must manually add a route in a routing table. It is used when we have very few devices to configure and when we know the route which probably never gets changed. It is easy to implement in a small network. No overheads are produced on router CPU. Bandwidth usage is not required between networks.</w:t>
      </w:r>
    </w:p>
    <w:p w14:paraId="7CA817C1" w14:textId="77777777" w:rsidR="00403F9F" w:rsidRPr="00403F9F" w:rsidRDefault="00403F9F" w:rsidP="00403F9F">
      <w:pPr>
        <w:tabs>
          <w:tab w:val="left" w:pos="2976"/>
        </w:tabs>
        <w:rPr>
          <w:rFonts w:ascii="Times New Roman" w:hAnsi="Times New Roman" w:cs="Times New Roman"/>
          <w:sz w:val="28"/>
          <w:szCs w:val="28"/>
        </w:rPr>
      </w:pPr>
    </w:p>
    <w:sectPr w:rsidR="00403F9F" w:rsidRPr="00403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C419C" w14:textId="77777777" w:rsidR="004671E0" w:rsidRDefault="004671E0" w:rsidP="00403F9F">
      <w:pPr>
        <w:spacing w:after="0" w:line="240" w:lineRule="auto"/>
      </w:pPr>
      <w:r>
        <w:separator/>
      </w:r>
    </w:p>
  </w:endnote>
  <w:endnote w:type="continuationSeparator" w:id="0">
    <w:p w14:paraId="33D385EE" w14:textId="77777777" w:rsidR="004671E0" w:rsidRDefault="004671E0" w:rsidP="0040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F1A07" w14:textId="77777777" w:rsidR="004671E0" w:rsidRDefault="004671E0" w:rsidP="00403F9F">
      <w:pPr>
        <w:spacing w:after="0" w:line="240" w:lineRule="auto"/>
      </w:pPr>
      <w:r>
        <w:separator/>
      </w:r>
    </w:p>
  </w:footnote>
  <w:footnote w:type="continuationSeparator" w:id="0">
    <w:p w14:paraId="6B5C52FE" w14:textId="77777777" w:rsidR="004671E0" w:rsidRDefault="004671E0" w:rsidP="00403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9F"/>
    <w:rsid w:val="00403F9F"/>
    <w:rsid w:val="004671E0"/>
    <w:rsid w:val="0071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4CE"/>
  <w15:chartTrackingRefBased/>
  <w15:docId w15:val="{35B8AEA3-A6E5-4D5A-A981-19182AC7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F9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9F"/>
  </w:style>
  <w:style w:type="paragraph" w:styleId="Footer">
    <w:name w:val="footer"/>
    <w:basedOn w:val="Normal"/>
    <w:link w:val="FooterChar"/>
    <w:uiPriority w:val="99"/>
    <w:unhideWhenUsed/>
    <w:rsid w:val="00403F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kc</dc:creator>
  <cp:keywords/>
  <dc:description/>
  <cp:lastModifiedBy>pranav kc</cp:lastModifiedBy>
  <cp:revision>1</cp:revision>
  <dcterms:created xsi:type="dcterms:W3CDTF">2024-02-24T15:05:00Z</dcterms:created>
  <dcterms:modified xsi:type="dcterms:W3CDTF">2024-02-24T15:28:00Z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2024-02-24T15:28:40Z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3c18773b-d246-4e5a-946b-9d6e9981bfea</vt:lpwstr>
  </property>
  <property fmtid="{D5CDD505-2E9C-101B-9397-08002B2CF9AE}" pid="7" name="MSIP_Label_defa4170-0d19-0005-0004-bc88714345d2_ActionId">
    <vt:lpwstr>4ecd3917-975e-4e31-a89e-43227484e5d5</vt:lpwstr>
  </property>
  <property fmtid="{D5CDD505-2E9C-101B-9397-08002B2CF9AE}" pid="8" name="MSIP_Label_defa4170-0d19-0005-0004-bc88714345d2_ContentBits">
    <vt:lpwstr>0</vt:lpwstr>
  </property>
</Properties>
</file>