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F57E" w14:textId="225B95BB" w:rsidR="00CB415C" w:rsidRDefault="00C0449E">
      <w:pPr>
        <w:jc w:val="center"/>
      </w:pPr>
      <w:r>
        <w:rPr>
          <w:b/>
          <w:sz w:val="44"/>
        </w:rPr>
        <w:t>OSSP</w:t>
      </w:r>
      <w:r w:rsidR="00E42CC5">
        <w:rPr>
          <w:b/>
          <w:sz w:val="44"/>
        </w:rPr>
        <w:t>_SKILL_2</w:t>
      </w:r>
    </w:p>
    <w:p w14:paraId="12AD7D31" w14:textId="77777777" w:rsidR="00CB415C" w:rsidRDefault="00C0449E">
      <w:pPr>
        <w:pStyle w:val="Heading2"/>
      </w:pPr>
      <w:r>
        <w:t>Step 1 – Open Terminal</w:t>
      </w:r>
    </w:p>
    <w:p w14:paraId="24A86A77" w14:textId="77777777" w:rsidR="00CB415C" w:rsidRDefault="00C0449E">
      <w:r>
        <w:t>Press Ctrl + Alt + T</w:t>
      </w:r>
    </w:p>
    <w:p w14:paraId="6C090A67" w14:textId="77777777" w:rsidR="00CB415C" w:rsidRDefault="00C0449E">
      <w:pPr>
        <w:pStyle w:val="Heading2"/>
      </w:pPr>
      <w:r>
        <w:t>Step 2 – Check GCC</w:t>
      </w:r>
    </w:p>
    <w:p w14:paraId="31E113F2" w14:textId="1F6BA633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gcc </w:t>
      </w:r>
      <w:r w:rsidR="00001A33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14:paraId="16DCEB13" w14:textId="095086EB" w:rsidR="00001A33" w:rsidRDefault="00CD6F9C">
      <w:pPr>
        <w:ind w:left="360"/>
      </w:pPr>
      <w:r w:rsidRPr="00CD6F9C">
        <w:drawing>
          <wp:inline distT="0" distB="0" distL="0" distR="0" wp14:anchorId="71549925" wp14:editId="0694981E">
            <wp:extent cx="6400800" cy="98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EE94" w14:textId="77777777" w:rsidR="00CB415C" w:rsidRDefault="00C0449E">
      <w:pPr>
        <w:pStyle w:val="Heading2"/>
      </w:pPr>
      <w:r>
        <w:t>Step 3 – Install GCC if required</w:t>
      </w:r>
    </w:p>
    <w:p w14:paraId="44BB5811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update</w:t>
      </w:r>
    </w:p>
    <w:p w14:paraId="622E55C5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install build-essential -y</w:t>
      </w:r>
    </w:p>
    <w:p w14:paraId="269D5F5A" w14:textId="1FF75BBA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gcc </w:t>
      </w:r>
      <w:r w:rsidR="00001A33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14:paraId="1ED729A2" w14:textId="60716E24" w:rsidR="00001A33" w:rsidRDefault="00CD6F9C">
      <w:pPr>
        <w:ind w:left="360"/>
      </w:pPr>
      <w:r w:rsidRPr="00CD6F9C">
        <w:drawing>
          <wp:inline distT="0" distB="0" distL="0" distR="0" wp14:anchorId="7A9B4433" wp14:editId="6AED829C">
            <wp:extent cx="6400800" cy="3413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20A" w14:textId="77777777" w:rsidR="00CB415C" w:rsidRDefault="00C0449E">
      <w:pPr>
        <w:pStyle w:val="Heading2"/>
      </w:pPr>
      <w:r>
        <w:t>Step 4 – Create Project Folder</w:t>
      </w:r>
    </w:p>
    <w:p w14:paraId="3D09BB60" w14:textId="77777777" w:rsidR="00CB415C" w:rsidRDefault="00C0449E">
      <w:pPr>
        <w:ind w:left="360"/>
      </w:pPr>
      <w:r>
        <w:rPr>
          <w:rFonts w:ascii="Consolas" w:hAnsi="Consolas"/>
          <w:sz w:val="19"/>
        </w:rPr>
        <w:t>mkdir -p ~/ossp_practical3</w:t>
      </w:r>
    </w:p>
    <w:p w14:paraId="39662186" w14:textId="77777777" w:rsidR="00CB415C" w:rsidRDefault="00C0449E">
      <w:pPr>
        <w:ind w:left="360"/>
      </w:pPr>
      <w:r>
        <w:rPr>
          <w:rFonts w:ascii="Consolas" w:hAnsi="Consolas"/>
          <w:sz w:val="19"/>
        </w:rPr>
        <w:t>cd ~/ossp_practical3</w:t>
      </w:r>
    </w:p>
    <w:p w14:paraId="1E20EEBE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pwd</w:t>
      </w:r>
    </w:p>
    <w:p w14:paraId="02C20EE9" w14:textId="37D43F65" w:rsidR="00385AA9" w:rsidRDefault="00CD6F9C">
      <w:pPr>
        <w:ind w:left="360"/>
      </w:pPr>
      <w:r w:rsidRPr="00CD6F9C">
        <w:lastRenderedPageBreak/>
        <w:drawing>
          <wp:inline distT="0" distB="0" distL="0" distR="0" wp14:anchorId="6490D201" wp14:editId="22D55D76">
            <wp:extent cx="5029237" cy="9048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B96D" w14:textId="77777777" w:rsidR="00CB415C" w:rsidRDefault="00C0449E">
      <w:pPr>
        <w:pStyle w:val="Heading2"/>
      </w:pPr>
      <w:r>
        <w:t>Step 5 – Create C File</w:t>
      </w:r>
    </w:p>
    <w:p w14:paraId="229D729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nano myshell.c</w:t>
      </w:r>
    </w:p>
    <w:p w14:paraId="3F441075" w14:textId="3C20E5E7" w:rsidR="00385AA9" w:rsidRDefault="00CD6F9C">
      <w:pPr>
        <w:ind w:left="360"/>
      </w:pPr>
      <w:r w:rsidRPr="00CD6F9C">
        <w:rPr>
          <w:noProof/>
        </w:rPr>
        <w:drawing>
          <wp:inline distT="0" distB="0" distL="0" distR="0" wp14:anchorId="125EE146" wp14:editId="5CF4F326">
            <wp:extent cx="5000662" cy="2095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35EC" w14:textId="77777777" w:rsidR="00CB415C" w:rsidRDefault="00C0449E">
      <w:pPr>
        <w:pStyle w:val="Heading2"/>
      </w:pPr>
      <w:r>
        <w:t>Step 6 – Save the File</w:t>
      </w:r>
    </w:p>
    <w:p w14:paraId="401B4626" w14:textId="77777777" w:rsidR="00CB415C" w:rsidRDefault="00C0449E">
      <w:r>
        <w:t>After pasting the program below into nano:</w:t>
      </w:r>
    </w:p>
    <w:p w14:paraId="005D9680" w14:textId="77777777" w:rsidR="00385AA9" w:rsidRDefault="00385AA9" w:rsidP="00385AA9">
      <w:pPr>
        <w:ind w:left="360"/>
      </w:pPr>
      <w:r>
        <w:rPr>
          <w:rFonts w:ascii="Consolas" w:hAnsi="Consolas"/>
          <w:sz w:val="19"/>
        </w:rPr>
        <w:t>#include &lt;stdio.h&gt;</w:t>
      </w:r>
      <w:r>
        <w:rPr>
          <w:rFonts w:ascii="Consolas" w:hAnsi="Consolas"/>
          <w:sz w:val="19"/>
        </w:rPr>
        <w:br/>
        <w:t>#include &lt;stdlib.h&gt;</w:t>
      </w:r>
      <w:r>
        <w:rPr>
          <w:rFonts w:ascii="Consolas" w:hAnsi="Consolas"/>
          <w:sz w:val="19"/>
        </w:rPr>
        <w:br/>
        <w:t>#include &lt;unistd.h&gt;</w:t>
      </w:r>
      <w:r>
        <w:rPr>
          <w:rFonts w:ascii="Consolas" w:hAnsi="Consolas"/>
          <w:sz w:val="19"/>
        </w:rPr>
        <w:br/>
        <w:t>#include &lt;termios.h&gt;</w:t>
      </w:r>
      <w:r>
        <w:rPr>
          <w:rFonts w:ascii="Consolas" w:hAnsi="Consolas"/>
          <w:sz w:val="19"/>
        </w:rPr>
        <w:br/>
        <w:t>#include &lt;sys/types.h&gt;</w:t>
      </w:r>
      <w:r>
        <w:rPr>
          <w:rFonts w:ascii="Consolas" w:hAnsi="Consolas"/>
          <w:sz w:val="19"/>
        </w:rPr>
        <w:br/>
        <w:t>#include &lt;sys/wait.h&gt;</w:t>
      </w:r>
      <w:r>
        <w:rPr>
          <w:rFonts w:ascii="Consolas" w:hAnsi="Consolas"/>
          <w:sz w:val="19"/>
        </w:rPr>
        <w:br/>
        <w:t>#include &lt;string.h&gt;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#define MAX_INPUT 1024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void disableRawMode(struct termios *original)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tcsetattr(STDIN_FILENO, TCSAFLUSH, original);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int main()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struct termios original, raw;</w:t>
      </w:r>
      <w:r>
        <w:rPr>
          <w:rFonts w:ascii="Consolas" w:hAnsi="Consolas"/>
          <w:sz w:val="19"/>
        </w:rPr>
        <w:br/>
        <w:t xml:space="preserve">    char input[MAX_INPUT];</w:t>
      </w:r>
      <w:r>
        <w:rPr>
          <w:rFonts w:ascii="Consolas" w:hAnsi="Consolas"/>
          <w:sz w:val="19"/>
        </w:rPr>
        <w:br/>
        <w:t xml:space="preserve">    int index;</w:t>
      </w:r>
      <w:r>
        <w:rPr>
          <w:rFonts w:ascii="Consolas" w:hAnsi="Consolas"/>
          <w:sz w:val="19"/>
        </w:rPr>
        <w:br/>
        <w:t xml:space="preserve">    char *args[100];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while (1)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index = 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printf("\nmyShell&gt; ");</w:t>
      </w:r>
      <w:r>
        <w:rPr>
          <w:rFonts w:ascii="Consolas" w:hAnsi="Consolas"/>
          <w:sz w:val="19"/>
        </w:rPr>
        <w:br/>
        <w:t xml:space="preserve">        fflush(stdout);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(tcgetattr(STDIN_FILENO, &amp;original) == -1)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perror("tcgetattr");</w:t>
      </w:r>
      <w:r>
        <w:rPr>
          <w:rFonts w:ascii="Consolas" w:hAnsi="Consolas"/>
          <w:sz w:val="19"/>
        </w:rPr>
        <w:br/>
        <w:t xml:space="preserve">            return 1;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raw = original;</w:t>
      </w:r>
      <w:r>
        <w:rPr>
          <w:rFonts w:ascii="Consolas" w:hAnsi="Consolas"/>
          <w:sz w:val="19"/>
        </w:rPr>
        <w:br/>
        <w:t xml:space="preserve">        raw.c_lflag &amp;= ~(ICANON | ECHO);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(tcsetattr(STDIN_FILENO, TCSAFLUSH, &amp;raw) == -1)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{</w:t>
      </w:r>
      <w:r>
        <w:rPr>
          <w:rFonts w:ascii="Consolas" w:hAnsi="Consolas"/>
          <w:sz w:val="19"/>
        </w:rPr>
        <w:br/>
        <w:t xml:space="preserve">            perror("tcsetattr");</w:t>
      </w:r>
      <w:r>
        <w:rPr>
          <w:rFonts w:ascii="Consolas" w:hAnsi="Consolas"/>
          <w:sz w:val="19"/>
        </w:rPr>
        <w:br/>
        <w:t xml:space="preserve">            return 1;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while (1)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char ch;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(read(STDIN_FILENO, &amp;ch, 1) &lt;= 0)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'\n' || ch == '\r')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input[index] = '\0';</w:t>
      </w:r>
      <w:r>
        <w:rPr>
          <w:rFonts w:ascii="Consolas" w:hAnsi="Consolas"/>
          <w:sz w:val="19"/>
        </w:rPr>
        <w:br/>
        <w:t xml:space="preserve">                printf("\n");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127 || ch == '\b')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if (index &gt; 0)</w:t>
      </w:r>
      <w:r>
        <w:rPr>
          <w:rFonts w:ascii="Consolas" w:hAnsi="Consolas"/>
          <w:sz w:val="19"/>
        </w:rPr>
        <w:br/>
        <w:t xml:space="preserve">                {</w:t>
      </w:r>
      <w:r>
        <w:rPr>
          <w:rFonts w:ascii="Consolas" w:hAnsi="Consolas"/>
          <w:sz w:val="19"/>
        </w:rPr>
        <w:br/>
        <w:t xml:space="preserve">                    index--;</w:t>
      </w:r>
      <w:r>
        <w:rPr>
          <w:rFonts w:ascii="Consolas" w:hAnsi="Consolas"/>
          <w:sz w:val="19"/>
        </w:rPr>
        <w:br/>
        <w:t xml:space="preserve">                    printf("\b \b");</w:t>
      </w:r>
      <w:r>
        <w:rPr>
          <w:rFonts w:ascii="Consolas" w:hAnsi="Consolas"/>
          <w:sz w:val="19"/>
        </w:rPr>
        <w:br/>
        <w:t xml:space="preserve">                    fflush(stdout);</w:t>
      </w:r>
      <w:r>
        <w:rPr>
          <w:rFonts w:ascii="Consolas" w:hAnsi="Consolas"/>
          <w:sz w:val="19"/>
        </w:rPr>
        <w:br/>
        <w:t xml:space="preserve">                }</w:t>
      </w:r>
      <w:r>
        <w:rPr>
          <w:rFonts w:ascii="Consolas" w:hAnsi="Consolas"/>
          <w:sz w:val="19"/>
        </w:rPr>
        <w:br/>
        <w:t xml:space="preserve">                continue;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4)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disableRawMode(&amp;original);</w:t>
      </w:r>
      <w:r>
        <w:rPr>
          <w:rFonts w:ascii="Consolas" w:hAnsi="Consolas"/>
          <w:sz w:val="19"/>
        </w:rPr>
        <w:br/>
        <w:t xml:space="preserve">                printf("\n");</w:t>
      </w:r>
      <w:r>
        <w:rPr>
          <w:rFonts w:ascii="Consolas" w:hAnsi="Consolas"/>
          <w:sz w:val="19"/>
        </w:rPr>
        <w:br/>
        <w:t xml:space="preserve">                return 0;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(index &lt; MAX_INPUT - 1)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input[index++] = ch;</w:t>
      </w:r>
      <w:r>
        <w:rPr>
          <w:rFonts w:ascii="Consolas" w:hAnsi="Consolas"/>
          <w:sz w:val="19"/>
        </w:rPr>
        <w:br/>
        <w:t xml:space="preserve">                putchar(ch);</w:t>
      </w:r>
      <w:r>
        <w:rPr>
          <w:rFonts w:ascii="Consolas" w:hAnsi="Consolas"/>
          <w:sz w:val="19"/>
        </w:rPr>
        <w:br/>
        <w:t xml:space="preserve">                fflush(stdout);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disableRawMode(&amp;original);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(index == 0)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(strcmp(input, "exit") ==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printf("Exiting shell...\n");</w:t>
      </w:r>
      <w:r>
        <w:rPr>
          <w:rFonts w:ascii="Consolas" w:hAnsi="Consolas"/>
          <w:sz w:val="19"/>
        </w:rPr>
        <w:br/>
        <w:t xml:space="preserve">            break;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int count = 0;</w:t>
      </w:r>
      <w:r>
        <w:rPr>
          <w:rFonts w:ascii="Consolas" w:hAnsi="Consolas"/>
          <w:sz w:val="19"/>
        </w:rPr>
        <w:br/>
        <w:t xml:space="preserve">        char *token = strtok(input, " ");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while (token != NULL &amp;&amp; count &lt; 99)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args[count++] = token;</w:t>
      </w:r>
      <w:r>
        <w:rPr>
          <w:rFonts w:ascii="Consolas" w:hAnsi="Consolas"/>
          <w:sz w:val="19"/>
        </w:rPr>
        <w:br/>
        <w:t xml:space="preserve">            token = strtok(NULL, " 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args[count] = NULL;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(count == 0)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pid_t pid = fork();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(pid &lt;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perror("fork");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else if (pid ==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execvp(args[0], args);</w:t>
      </w:r>
      <w:r>
        <w:rPr>
          <w:rFonts w:ascii="Consolas" w:hAnsi="Consolas"/>
          <w:sz w:val="19"/>
        </w:rPr>
        <w:br/>
        <w:t xml:space="preserve">            perror("Command execution failed");</w:t>
      </w:r>
      <w:r>
        <w:rPr>
          <w:rFonts w:ascii="Consolas" w:hAnsi="Consolas"/>
          <w:sz w:val="19"/>
        </w:rPr>
        <w:br/>
        <w:t xml:space="preserve">            exit(1);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else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waitpid(pid, NULL, 0);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return 0;</w:t>
      </w:r>
      <w:r>
        <w:rPr>
          <w:rFonts w:ascii="Consolas" w:hAnsi="Consolas"/>
          <w:sz w:val="19"/>
        </w:rPr>
        <w:br/>
        <w:t>}</w:t>
      </w:r>
    </w:p>
    <w:p w14:paraId="0A441AF9" w14:textId="77777777" w:rsidR="00385AA9" w:rsidRDefault="00385AA9"/>
    <w:p w14:paraId="715EE81C" w14:textId="77777777" w:rsidR="00CB415C" w:rsidRDefault="00C0449E">
      <w:pPr>
        <w:pStyle w:val="ListBullet"/>
      </w:pPr>
      <w:r>
        <w:t>Press Ctrl + O</w:t>
      </w:r>
    </w:p>
    <w:p w14:paraId="60FB5EE0" w14:textId="77777777" w:rsidR="00CB415C" w:rsidRDefault="00C0449E">
      <w:pPr>
        <w:pStyle w:val="ListBullet"/>
      </w:pPr>
      <w:r>
        <w:t>Press Enter</w:t>
      </w:r>
    </w:p>
    <w:p w14:paraId="26739603" w14:textId="77777777" w:rsidR="00CB415C" w:rsidRDefault="00C0449E">
      <w:pPr>
        <w:pStyle w:val="ListBullet"/>
      </w:pPr>
      <w:r>
        <w:t>Press Ctrl + X</w:t>
      </w:r>
    </w:p>
    <w:p w14:paraId="3B4EB460" w14:textId="77777777" w:rsidR="00CB415C" w:rsidRDefault="00C0449E">
      <w:pPr>
        <w:pStyle w:val="Heading2"/>
      </w:pPr>
      <w:r>
        <w:t>Step 7 – Check the File</w:t>
      </w:r>
    </w:p>
    <w:p w14:paraId="556AA50F" w14:textId="74B3E092" w:rsidR="00CB415C" w:rsidRDefault="00465041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</w:t>
      </w:r>
      <w:r w:rsidR="00C0449E">
        <w:rPr>
          <w:rFonts w:ascii="Consolas" w:hAnsi="Consolas"/>
          <w:sz w:val="19"/>
        </w:rPr>
        <w:t>s</w:t>
      </w:r>
    </w:p>
    <w:p w14:paraId="36C8F12A" w14:textId="1C0A283D" w:rsidR="00465041" w:rsidRDefault="00CD6F9C">
      <w:pPr>
        <w:ind w:left="360"/>
      </w:pPr>
      <w:r w:rsidRPr="00CD6F9C">
        <w:drawing>
          <wp:inline distT="0" distB="0" distL="0" distR="0" wp14:anchorId="4CB66D6C" wp14:editId="0D90AA18">
            <wp:extent cx="5105437" cy="3429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37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16A6" w14:textId="77777777" w:rsidR="00CB415C" w:rsidRDefault="00C0449E">
      <w:pPr>
        <w:pStyle w:val="Heading2"/>
      </w:pPr>
      <w:r>
        <w:t>Step 8 – Compile</w:t>
      </w:r>
    </w:p>
    <w:p w14:paraId="16B0D538" w14:textId="77777777" w:rsidR="00CB415C" w:rsidRDefault="00C0449E">
      <w:pPr>
        <w:ind w:left="360"/>
      </w:pPr>
      <w:r>
        <w:rPr>
          <w:rFonts w:ascii="Consolas" w:hAnsi="Consolas"/>
          <w:sz w:val="19"/>
        </w:rPr>
        <w:t>gcc myshell.c -o myshell</w:t>
      </w:r>
    </w:p>
    <w:p w14:paraId="18F08303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F1DDB66" w14:textId="3C03006B" w:rsidR="00465041" w:rsidRDefault="00CD6F9C">
      <w:pPr>
        <w:ind w:left="360"/>
      </w:pPr>
      <w:r w:rsidRPr="00CD6F9C">
        <w:lastRenderedPageBreak/>
        <w:drawing>
          <wp:inline distT="0" distB="0" distL="0" distR="0" wp14:anchorId="5A33DC0A" wp14:editId="128D5D4D">
            <wp:extent cx="5819818" cy="88583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05F" w14:textId="77777777" w:rsidR="00CB415C" w:rsidRDefault="00C0449E">
      <w:pPr>
        <w:pStyle w:val="Heading2"/>
      </w:pPr>
      <w:r>
        <w:t>Step 9 – Run the Shell</w:t>
      </w:r>
    </w:p>
    <w:p w14:paraId="47ECB4E3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./myshell</w:t>
      </w:r>
    </w:p>
    <w:p w14:paraId="2B90B8D1" w14:textId="5CF8013B" w:rsidR="00160572" w:rsidRDefault="00CD6F9C">
      <w:pPr>
        <w:ind w:left="360"/>
      </w:pPr>
      <w:r w:rsidRPr="00CD6F9C">
        <w:drawing>
          <wp:inline distT="0" distB="0" distL="0" distR="0" wp14:anchorId="315417F1" wp14:editId="0227346C">
            <wp:extent cx="5076862" cy="16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4347" w14:textId="77777777" w:rsidR="00CB415C" w:rsidRDefault="00C0449E">
      <w:pPr>
        <w:pStyle w:val="Heading2"/>
      </w:pPr>
      <w:r>
        <w:t>Step 10 – Test pwd</w:t>
      </w:r>
    </w:p>
    <w:p w14:paraId="75F5DA53" w14:textId="77777777" w:rsidR="00CB415C" w:rsidRDefault="00C0449E">
      <w:pPr>
        <w:ind w:left="360"/>
      </w:pPr>
      <w:r>
        <w:rPr>
          <w:rFonts w:ascii="Consolas" w:hAnsi="Consolas"/>
          <w:sz w:val="19"/>
        </w:rPr>
        <w:t>pwd</w:t>
      </w:r>
    </w:p>
    <w:p w14:paraId="73C592B1" w14:textId="77777777" w:rsidR="00CB415C" w:rsidRDefault="00C0449E">
      <w:pPr>
        <w:pStyle w:val="Heading2"/>
      </w:pPr>
      <w:r>
        <w:t>Step 11 – Test ls</w:t>
      </w:r>
    </w:p>
    <w:p w14:paraId="7D9989E8" w14:textId="65F24DBF" w:rsidR="00CB415C" w:rsidRDefault="00160572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</w:t>
      </w:r>
      <w:r w:rsidR="00C0449E">
        <w:rPr>
          <w:rFonts w:ascii="Consolas" w:hAnsi="Consolas"/>
          <w:sz w:val="19"/>
        </w:rPr>
        <w:t>s</w:t>
      </w:r>
    </w:p>
    <w:p w14:paraId="17BB30F2" w14:textId="2C221D49" w:rsidR="00160572" w:rsidRDefault="00160572">
      <w:pPr>
        <w:ind w:left="360"/>
      </w:pPr>
      <w:r w:rsidRPr="00160572">
        <w:rPr>
          <w:noProof/>
        </w:rPr>
        <w:drawing>
          <wp:inline distT="0" distB="0" distL="0" distR="0" wp14:anchorId="33CA3DC8" wp14:editId="70B0E756">
            <wp:extent cx="4124901" cy="952633"/>
            <wp:effectExtent l="0" t="0" r="9525" b="0"/>
            <wp:docPr id="144293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0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1FF" w14:textId="77777777" w:rsidR="00CB415C" w:rsidRDefault="00C0449E">
      <w:pPr>
        <w:pStyle w:val="Heading2"/>
      </w:pPr>
      <w:r>
        <w:t>Step 12 – Test ls -l</w:t>
      </w:r>
    </w:p>
    <w:p w14:paraId="4023B8B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01512CD" w14:textId="3FFEC0A1" w:rsidR="003242DE" w:rsidRDefault="00CD6F9C">
      <w:pPr>
        <w:ind w:left="360"/>
      </w:pPr>
      <w:r w:rsidRPr="00CD6F9C">
        <w:drawing>
          <wp:inline distT="0" distB="0" distL="0" distR="0" wp14:anchorId="2B30B8D5" wp14:editId="072F7CC7">
            <wp:extent cx="4600609" cy="45720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609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E0A" w14:textId="77777777" w:rsidR="00CB415C" w:rsidRDefault="00C0449E">
      <w:pPr>
        <w:pStyle w:val="Heading2"/>
      </w:pPr>
      <w:r>
        <w:t>Step 13 – Test uname</w:t>
      </w:r>
    </w:p>
    <w:p w14:paraId="06BFE0A4" w14:textId="6E1D371B" w:rsidR="00CB415C" w:rsidRDefault="003242D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</w:t>
      </w:r>
      <w:r w:rsidR="00C0449E">
        <w:rPr>
          <w:rFonts w:ascii="Consolas" w:hAnsi="Consolas"/>
          <w:sz w:val="19"/>
        </w:rPr>
        <w:t>name</w:t>
      </w:r>
    </w:p>
    <w:p w14:paraId="1A35DD96" w14:textId="46697EFF" w:rsidR="003242DE" w:rsidRDefault="003242DE">
      <w:pPr>
        <w:ind w:left="360"/>
      </w:pPr>
      <w:r w:rsidRPr="003242DE">
        <w:rPr>
          <w:noProof/>
        </w:rPr>
        <w:drawing>
          <wp:inline distT="0" distB="0" distL="0" distR="0" wp14:anchorId="5839CC5C" wp14:editId="3C61C974">
            <wp:extent cx="3924848" cy="1219370"/>
            <wp:effectExtent l="0" t="0" r="0" b="0"/>
            <wp:docPr id="9552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7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3D" w14:textId="77777777" w:rsidR="00CB415C" w:rsidRDefault="00C0449E">
      <w:pPr>
        <w:pStyle w:val="Heading2"/>
      </w:pPr>
      <w:r>
        <w:t>Step 14 – Test date</w:t>
      </w:r>
    </w:p>
    <w:p w14:paraId="14250188" w14:textId="1767D396" w:rsidR="00CB415C" w:rsidRDefault="003242D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</w:t>
      </w:r>
      <w:r w:rsidR="00C0449E">
        <w:rPr>
          <w:rFonts w:ascii="Consolas" w:hAnsi="Consolas"/>
          <w:sz w:val="19"/>
        </w:rPr>
        <w:t>ate</w:t>
      </w:r>
    </w:p>
    <w:p w14:paraId="002D709D" w14:textId="544BB20E" w:rsidR="003242DE" w:rsidRDefault="003242DE">
      <w:pPr>
        <w:ind w:left="360"/>
      </w:pPr>
      <w:r w:rsidRPr="003242DE">
        <w:rPr>
          <w:noProof/>
        </w:rPr>
        <w:lastRenderedPageBreak/>
        <w:drawing>
          <wp:inline distT="0" distB="0" distL="0" distR="0" wp14:anchorId="76FAB1D4" wp14:editId="4F728397">
            <wp:extent cx="6400800" cy="1074420"/>
            <wp:effectExtent l="0" t="0" r="0" b="0"/>
            <wp:docPr id="13804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4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68D0" w14:textId="77777777" w:rsidR="00CB415C" w:rsidRDefault="00C0449E">
      <w:pPr>
        <w:pStyle w:val="Heading2"/>
      </w:pPr>
      <w:r>
        <w:t>Step 15 – Test multi-word command</w:t>
      </w:r>
    </w:p>
    <w:p w14:paraId="3F99EC6C" w14:textId="77777777" w:rsidR="00CB415C" w:rsidRDefault="00C0449E">
      <w:pPr>
        <w:ind w:left="360"/>
      </w:pPr>
      <w:r>
        <w:rPr>
          <w:rFonts w:ascii="Consolas" w:hAnsi="Consolas"/>
          <w:sz w:val="19"/>
        </w:rPr>
        <w:t>echo Hello OSSP</w:t>
      </w:r>
    </w:p>
    <w:p w14:paraId="0F0FC48D" w14:textId="77777777" w:rsidR="00CB415C" w:rsidRDefault="00C0449E">
      <w:pPr>
        <w:pStyle w:val="Heading2"/>
      </w:pPr>
      <w:r>
        <w:t>Step 16 – Test Backspace</w:t>
      </w:r>
    </w:p>
    <w:p w14:paraId="6AF41C7A" w14:textId="77777777" w:rsidR="00CB415C" w:rsidRDefault="00C0449E">
      <w:r>
        <w:t>Type: pwdd</w:t>
      </w:r>
    </w:p>
    <w:p w14:paraId="31F56A8F" w14:textId="77777777" w:rsidR="00CB415C" w:rsidRDefault="00C0449E">
      <w:r>
        <w:t>Press Backspace once, then press Enter.</w:t>
      </w:r>
    </w:p>
    <w:p w14:paraId="2F05BBB4" w14:textId="77777777" w:rsidR="00CB415C" w:rsidRDefault="00C0449E">
      <w:pPr>
        <w:pStyle w:val="Heading2"/>
      </w:pPr>
      <w:r>
        <w:t>Step 17 – Test empty input</w:t>
      </w:r>
    </w:p>
    <w:p w14:paraId="09FEB45F" w14:textId="77777777" w:rsidR="00CB415C" w:rsidRDefault="00C0449E">
      <w:r>
        <w:t>At myShell&gt;, press Enter without typing anything.</w:t>
      </w:r>
    </w:p>
    <w:p w14:paraId="69CF9464" w14:textId="1292DF60" w:rsidR="00214608" w:rsidRDefault="00214608">
      <w:r w:rsidRPr="00214608">
        <w:rPr>
          <w:noProof/>
        </w:rPr>
        <w:drawing>
          <wp:inline distT="0" distB="0" distL="0" distR="0" wp14:anchorId="27901C20" wp14:editId="5E93BE95">
            <wp:extent cx="5315692" cy="885949"/>
            <wp:effectExtent l="0" t="0" r="0" b="9525"/>
            <wp:docPr id="962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B09" w14:textId="77777777" w:rsidR="00CB415C" w:rsidRDefault="00C0449E">
      <w:pPr>
        <w:pStyle w:val="Heading2"/>
      </w:pPr>
      <w:r>
        <w:t>Step 18 – Test exit</w:t>
      </w:r>
    </w:p>
    <w:p w14:paraId="2463166D" w14:textId="5C5530DD" w:rsidR="00CB415C" w:rsidRDefault="00214608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</w:t>
      </w:r>
      <w:r w:rsidR="00C0449E">
        <w:rPr>
          <w:rFonts w:ascii="Consolas" w:hAnsi="Consolas"/>
          <w:sz w:val="19"/>
        </w:rPr>
        <w:t>xit</w:t>
      </w:r>
    </w:p>
    <w:p w14:paraId="4701A1DC" w14:textId="6F13D707" w:rsidR="00214608" w:rsidRDefault="00CD6F9C">
      <w:pPr>
        <w:ind w:left="360"/>
      </w:pPr>
      <w:r w:rsidRPr="00CD6F9C">
        <w:drawing>
          <wp:inline distT="0" distB="0" distL="0" distR="0" wp14:anchorId="672D0E91" wp14:editId="4694C796">
            <wp:extent cx="4181506" cy="847731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93F" w14:textId="77777777" w:rsidR="00CB415C" w:rsidRDefault="00C0449E">
      <w:pPr>
        <w:pStyle w:val="Heading2"/>
      </w:pPr>
      <w:r>
        <w:t>Step 19 – Test Ctrl+D</w:t>
      </w:r>
    </w:p>
    <w:p w14:paraId="6C1AFA99" w14:textId="77777777" w:rsidR="00CB415C" w:rsidRDefault="00C0449E">
      <w:pPr>
        <w:ind w:left="360"/>
      </w:pPr>
      <w:r>
        <w:rPr>
          <w:rFonts w:ascii="Consolas" w:hAnsi="Consolas"/>
          <w:sz w:val="19"/>
        </w:rPr>
        <w:t>./myshell</w:t>
      </w:r>
    </w:p>
    <w:p w14:paraId="620CBFEF" w14:textId="77777777" w:rsidR="00CB415C" w:rsidRDefault="00C0449E">
      <w:r>
        <w:t>At myShell&gt;, press Ctrl + D.</w:t>
      </w:r>
    </w:p>
    <w:p w14:paraId="51999B36" w14:textId="0A0CD86B" w:rsidR="00CB415C" w:rsidRDefault="00CB415C"/>
    <w:sectPr w:rsidR="00CB41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350957">
    <w:abstractNumId w:val="8"/>
  </w:num>
  <w:num w:numId="2" w16cid:durableId="514537786">
    <w:abstractNumId w:val="6"/>
  </w:num>
  <w:num w:numId="3" w16cid:durableId="797603661">
    <w:abstractNumId w:val="5"/>
  </w:num>
  <w:num w:numId="4" w16cid:durableId="1277130888">
    <w:abstractNumId w:val="4"/>
  </w:num>
  <w:num w:numId="5" w16cid:durableId="711534994">
    <w:abstractNumId w:val="7"/>
  </w:num>
  <w:num w:numId="6" w16cid:durableId="1519156608">
    <w:abstractNumId w:val="3"/>
  </w:num>
  <w:num w:numId="7" w16cid:durableId="315770840">
    <w:abstractNumId w:val="2"/>
  </w:num>
  <w:num w:numId="8" w16cid:durableId="1034966269">
    <w:abstractNumId w:val="1"/>
  </w:num>
  <w:num w:numId="9" w16cid:durableId="18995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33"/>
    <w:rsid w:val="00034616"/>
    <w:rsid w:val="0006063C"/>
    <w:rsid w:val="0015074B"/>
    <w:rsid w:val="00160572"/>
    <w:rsid w:val="00214608"/>
    <w:rsid w:val="0029639D"/>
    <w:rsid w:val="003242DE"/>
    <w:rsid w:val="00326F90"/>
    <w:rsid w:val="00385AA9"/>
    <w:rsid w:val="00435FAB"/>
    <w:rsid w:val="00465041"/>
    <w:rsid w:val="00AA1D8D"/>
    <w:rsid w:val="00B47730"/>
    <w:rsid w:val="00C0449E"/>
    <w:rsid w:val="00C3350A"/>
    <w:rsid w:val="00CB0664"/>
    <w:rsid w:val="00CB415C"/>
    <w:rsid w:val="00CD6F9C"/>
    <w:rsid w:val="00E15823"/>
    <w:rsid w:val="00E42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7A9696-32D7-4F6C-9174-42E599E8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pranaw reddy</cp:lastModifiedBy>
  <cp:revision>10</cp:revision>
  <dcterms:created xsi:type="dcterms:W3CDTF">2013-12-23T23:15:00Z</dcterms:created>
  <dcterms:modified xsi:type="dcterms:W3CDTF">2026-08-26T16:07:00Z</dcterms:modified>
  <cp:category/>
</cp:coreProperties>
</file>