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25th August, 2025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Program Title:</w:t>
      </w:r>
      <w:r w:rsidDel="00000000" w:rsidR="00000000" w:rsidRPr="00000000">
        <w:rPr>
          <w:rtl w:val="0"/>
        </w:rPr>
        <w:t xml:space="preserve"> Tic-Tac-Toe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Observation: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887026" cy="6609578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39615" l="0" r="0" t="8573"/>
                    <a:stretch>
                      <a:fillRect/>
                    </a:stretch>
                  </pic:blipFill>
                  <pic:spPr>
                    <a:xfrm>
                      <a:off x="0" y="0"/>
                      <a:ext cx="5887026" cy="6609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Syntax: 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board={1:' ',2:' ',3:' ',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4:' ',5:' ',6:' ',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7:' ',8:' ',9:' '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def printBoard(board):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print(board[1]+'|'+board[2]+'|'+board[3])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print('-+-+-')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print(board[4] + '|' + board[5] + '|' + board[6])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print('-+-+-')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print(board[7] + '|' + board[8] + '|' + board[9])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print('\n')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def spaceFree(pos):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if(board[pos]==' '):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return True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else: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return False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def checkWin():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if(board[1]==board[2] and board[1]==board[3] and board[1]!=' '):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return True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elif(board[4]==board[5] and board[4]==board[6] and board[4]!=' '):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return True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elif(board[7]==board[8] and board[7]==board[9] and board[7]!=' '):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return True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elif (board[1] == board[5] and board[1] == board[9] and board[1] != ' '):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return True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elif (board[3] == board[5] and board[3] == board[7] and board[3] != ' '):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return True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elif (board[1] == board[4] and board[1] == board[7] and board[1] != ' '):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return True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elif (board[2] == board[5] and board[2] == board[8] and board[2] != ' '):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return True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elif (board[3] == board[6] and board[3] == board[9] and board[3] != ' '):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return True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else: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return False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def checkMoveForWin(move):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if (board[1]==board[2] and board[1]==board[3] and board[1] ==move):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return True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elif (board[4]==board[5] and board[4]==board[6] and board[4] ==move):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return True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elif (board[7]==board[8] and board[7]==board[9] and board[7] ==move):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return True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elif (board[1]==board[5] and board[1]==board[9] and board[1] ==move):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return True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elif (board[3]==board[5] and board[3]==board[7] and board[3] ==move):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return True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elif (board[1]==board[4] and board[1]==board[7] and board[1] ==move):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return True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elif (board[2]==board[5] and board[2]==board[8] and board[2] ==move):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return True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elif (board[3]==board[6] and board[3]==board[9] and board[3] ==move):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return True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else: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return False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def checkDraw():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for key in board.keys():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if (board[key]==' '):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return False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return True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def insertLetter(letter, position):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if (spaceFree(position)):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board[position] = letter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printBoard(board)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if (checkDraw()):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print('Draw!')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elif (checkWin()):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if (letter == 'X'):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   print('Bot wins!')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else: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   print('You win!')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return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else: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print('Position taken, please pick a different position.')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position = int(input('Enter new position: '))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insertLetter(letter, position)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return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player = 'O'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bot ='X'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def playerMove():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position=int(input('Enter position for O:'))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insertLetter(player, position)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return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def compMove():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bestScore=-1000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bestMove=0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for key in board.keys():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if (board[key]==' '):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board[key]=bot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score = minimax(board, False)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board[key] = ' '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if (score &gt; bestScore):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   bestScore = score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   bestMove = key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insertLetter(bot, bestMove)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return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def minimax(board, isMaximizing):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if (checkMoveForWin(bot)):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return 1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elif (checkMoveForWin(player)):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return -1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elif (checkDraw()):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return 0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if isMaximizing: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bestScore = -1000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for key in board.keys():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if board[key] == ' ':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   board[key] = bot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   score = minimax(board, False)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   board[key] = ' '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   if (score &gt; bestScore):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       bestScore = score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return bestScore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else: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bestScore = 1000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for key in board.keys():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if board[key] == ' ':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   board[key] = player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   score = minimax(board, True)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   board[key] = ' '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   if (score &lt; bestScore):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       bestScore = score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return bestScore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while not checkWin():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compMove()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playerMove()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Tracing: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65785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45232" l="0" r="0" t="1086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