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8th September,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 Title:</w:t>
      </w:r>
      <w:r w:rsidDel="00000000" w:rsidR="00000000" w:rsidRPr="00000000">
        <w:rPr>
          <w:rtl w:val="0"/>
        </w:rPr>
        <w:t xml:space="preserve"> 8-Puzzle Program - A* search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4338" cy="678774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0620" l="6570" r="2804" t="11899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678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149" cy="393858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4220" l="5448" r="0" t="32372"/>
                    <a:stretch>
                      <a:fillRect/>
                    </a:stretch>
                  </pic:blipFill>
                  <pic:spPr>
                    <a:xfrm>
                      <a:off x="0" y="0"/>
                      <a:ext cx="510514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Node: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__init__(self,data,level,fval):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Initialize the node with the data, level of the node and the calculated fvalue """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self.data = data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self.level = level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self.fval = fval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generate_child(self):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Generate child nodes from the given node by moving the blank space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either in the four directions {up,down,left,right} """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x,y = self.find(self.data,'_')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val_list contains position values for moving the blank space in either of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the 4 directions [up,down,left,right] respectively. """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val_list = [[x,y-1],[x,y+1],[x-1,y],[x+1,y]]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children = []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i in val_list: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child = self.shuffle(self.data,x,y,i[0],i[1])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if child is not None: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child_node = Node(child,self.level+1,0)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children.append(child_node)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children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shuffle(self,puz,x1,y1,x2,y2):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Move the blank space in the given direction and if the position value are out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of limits the return None """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x2 &gt;= 0 and x2 &lt; len(self.data) and y2 &gt;= 0 and y2 &lt; len(self.data):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temp_puz = []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temp_puz = self.copy(puz)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 = temp_puz[x2][y2]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temp_puz[x2][y2] = temp_puz[x1][y1]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temp_puz[x1][y1] = temp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return temp_puz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return None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copy(self,root):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Copy function to create a similar matrix of the given node"""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temp = []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i in root: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 = []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for j in i: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t.append(j)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temp.append(t)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temp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find(self,puz,x):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Specifically used to find the position of the blank space """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i in range(0,len(self.data)):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for j in range(0,len(self.data)):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if puz[i][j] == x: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 return i,j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Puzzle: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__init__(self,size):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Initialize the puzzle size by the specified size,open and closed lists to empty """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self.n = size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self.open = []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self.closed = []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accept(self):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Accepts the puzzle from the user """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puz = []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i in range(0,self.n):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temp = input().split(" 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puz.append(temp)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puz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f(self,start,goal):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Heuristic Function to calculate hueristic value f(x) = h(x) + g(x) """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self.h(start.data,goal)+start.level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h(self,start,goal):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Calculates the different between the given puzzles """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temp = 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i in range(0,self.n):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for j in range(0,self.n):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if start[i][j] != goal[i][j] and start[i][j] != '_':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 temp += 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temp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process(self):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Accept Start and Goal Puzzle state"""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print("Enter the start state matrix \n")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start = self.accept()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print("Enter the goal state matrix \n")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goal = self.accept()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start = Node(start,0,0)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start.fval = self.f(start,goal)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""" Put the start node in the open list"""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self.open.append(start)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print("\n\n")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while True: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cur = self.open[0]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print("")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print("  | ")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print("  | 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print(" \\\'/ \n")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for i in cur.data: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for j in i: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    print(j,end=" 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print("")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""" If the difference between current and goal node is 0 we have reached the goal node"""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if(self.h(cur.data,goal) == 0):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break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for i in cur.generate_child():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i.fval = self.f(i,goal)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self.open.append(i)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self.closed.append(cur)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del self.open[0]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""" sort the opne list based on f value """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self.open.sort(key = lambda x:x.fval,reverse=False)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puz = Puzzle(3)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puz.process()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27417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74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42364" cy="49863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364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225" cy="443088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22186" l="11057" r="7371" t="4344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3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