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D461" w14:textId="77777777" w:rsidR="00B31EFE" w:rsidRDefault="00F57992">
      <w:pPr>
        <w:pStyle w:val="Heading1"/>
      </w:pPr>
      <w:r>
        <w:rPr>
          <w:color w:val="366090"/>
        </w:rPr>
        <w:t>AI Usage DISCLOSURE FORM</w:t>
      </w:r>
    </w:p>
    <w:p w14:paraId="25C442AA" w14:textId="77777777" w:rsidR="00B31EFE" w:rsidRDefault="00B31EFE">
      <w:pPr>
        <w:keepLines/>
        <w:spacing w:after="60" w:line="264" w:lineRule="auto"/>
      </w:pPr>
    </w:p>
    <w:p w14:paraId="753E3AC9" w14:textId="77777777" w:rsidR="00B31EFE" w:rsidRDefault="00F57992">
      <w:pPr>
        <w:keepNext/>
        <w:keepLines/>
        <w:spacing w:before="280" w:after="120" w:line="264" w:lineRule="auto"/>
      </w:pPr>
      <w:r>
        <w:rPr>
          <w:b/>
          <w:bCs/>
        </w:rPr>
        <w:t>1. Team Details</w:t>
      </w:r>
    </w:p>
    <w:p w14:paraId="6F6238B6" w14:textId="77777777" w:rsidR="00B31EFE" w:rsidRDefault="00F57992">
      <w:pPr>
        <w:keepLines/>
        <w:spacing w:after="120" w:line="264" w:lineRule="auto"/>
      </w:pPr>
      <w:r>
        <w:t xml:space="preserve">Team Name: </w:t>
      </w:r>
      <w:r>
        <w:rPr>
          <w:u w:val="single"/>
        </w:rPr>
        <w:t>code4life</w:t>
      </w:r>
    </w:p>
    <w:p w14:paraId="26269C86" w14:textId="77777777" w:rsidR="00B31EFE" w:rsidRDefault="00F57992">
      <w:pPr>
        <w:keepLines/>
        <w:spacing w:after="120" w:line="264" w:lineRule="auto"/>
      </w:pPr>
      <w:r>
        <w:t xml:space="preserve">Project / Product Name: </w:t>
      </w:r>
      <w:r>
        <w:rPr>
          <w:u w:val="single"/>
        </w:rPr>
        <w:t>Streaming Live RAG</w:t>
      </w:r>
    </w:p>
    <w:p w14:paraId="324F84A4" w14:textId="77777777" w:rsidR="00B31EFE" w:rsidRDefault="00F57992">
      <w:pPr>
        <w:keepLines/>
        <w:spacing w:after="120" w:line="264" w:lineRule="auto"/>
      </w:pPr>
      <w:r>
        <w:t xml:space="preserve">Organization / Institution (if any): </w:t>
      </w:r>
      <w:r>
        <w:rPr>
          <w:u w:val="single"/>
        </w:rPr>
        <w:t>SRM Institute of Science and Technology, Chennai</w:t>
      </w:r>
    </w:p>
    <w:p w14:paraId="2FA057C1" w14:textId="77777777" w:rsidR="00B31EFE" w:rsidRDefault="00F57992">
      <w:pPr>
        <w:keepLines/>
        <w:spacing w:after="120" w:line="264" w:lineRule="auto"/>
      </w:pPr>
      <w:r>
        <w:t xml:space="preserve">Submission Date: </w:t>
      </w:r>
      <w:r>
        <w:rPr>
          <w:u w:val="single"/>
        </w:rPr>
        <w:t>30/09/2026</w:t>
      </w:r>
    </w:p>
    <w:p w14:paraId="3553483A" w14:textId="77777777" w:rsidR="00B31EFE" w:rsidRDefault="00F57992">
      <w:pPr>
        <w:keepNext/>
        <w:keepLines/>
        <w:spacing w:before="280" w:after="120" w:line="264" w:lineRule="auto"/>
      </w:pPr>
      <w:r>
        <w:rPr>
          <w:b/>
          <w:bCs/>
        </w:rPr>
        <w:t>2. AI Usage Declaration</w:t>
      </w:r>
    </w:p>
    <w:p w14:paraId="5706ACFD" w14:textId="77777777" w:rsidR="00B31EFE" w:rsidRDefault="00F57992">
      <w:pPr>
        <w:keepLines/>
        <w:spacing w:after="60" w:line="264" w:lineRule="auto"/>
      </w:pPr>
      <w:r>
        <w:t>Did your team use any Artificial Intelligence (AI) in developing this project? Yes / No</w:t>
      </w:r>
    </w:p>
    <w:p w14:paraId="36275089" w14:textId="77777777" w:rsidR="00B31EFE" w:rsidRDefault="00F57992">
      <w:pPr>
        <w:keepLines/>
        <w:spacing w:after="120" w:line="264" w:lineRule="auto"/>
      </w:pPr>
      <w:r>
        <w:rPr>
          <w:b/>
          <w:bCs/>
        </w:rPr>
        <w:t>Yes</w:t>
      </w:r>
    </w:p>
    <w:p w14:paraId="1D495D75" w14:textId="6723E453" w:rsidR="00B31EFE" w:rsidRDefault="00F57992">
      <w:pPr>
        <w:keepNext/>
        <w:keepLines/>
        <w:spacing w:before="280" w:after="120" w:line="264" w:lineRule="auto"/>
      </w:pPr>
      <w:r>
        <w:rPr>
          <w:b/>
          <w:bCs/>
        </w:rPr>
        <w:t>3. Purpose of AI Usage (</w:t>
      </w:r>
      <w:r>
        <w:rPr>
          <w:b/>
          <w:bCs/>
        </w:rPr>
        <w:t>Brief Details)</w:t>
      </w:r>
    </w:p>
    <w:p w14:paraId="22930222" w14:textId="77777777" w:rsidR="00B31EFE" w:rsidRDefault="00F57992">
      <w:pPr>
        <w:keepLines/>
        <w:spacing w:after="120" w:line="264" w:lineRule="auto"/>
      </w:pPr>
      <w:r>
        <w:t xml:space="preserve">Idea generation/brainstorming: </w:t>
      </w:r>
      <w:r>
        <w:rPr>
          <w:u w:val="single"/>
        </w:rPr>
        <w:t>Minimal. Architecture and requirements came from the team's own specification; AI only made implementation-level choices within them (e.g., fusion technique, local retrieval approach).</w:t>
      </w:r>
    </w:p>
    <w:p w14:paraId="7CC5A7C4" w14:textId="77777777" w:rsidR="00B31EFE" w:rsidRDefault="00F57992">
      <w:pPr>
        <w:keepLines/>
        <w:spacing w:after="120" w:line="264" w:lineRule="auto"/>
      </w:pPr>
      <w:r>
        <w:t xml:space="preserve">Code generation or assistance: </w:t>
      </w:r>
      <w:r>
        <w:rPr>
          <w:u w:val="single"/>
        </w:rPr>
        <w:t>Extensive. Retrieval controller, intent decomposition, hybrid retrieval, refinement engine, telemetry, evaluation harness, and UI were AI-generated (Claude).</w:t>
      </w:r>
    </w:p>
    <w:p w14:paraId="45C20D1A" w14:textId="77777777" w:rsidR="00B31EFE" w:rsidRDefault="00F57992">
      <w:pPr>
        <w:keepLines/>
        <w:spacing w:after="120" w:line="264" w:lineRule="auto"/>
      </w:pPr>
      <w:r>
        <w:t xml:space="preserve">UI / UX design: </w:t>
      </w:r>
      <w:r>
        <w:rPr>
          <w:u w:val="single"/>
        </w:rPr>
        <w:t>Yes. UI built to the team's brand direction (white / navy/blue, AI infrastructure dashboard look).</w:t>
      </w:r>
    </w:p>
    <w:p w14:paraId="407D84DF" w14:textId="77777777" w:rsidR="00B31EFE" w:rsidRDefault="00F57992">
      <w:pPr>
        <w:keepLines/>
        <w:spacing w:after="120" w:line="264" w:lineRule="auto"/>
      </w:pPr>
      <w:r>
        <w:t xml:space="preserve">Content creation: </w:t>
      </w:r>
      <w:r>
        <w:rPr>
          <w:u w:val="single"/>
        </w:rPr>
        <w:t>Yes. Demo corpus text and UI copy were AI-authored placeholder content.</w:t>
      </w:r>
    </w:p>
    <w:p w14:paraId="2A5F4477" w14:textId="77777777" w:rsidR="00B31EFE" w:rsidRDefault="00F57992">
      <w:pPr>
        <w:keepLines/>
        <w:spacing w:after="120" w:line="264" w:lineRule="auto"/>
      </w:pPr>
      <w:r>
        <w:t xml:space="preserve">Data analysis: </w:t>
      </w:r>
      <w:r>
        <w:rPr>
          <w:u w:val="single"/>
        </w:rPr>
        <w:t xml:space="preserve">N/A. No external dataset was </w:t>
      </w:r>
      <w:proofErr w:type="spellStart"/>
      <w:r>
        <w:rPr>
          <w:u w:val="single"/>
        </w:rPr>
        <w:t>analysed</w:t>
      </w:r>
      <w:proofErr w:type="spellEnd"/>
      <w:r>
        <w:rPr>
          <w:u w:val="single"/>
        </w:rPr>
        <w:t>.</w:t>
      </w:r>
    </w:p>
    <w:p w14:paraId="23D260D3" w14:textId="77777777" w:rsidR="00B31EFE" w:rsidRDefault="00F57992">
      <w:pPr>
        <w:keepLines/>
        <w:spacing w:after="120" w:line="264" w:lineRule="auto"/>
      </w:pPr>
      <w:r>
        <w:t xml:space="preserve">Testing/debugging: </w:t>
      </w:r>
      <w:r>
        <w:rPr>
          <w:u w:val="single"/>
        </w:rPr>
        <w:t>Yes. AI wrote and ran a headless-browser test harness that caught a real logic bug; also diagnosed and fixed the voice-input failure.</w:t>
      </w:r>
    </w:p>
    <w:p w14:paraId="58D93F17" w14:textId="77777777" w:rsidR="00B31EFE" w:rsidRDefault="00F57992">
      <w:pPr>
        <w:keepLines/>
        <w:spacing w:after="120" w:line="264" w:lineRule="auto"/>
      </w:pPr>
      <w:r>
        <w:t xml:space="preserve">Other </w:t>
      </w:r>
      <w:r>
        <w:rPr>
          <w:u w:val="single"/>
        </w:rPr>
        <w:t xml:space="preserve">Runtime/environment troubleshooting (microphone-permission </w:t>
      </w:r>
      <w:proofErr w:type="spellStart"/>
      <w:r>
        <w:rPr>
          <w:u w:val="single"/>
        </w:rPr>
        <w:t>behaviour</w:t>
      </w:r>
      <w:proofErr w:type="spellEnd"/>
      <w:r>
        <w:rPr>
          <w:u w:val="single"/>
        </w:rPr>
        <w:t xml:space="preserve"> in sandboxed embedded pages).</w:t>
      </w:r>
    </w:p>
    <w:p w14:paraId="2156374A" w14:textId="7C33B7EC" w:rsidR="00B31EFE" w:rsidRDefault="00F57992">
      <w:pPr>
        <w:keepNext/>
        <w:keepLines/>
        <w:spacing w:before="280" w:after="120" w:line="264" w:lineRule="auto"/>
      </w:pPr>
      <w:r>
        <w:rPr>
          <w:b/>
          <w:bCs/>
        </w:rPr>
        <w:t>4. Feature Origin Classification (</w:t>
      </w:r>
      <w:r>
        <w:rPr>
          <w:b/>
          <w:bCs/>
        </w:rPr>
        <w:t>Please add/delete based on the number of the feature)</w:t>
      </w:r>
    </w:p>
    <w:p w14:paraId="0393D4DF" w14:textId="77777777" w:rsidR="00B31EFE" w:rsidRDefault="00F57992">
      <w:pPr>
        <w:keepNext/>
        <w:keepLines/>
        <w:numPr>
          <w:ilvl w:val="0"/>
          <w:numId w:val="1"/>
        </w:numPr>
        <w:spacing w:after="60" w:line="264" w:lineRule="auto"/>
      </w:pPr>
      <w:r>
        <w:t xml:space="preserve">Feature Name </w:t>
      </w:r>
      <w:r>
        <w:rPr>
          <w:u w:val="single"/>
        </w:rPr>
        <w:t>Retrieval Controller (WAIT / RETRIEVE / SUPPRESS state machine)</w:t>
      </w:r>
    </w:p>
    <w:p w14:paraId="595A3152" w14:textId="77777777" w:rsidR="00B31EFE" w:rsidRDefault="00F57992">
      <w:pPr>
        <w:keepNext/>
        <w:keepLines/>
        <w:numPr>
          <w:ilvl w:val="0"/>
          <w:numId w:val="1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74230D79" w14:textId="6EB04AD5" w:rsidR="00B31EFE" w:rsidRDefault="00F57992">
      <w:pPr>
        <w:keepLines/>
        <w:numPr>
          <w:ilvl w:val="0"/>
          <w:numId w:val="1"/>
        </w:numPr>
        <w:spacing w:after="120" w:line="264" w:lineRule="auto"/>
      </w:pPr>
      <w:r>
        <w:t>Description (</w:t>
      </w:r>
      <w:r>
        <w:t xml:space="preserve">include AI tools/platform used, prompt used, Output Summary, Modification) </w:t>
      </w:r>
      <w:r>
        <w:rPr>
          <w:u w:val="single"/>
        </w:rPr>
        <w:t>AI tool: Claude (Anthropic), conversational chat assistant. Prompt: team's detailed multi-page "Streaming Live RAG" specification, plus the attached spec PDF. Output: complete controller logic that decides when to wait, retrieve or suppress queries on streaming input. Modification: none by the team beyond one AI-caught logic bug fix (see Session-Aware Answer Refinement).</w:t>
      </w:r>
    </w:p>
    <w:p w14:paraId="7FC8D05E" w14:textId="77777777" w:rsidR="00B31EFE" w:rsidRDefault="00F57992">
      <w:pPr>
        <w:keepNext/>
        <w:keepLines/>
        <w:numPr>
          <w:ilvl w:val="0"/>
          <w:numId w:val="2"/>
        </w:numPr>
        <w:spacing w:before="240" w:after="60" w:line="264" w:lineRule="auto"/>
      </w:pPr>
      <w:r>
        <w:lastRenderedPageBreak/>
        <w:t xml:space="preserve">Feature Name </w:t>
      </w:r>
      <w:r>
        <w:rPr>
          <w:u w:val="single"/>
        </w:rPr>
        <w:t>Multi-Intent Decomposition</w:t>
      </w:r>
    </w:p>
    <w:p w14:paraId="55EE9843" w14:textId="77777777" w:rsidR="00B31EFE" w:rsidRDefault="00F57992">
      <w:pPr>
        <w:keepNext/>
        <w:keepLines/>
        <w:numPr>
          <w:ilvl w:val="0"/>
          <w:numId w:val="2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3D5434C1" w14:textId="6798DF02" w:rsidR="00B31EFE" w:rsidRDefault="00F57992">
      <w:pPr>
        <w:keepLines/>
        <w:numPr>
          <w:ilvl w:val="0"/>
          <w:numId w:val="2"/>
        </w:numPr>
        <w:spacing w:after="120" w:line="264" w:lineRule="auto"/>
      </w:pPr>
      <w:r>
        <w:t>Description (include AI tools/platform Used, prompt used</w:t>
      </w:r>
      <w:r>
        <w:t xml:space="preserve">, Output Summary, Modification) </w:t>
      </w:r>
      <w:r>
        <w:rPr>
          <w:u w:val="single"/>
        </w:rPr>
        <w:t>AI tool: Claude (Anthropic), conversational chat assistant. Prompt: team's detailed multi-page "Streaming Live RAG" specification, plus the attached spec PDF. Output: logic that splits a streaming utterance into separate intents/sub-queries. Modification: none.</w:t>
      </w:r>
    </w:p>
    <w:p w14:paraId="6278B7F6" w14:textId="77777777" w:rsidR="00B31EFE" w:rsidRDefault="00F57992">
      <w:pPr>
        <w:keepNext/>
        <w:keepLines/>
        <w:numPr>
          <w:ilvl w:val="0"/>
          <w:numId w:val="3"/>
        </w:numPr>
        <w:spacing w:before="240" w:after="60" w:line="264" w:lineRule="auto"/>
      </w:pPr>
      <w:r>
        <w:t xml:space="preserve">Feature Name </w:t>
      </w:r>
      <w:r>
        <w:rPr>
          <w:u w:val="single"/>
        </w:rPr>
        <w:t>Hybrid Retrieval (BM25 + character n-gram cosine + Reciprocal Rank Fusion)</w:t>
      </w:r>
    </w:p>
    <w:p w14:paraId="4C364F21" w14:textId="77777777" w:rsidR="00B31EFE" w:rsidRDefault="00F57992">
      <w:pPr>
        <w:keepNext/>
        <w:keepLines/>
        <w:numPr>
          <w:ilvl w:val="0"/>
          <w:numId w:val="3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5A867B01" w14:textId="77777777" w:rsidR="00B31EFE" w:rsidRDefault="00F57992">
      <w:pPr>
        <w:keepLines/>
        <w:numPr>
          <w:ilvl w:val="0"/>
          <w:numId w:val="3"/>
        </w:numPr>
        <w:spacing w:after="120" w:line="264" w:lineRule="auto"/>
      </w:pPr>
      <w:r>
        <w:t xml:space="preserve">Description (include AI tools/platform used, prompt used, Output Summary, Modification): </w:t>
      </w:r>
      <w:r>
        <w:rPr>
          <w:u w:val="single"/>
        </w:rPr>
        <w:t>AI tool: Claude (Anthropic), conversational chat assistant. Prompt: team's detailed multi-page "Streaming Live RAG" specification, plus the attached spec PDF. Output: local hybrid retrieval pipeline with rank fusion, chosen because no network access was available. Modification: none.</w:t>
      </w:r>
    </w:p>
    <w:p w14:paraId="7429C348" w14:textId="77777777" w:rsidR="00B31EFE" w:rsidRDefault="00F57992">
      <w:pPr>
        <w:keepNext/>
        <w:keepLines/>
        <w:numPr>
          <w:ilvl w:val="0"/>
          <w:numId w:val="4"/>
        </w:numPr>
        <w:spacing w:before="240" w:after="60" w:line="264" w:lineRule="auto"/>
      </w:pPr>
      <w:r>
        <w:t xml:space="preserve">Feature Name: </w:t>
      </w:r>
      <w:r>
        <w:rPr>
          <w:u w:val="single"/>
        </w:rPr>
        <w:t>Session-Aware Answer Refinement (claims/versioning)</w:t>
      </w:r>
    </w:p>
    <w:p w14:paraId="01358CE8" w14:textId="77777777" w:rsidR="00B31EFE" w:rsidRDefault="00F57992">
      <w:pPr>
        <w:keepNext/>
        <w:keepLines/>
        <w:numPr>
          <w:ilvl w:val="0"/>
          <w:numId w:val="4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7E6B5B8C" w14:textId="70B19472" w:rsidR="00B31EFE" w:rsidRDefault="00F57992">
      <w:pPr>
        <w:keepLines/>
        <w:numPr>
          <w:ilvl w:val="0"/>
          <w:numId w:val="4"/>
        </w:numPr>
        <w:spacing w:after="120" w:line="264" w:lineRule="auto"/>
      </w:pPr>
      <w:r>
        <w:t>Description (include AI tools/platform Used, prompt use</w:t>
      </w:r>
      <w:r w:rsidR="002738A3">
        <w:t>d</w:t>
      </w:r>
      <w:r>
        <w:t xml:space="preserve">, Output Summary, Modification) </w:t>
      </w:r>
      <w:r>
        <w:rPr>
          <w:u w:val="single"/>
        </w:rPr>
        <w:t xml:space="preserve">AI tool: Claude (Anthropic), conversational chat assistant. Prompt: team's detailed multi-page "Streaming Live RAG" specification, plus the attached spec PDF. Output: session and claims refinement engine that versions and updates </w:t>
      </w:r>
      <w:proofErr w:type="gramStart"/>
      <w:r>
        <w:rPr>
          <w:u w:val="single"/>
        </w:rPr>
        <w:t>answers</w:t>
      </w:r>
      <w:proofErr w:type="gramEnd"/>
      <w:r>
        <w:rPr>
          <w:u w:val="single"/>
        </w:rPr>
        <w:t xml:space="preserve"> as new input arrives. Modification: one bug found and fixed by AI through automated testing, where a mid-utterance sub-intent was misclassified as a late-arriving constraint; corrected before delivery.</w:t>
      </w:r>
    </w:p>
    <w:p w14:paraId="77A3FDB2" w14:textId="77777777" w:rsidR="00B31EFE" w:rsidRDefault="00F57992">
      <w:pPr>
        <w:keepNext/>
        <w:keepLines/>
        <w:numPr>
          <w:ilvl w:val="0"/>
          <w:numId w:val="5"/>
        </w:numPr>
        <w:spacing w:before="240" w:after="60" w:line="264" w:lineRule="auto"/>
      </w:pPr>
      <w:r>
        <w:t xml:space="preserve">Feature Name </w:t>
      </w:r>
      <w:r>
        <w:rPr>
          <w:u w:val="single"/>
        </w:rPr>
        <w:t>Query Suppression</w:t>
      </w:r>
    </w:p>
    <w:p w14:paraId="69489A5C" w14:textId="77777777" w:rsidR="00B31EFE" w:rsidRDefault="00F57992">
      <w:pPr>
        <w:keepNext/>
        <w:keepLines/>
        <w:numPr>
          <w:ilvl w:val="0"/>
          <w:numId w:val="5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2156AFA3" w14:textId="77777777" w:rsidR="00B31EFE" w:rsidRDefault="00F57992">
      <w:pPr>
        <w:keepLines/>
        <w:numPr>
          <w:ilvl w:val="0"/>
          <w:numId w:val="5"/>
        </w:numPr>
        <w:spacing w:after="120" w:line="264" w:lineRule="auto"/>
      </w:pPr>
      <w:r>
        <w:t xml:space="preserve">Description (include AI tools/platform used, prompt used, Output Summary, Modification) </w:t>
      </w:r>
      <w:r>
        <w:rPr>
          <w:u w:val="single"/>
        </w:rPr>
        <w:t>AI tool: Claude (Anthropic), conversational chat assistant. Prompt: team's detailed multi-page "Streaming Live RAG" specification, plus the attached spec PDF. Output: logic to suppress redundant or premature retrieval queries. Modification: none.</w:t>
      </w:r>
    </w:p>
    <w:p w14:paraId="159CCF7E" w14:textId="77777777" w:rsidR="00B31EFE" w:rsidRDefault="00F57992">
      <w:pPr>
        <w:keepNext/>
        <w:keepLines/>
        <w:numPr>
          <w:ilvl w:val="0"/>
          <w:numId w:val="6"/>
        </w:numPr>
        <w:spacing w:before="240" w:after="60" w:line="264" w:lineRule="auto"/>
      </w:pPr>
      <w:r>
        <w:t xml:space="preserve">Feature Name: </w:t>
      </w:r>
      <w:r>
        <w:rPr>
          <w:u w:val="single"/>
        </w:rPr>
        <w:t>Telemetry &amp; Observability Dashboard, Evaluation Gates (G1-G6)</w:t>
      </w:r>
    </w:p>
    <w:p w14:paraId="3BD0CEFE" w14:textId="77777777" w:rsidR="00B31EFE" w:rsidRDefault="00F57992">
      <w:pPr>
        <w:keepNext/>
        <w:keepLines/>
        <w:numPr>
          <w:ilvl w:val="0"/>
          <w:numId w:val="6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54A1C548" w14:textId="77777777" w:rsidR="00B31EFE" w:rsidRDefault="00F57992">
      <w:pPr>
        <w:keepLines/>
        <w:numPr>
          <w:ilvl w:val="0"/>
          <w:numId w:val="6"/>
        </w:numPr>
        <w:spacing w:after="120" w:line="264" w:lineRule="auto"/>
      </w:pPr>
      <w:r>
        <w:t xml:space="preserve">Description (include AI tools/platform used, prompt used, Output Summary, Modification) </w:t>
      </w:r>
      <w:r>
        <w:rPr>
          <w:u w:val="single"/>
        </w:rPr>
        <w:t>AI tool: Claude (Anthropic), conversational chat assistant. Prompt: team's detailed multi-page "Streaming Live RAG" specification, plus the attached spec PDF. Output: telemetry instrumentation, dashboard, and an evaluation harness with gates G1-G6. Modification: none.</w:t>
      </w:r>
    </w:p>
    <w:p w14:paraId="5D1A4148" w14:textId="77777777" w:rsidR="00B31EFE" w:rsidRDefault="00F57992">
      <w:pPr>
        <w:keepNext/>
        <w:keepLines/>
        <w:numPr>
          <w:ilvl w:val="0"/>
          <w:numId w:val="7"/>
        </w:numPr>
        <w:spacing w:before="240" w:after="60" w:line="264" w:lineRule="auto"/>
      </w:pPr>
      <w:r>
        <w:lastRenderedPageBreak/>
        <w:t xml:space="preserve">Feature Name </w:t>
      </w:r>
      <w:r>
        <w:rPr>
          <w:u w:val="single"/>
        </w:rPr>
        <w:t>UI / Visual Design</w:t>
      </w:r>
    </w:p>
    <w:p w14:paraId="53475719" w14:textId="77777777" w:rsidR="00B31EFE" w:rsidRDefault="00F57992">
      <w:pPr>
        <w:keepNext/>
        <w:keepLines/>
        <w:numPr>
          <w:ilvl w:val="0"/>
          <w:numId w:val="7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72E54228" w14:textId="7E550B89" w:rsidR="00B31EFE" w:rsidRDefault="00F57992">
      <w:pPr>
        <w:keepLines/>
        <w:numPr>
          <w:ilvl w:val="0"/>
          <w:numId w:val="7"/>
        </w:numPr>
        <w:spacing w:after="120" w:line="264" w:lineRule="auto"/>
      </w:pPr>
      <w:r>
        <w:t>Description (include AI tools/platform Used, prompt used</w:t>
      </w:r>
      <w:r>
        <w:t xml:space="preserve">, Output Summary, Modification) </w:t>
      </w:r>
      <w:r>
        <w:rPr>
          <w:u w:val="single"/>
        </w:rPr>
        <w:t xml:space="preserve">AI tool: Claude (Anthropic), conversational chat assistant. Prompt: team-specified brand direction (white / navy / blue, "AI infrastructure dashboard" aesthetic). Output: complete application UI. Modification: built to the team's specified </w:t>
      </w:r>
      <w:proofErr w:type="spellStart"/>
      <w:r>
        <w:rPr>
          <w:u w:val="single"/>
        </w:rPr>
        <w:t>colour</w:t>
      </w:r>
      <w:proofErr w:type="spellEnd"/>
      <w:r>
        <w:rPr>
          <w:u w:val="single"/>
        </w:rPr>
        <w:t xml:space="preserve"> and brand direction.</w:t>
      </w:r>
    </w:p>
    <w:p w14:paraId="6027DDD5" w14:textId="77777777" w:rsidR="00B31EFE" w:rsidRDefault="00F57992">
      <w:pPr>
        <w:keepNext/>
        <w:keepLines/>
        <w:numPr>
          <w:ilvl w:val="0"/>
          <w:numId w:val="8"/>
        </w:numPr>
        <w:spacing w:before="240" w:after="60" w:line="264" w:lineRule="auto"/>
      </w:pPr>
      <w:r>
        <w:t xml:space="preserve">Feature Name: </w:t>
      </w:r>
      <w:r>
        <w:rPr>
          <w:u w:val="single"/>
        </w:rPr>
        <w:t>Voice Input (Web Speech API)</w:t>
      </w:r>
    </w:p>
    <w:p w14:paraId="74762465" w14:textId="77777777" w:rsidR="00B31EFE" w:rsidRDefault="00F57992">
      <w:pPr>
        <w:keepNext/>
        <w:keepLines/>
        <w:numPr>
          <w:ilvl w:val="0"/>
          <w:numId w:val="8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735F25BB" w14:textId="77777777" w:rsidR="00B31EFE" w:rsidRDefault="00F57992">
      <w:pPr>
        <w:keepLines/>
        <w:numPr>
          <w:ilvl w:val="0"/>
          <w:numId w:val="8"/>
        </w:numPr>
        <w:spacing w:after="120" w:line="264" w:lineRule="auto"/>
      </w:pPr>
      <w:r>
        <w:t xml:space="preserve">Description (include AI tools/platform used, prompt used, Output Summary, Modification) </w:t>
      </w:r>
      <w:r>
        <w:rPr>
          <w:u w:val="single"/>
        </w:rPr>
        <w:t xml:space="preserve">AI tool: Claude (Anthropic), conversational chat assistant. Prompt: team reported voice input as non-functional and asked for a fix. Output: AI reproduced the failure, identified the causes (a blocked browser </w:t>
      </w:r>
      <w:proofErr w:type="gramStart"/>
      <w:r>
        <w:rPr>
          <w:u w:val="single"/>
        </w:rPr>
        <w:t>alert(</w:t>
      </w:r>
      <w:proofErr w:type="gramEnd"/>
      <w:r>
        <w:rPr>
          <w:u w:val="single"/>
        </w:rPr>
        <w:t>) and microphone-permission restrictions in embedded/sandboxed pages), and shipped a fix with visible fallback messaging. Modification: revised after the team's bug report.</w:t>
      </w:r>
    </w:p>
    <w:p w14:paraId="24377EA1" w14:textId="77777777" w:rsidR="00B31EFE" w:rsidRDefault="00F57992">
      <w:pPr>
        <w:keepNext/>
        <w:keepLines/>
        <w:numPr>
          <w:ilvl w:val="0"/>
          <w:numId w:val="9"/>
        </w:numPr>
        <w:spacing w:before="240" w:after="60" w:line="264" w:lineRule="auto"/>
      </w:pPr>
      <w:r>
        <w:t xml:space="preserve">Feature Name </w:t>
      </w:r>
      <w:r>
        <w:rPr>
          <w:u w:val="single"/>
        </w:rPr>
        <w:t>Demo Corpus</w:t>
      </w:r>
    </w:p>
    <w:p w14:paraId="0001BE89" w14:textId="77777777" w:rsidR="00B31EFE" w:rsidRDefault="00F57992">
      <w:pPr>
        <w:keepNext/>
        <w:keepLines/>
        <w:numPr>
          <w:ilvl w:val="0"/>
          <w:numId w:val="9"/>
        </w:numPr>
        <w:spacing w:after="60" w:line="264" w:lineRule="auto"/>
      </w:pPr>
      <w:r>
        <w:t xml:space="preserve">Self-Generated/AI-Generated/Both </w:t>
      </w:r>
      <w:r>
        <w:rPr>
          <w:u w:val="single"/>
        </w:rPr>
        <w:t>AI-Generated</w:t>
      </w:r>
    </w:p>
    <w:p w14:paraId="5DF72B4A" w14:textId="77777777" w:rsidR="00B31EFE" w:rsidRDefault="00F57992">
      <w:pPr>
        <w:keepLines/>
        <w:numPr>
          <w:ilvl w:val="0"/>
          <w:numId w:val="9"/>
        </w:numPr>
        <w:spacing w:after="120" w:line="264" w:lineRule="auto"/>
      </w:pPr>
      <w:r>
        <w:t xml:space="preserve">Description (include AI tools/platform used, prompt used, Output Summary, Modification) </w:t>
      </w:r>
      <w:r>
        <w:rPr>
          <w:u w:val="single"/>
        </w:rPr>
        <w:t>AI tool: Claude (Anthropic), conversational chat assistant. Prompt: request for demo content matching the specification. Output: synthetic placeholder policy/venue documents and UI copy authored for the demo only; not sourced from any real dataset. Modification: none.</w:t>
      </w:r>
    </w:p>
    <w:p w14:paraId="6E44A573" w14:textId="77777777" w:rsidR="00B31EFE" w:rsidRDefault="00F57992">
      <w:pPr>
        <w:keepLines/>
        <w:spacing w:after="120" w:line="264" w:lineRule="auto"/>
      </w:pPr>
      <w:r>
        <w:t>…</w:t>
      </w:r>
    </w:p>
    <w:p w14:paraId="5A8C263C" w14:textId="77777777" w:rsidR="00B31EFE" w:rsidRDefault="00F57992">
      <w:pPr>
        <w:keepNext/>
        <w:keepLines/>
        <w:spacing w:before="280" w:after="120" w:line="264" w:lineRule="auto"/>
      </w:pPr>
      <w:r>
        <w:rPr>
          <w:b/>
          <w:bCs/>
        </w:rPr>
        <w:t>5. Ethical &amp; Compliance Confirmation</w:t>
      </w:r>
    </w:p>
    <w:p w14:paraId="4DA3B692" w14:textId="77777777" w:rsidR="00B31EFE" w:rsidRDefault="00F57992">
      <w:pPr>
        <w:keepLines/>
        <w:spacing w:after="120" w:line="264" w:lineRule="auto"/>
      </w:pPr>
      <w:r>
        <w:t xml:space="preserve">AI usage complies with guidelines and policies. </w:t>
      </w:r>
      <w:r>
        <w:rPr>
          <w:b/>
          <w:bCs/>
        </w:rPr>
        <w:t>Yes</w:t>
      </w:r>
    </w:p>
    <w:p w14:paraId="1C9FD2A9" w14:textId="77777777" w:rsidR="00B31EFE" w:rsidRDefault="00F57992">
      <w:pPr>
        <w:keepLines/>
        <w:spacing w:after="120" w:line="264" w:lineRule="auto"/>
      </w:pPr>
      <w:r>
        <w:t xml:space="preserve">No proprietary or copyrighted data misused. </w:t>
      </w:r>
      <w:r>
        <w:rPr>
          <w:b/>
          <w:bCs/>
        </w:rPr>
        <w:t>I Agree</w:t>
      </w:r>
    </w:p>
    <w:p w14:paraId="3A616C25" w14:textId="77777777" w:rsidR="00B31EFE" w:rsidRDefault="00F57992">
      <w:pPr>
        <w:keepNext/>
        <w:keepLines/>
        <w:spacing w:before="280" w:after="120" w:line="264" w:lineRule="auto"/>
      </w:pPr>
      <w:r>
        <w:rPr>
          <w:b/>
          <w:bCs/>
        </w:rPr>
        <w:t>6. Declaration &amp; Sign-Off</w:t>
      </w:r>
    </w:p>
    <w:p w14:paraId="467E9D9C" w14:textId="77777777" w:rsidR="00B31EFE" w:rsidRDefault="00F57992">
      <w:pPr>
        <w:keepLines/>
        <w:spacing w:after="200" w:line="264" w:lineRule="auto"/>
      </w:pPr>
      <w:r>
        <w:t xml:space="preserve">Name of Team Representative: </w:t>
      </w:r>
      <w:r w:rsidRPr="002738A3">
        <w:rPr>
          <w:u w:val="single"/>
        </w:rPr>
        <w:t>Pranay Jain</w:t>
      </w:r>
    </w:p>
    <w:p w14:paraId="02713F2B" w14:textId="32E06394" w:rsidR="00B31EFE" w:rsidRDefault="002738A3">
      <w:pPr>
        <w:keepLines/>
        <w:spacing w:after="200" w:line="264" w:lineRule="auto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4D7CE8D" wp14:editId="66FB2D46">
            <wp:simplePos x="0" y="0"/>
            <wp:positionH relativeFrom="column">
              <wp:posOffset>730885</wp:posOffset>
            </wp:positionH>
            <wp:positionV relativeFrom="paragraph">
              <wp:posOffset>218440</wp:posOffset>
            </wp:positionV>
            <wp:extent cx="764540" cy="350520"/>
            <wp:effectExtent l="0" t="0" r="0" b="0"/>
            <wp:wrapSquare wrapText="bothSides"/>
            <wp:docPr id="4017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992">
        <w:t>Role:</w:t>
      </w:r>
      <w:r>
        <w:t xml:space="preserve"> </w:t>
      </w:r>
      <w:r w:rsidRPr="002738A3">
        <w:rPr>
          <w:u w:val="single"/>
        </w:rPr>
        <w:t>Team Lead</w:t>
      </w:r>
    </w:p>
    <w:p w14:paraId="4D9111C3" w14:textId="4A3F6EF0" w:rsidR="00B31EFE" w:rsidRDefault="00F57992">
      <w:pPr>
        <w:keepLines/>
        <w:spacing w:after="200" w:line="264" w:lineRule="auto"/>
      </w:pPr>
      <w:r>
        <w:t>Signature:</w:t>
      </w:r>
    </w:p>
    <w:p w14:paraId="51634813" w14:textId="3703877B" w:rsidR="00B31EFE" w:rsidRDefault="00F57992">
      <w:pPr>
        <w:keepLines/>
        <w:spacing w:line="264" w:lineRule="auto"/>
      </w:pPr>
      <w:r>
        <w:t>Date:</w:t>
      </w:r>
      <w:r w:rsidR="002738A3">
        <w:t xml:space="preserve"> </w:t>
      </w:r>
      <w:r w:rsidR="002738A3" w:rsidRPr="002738A3">
        <w:rPr>
          <w:u w:val="single"/>
        </w:rPr>
        <w:t>30/09/26</w:t>
      </w:r>
    </w:p>
    <w:sectPr w:rsidR="00B31EFE">
      <w:pgSz w:w="12240" w:h="15840"/>
      <w:pgMar w:top="1200" w:right="1800" w:bottom="1200" w:left="18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C1F8279-C355-4BB9-B49D-F7E07D5CD3A8}"/>
    <w:embedBold r:id="rId2" w:fontKey="{E102FB3F-C15F-4953-B7AF-0D0D5D4328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78DE23-00C0-4973-94D8-08D2A8894385}"/>
    <w:embedBold r:id="rId4" w:fontKey="{6A116055-78FC-4E27-97FF-EEAF5CBEA1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F5D430B-6F8C-486B-AAC8-311C9DAD36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87147"/>
    <w:multiLevelType w:val="singleLevel"/>
    <w:tmpl w:val="CBDA0350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/>
        <w:b w:val="0"/>
        <w:i w:val="0"/>
        <w:sz w:val="22"/>
        <w:szCs w:val="22"/>
        <w:u w:val="none"/>
      </w:rPr>
    </w:lvl>
  </w:abstractNum>
  <w:num w:numId="1" w16cid:durableId="617297086">
    <w:abstractNumId w:val="0"/>
    <w:lvlOverride w:ilvl="0">
      <w:startOverride w:val="1"/>
    </w:lvlOverride>
  </w:num>
  <w:num w:numId="2" w16cid:durableId="447624207">
    <w:abstractNumId w:val="0"/>
    <w:lvlOverride w:ilvl="0">
      <w:startOverride w:val="1"/>
    </w:lvlOverride>
  </w:num>
  <w:num w:numId="3" w16cid:durableId="95518466">
    <w:abstractNumId w:val="0"/>
    <w:lvlOverride w:ilvl="0">
      <w:startOverride w:val="1"/>
    </w:lvlOverride>
  </w:num>
  <w:num w:numId="4" w16cid:durableId="391999959">
    <w:abstractNumId w:val="0"/>
    <w:lvlOverride w:ilvl="0">
      <w:startOverride w:val="1"/>
    </w:lvlOverride>
  </w:num>
  <w:num w:numId="5" w16cid:durableId="1207985091">
    <w:abstractNumId w:val="0"/>
    <w:lvlOverride w:ilvl="0">
      <w:startOverride w:val="1"/>
    </w:lvlOverride>
  </w:num>
  <w:num w:numId="6" w16cid:durableId="801995406">
    <w:abstractNumId w:val="0"/>
    <w:lvlOverride w:ilvl="0">
      <w:startOverride w:val="1"/>
    </w:lvlOverride>
  </w:num>
  <w:num w:numId="7" w16cid:durableId="1781995165">
    <w:abstractNumId w:val="0"/>
    <w:lvlOverride w:ilvl="0">
      <w:startOverride w:val="1"/>
    </w:lvlOverride>
  </w:num>
  <w:num w:numId="8" w16cid:durableId="2091537996">
    <w:abstractNumId w:val="0"/>
    <w:lvlOverride w:ilvl="0">
      <w:startOverride w:val="1"/>
    </w:lvlOverride>
  </w:num>
  <w:num w:numId="9" w16cid:durableId="818883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FE"/>
    <w:rsid w:val="002738A3"/>
    <w:rsid w:val="00920519"/>
    <w:rsid w:val="00B31EFE"/>
    <w:rsid w:val="00BB577F"/>
    <w:rsid w:val="00F5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EDE4"/>
  <w15:docId w15:val="{4357DA49-0F06-46B8-9AFA-8BE51493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1"/>
      <w:jc w:val="center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213" w:hanging="213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Manya</dc:creator>
  <cp:lastModifiedBy>Manya Sinha</cp:lastModifiedBy>
  <cp:revision>2</cp:revision>
  <dcterms:created xsi:type="dcterms:W3CDTF">2026-09-30T18:24:00Z</dcterms:created>
  <dcterms:modified xsi:type="dcterms:W3CDTF">2026-09-30T18:24:00Z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2026-09-30T00:00:00Z</vt:lpwstr>
  </property>
  <property fmtid="{D5CDD505-2E9C-101B-9397-08002B2CF9AE}" pid="4" name="Producer">
    <vt:lpwstr>Skia/PDF m156 Google Docs Renderer</vt:lpwstr>
  </property>
  <property fmtid="{D5CDD505-2E9C-101B-9397-08002B2CF9AE}" pid="5" name="LastSaved">
    <vt:lpwstr>2026-09-30T00:00:00Z</vt:lpwstr>
  </property>
</Properties>
</file>