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002F" w14:textId="77777777" w:rsidR="00713AE8" w:rsidRPr="009B3B02" w:rsidRDefault="00713AE8" w:rsidP="00713AE8">
      <w:pPr>
        <w:rPr>
          <w:b/>
          <w:bCs/>
          <w:sz w:val="24"/>
          <w:szCs w:val="24"/>
        </w:rPr>
      </w:pPr>
      <w:r w:rsidRPr="009B3B02">
        <w:rPr>
          <w:b/>
          <w:bCs/>
          <w:sz w:val="24"/>
          <w:szCs w:val="24"/>
        </w:rPr>
        <w:t>Trade-offs &amp; Dilemmas</w:t>
      </w:r>
    </w:p>
    <w:p w14:paraId="37F1F09A" w14:textId="77777777" w:rsidR="00713AE8" w:rsidRPr="00CC12D8" w:rsidRDefault="00713AE8" w:rsidP="00713AE8">
      <w:pPr>
        <w:numPr>
          <w:ilvl w:val="0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Risk vs. Reward</w:t>
      </w:r>
    </w:p>
    <w:p w14:paraId="57A82281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Chasing the Mini Market might</w:t>
      </w:r>
      <w:r>
        <w:rPr>
          <w:sz w:val="24"/>
          <w:szCs w:val="24"/>
        </w:rPr>
        <w:t xml:space="preserve"> lead to</w:t>
      </w:r>
      <w:r w:rsidRPr="00CC12D8">
        <w:rPr>
          <w:sz w:val="24"/>
          <w:szCs w:val="24"/>
        </w:rPr>
        <w:t xml:space="preserve"> powerful trades or resources</w:t>
      </w:r>
      <w:r>
        <w:rPr>
          <w:sz w:val="24"/>
          <w:szCs w:val="24"/>
        </w:rPr>
        <w:t xml:space="preserve">, </w:t>
      </w:r>
      <w:r w:rsidRPr="00CC12D8">
        <w:rPr>
          <w:sz w:val="24"/>
          <w:szCs w:val="24"/>
        </w:rPr>
        <w:t>but only one player per round can use it</w:t>
      </w:r>
      <w:r>
        <w:rPr>
          <w:sz w:val="24"/>
          <w:szCs w:val="24"/>
        </w:rPr>
        <w:t>.</w:t>
      </w:r>
    </w:p>
    <w:p w14:paraId="6840918B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Safe Black Market Conversions guarantee points but limit you to one transaction per visit</w:t>
      </w:r>
      <w:r>
        <w:rPr>
          <w:sz w:val="24"/>
          <w:szCs w:val="24"/>
        </w:rPr>
        <w:t>, holding you back from winning.</w:t>
      </w:r>
    </w:p>
    <w:p w14:paraId="101C63CE" w14:textId="77777777" w:rsidR="00713AE8" w:rsidRPr="00CC12D8" w:rsidRDefault="00713AE8" w:rsidP="00713AE8">
      <w:pPr>
        <w:numPr>
          <w:ilvl w:val="0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Team Loyalty vs. Personal Gain</w:t>
      </w:r>
    </w:p>
    <w:p w14:paraId="2C2D954D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Team Tokens vs. Individual Points: Sometimes you help your team’s faction color succeed in events, other times you rush personal conversion at the Black Market.</w:t>
      </w:r>
    </w:p>
    <w:p w14:paraId="6BC57F0A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Betrayal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a</w:t>
      </w:r>
      <w:r w:rsidRPr="00CC12D8">
        <w:rPr>
          <w:sz w:val="24"/>
          <w:szCs w:val="24"/>
        </w:rPr>
        <w:t xml:space="preserve"> double-edged sword, switching allegiances can cost points.</w:t>
      </w:r>
    </w:p>
    <w:p w14:paraId="12A79B32" w14:textId="77777777" w:rsidR="00713AE8" w:rsidRPr="00CC12D8" w:rsidRDefault="00713AE8" w:rsidP="00713AE8">
      <w:pPr>
        <w:numPr>
          <w:ilvl w:val="0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Converting Resources Immediately vs. Hoarding</w:t>
      </w:r>
    </w:p>
    <w:p w14:paraId="42F98AAE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Single-Visit Rule: </w:t>
      </w:r>
      <w:r>
        <w:rPr>
          <w:sz w:val="24"/>
          <w:szCs w:val="24"/>
        </w:rPr>
        <w:t>Saving up for a</w:t>
      </w:r>
      <w:r w:rsidRPr="00CC12D8">
        <w:rPr>
          <w:sz w:val="24"/>
          <w:szCs w:val="24"/>
        </w:rPr>
        <w:t xml:space="preserve"> mega-conversion is impossible at the Black Market </w:t>
      </w:r>
      <w:r>
        <w:rPr>
          <w:sz w:val="24"/>
          <w:szCs w:val="24"/>
        </w:rPr>
        <w:t>since only one combo per round.</w:t>
      </w:r>
    </w:p>
    <w:p w14:paraId="7A4A13EB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The Mini Market might offer a special trade for multiple resources</w:t>
      </w:r>
      <w:r>
        <w:rPr>
          <w:sz w:val="24"/>
          <w:szCs w:val="24"/>
        </w:rPr>
        <w:t xml:space="preserve">, but extremely risky since </w:t>
      </w:r>
      <w:proofErr w:type="gramStart"/>
      <w:r>
        <w:rPr>
          <w:sz w:val="24"/>
          <w:szCs w:val="24"/>
        </w:rPr>
        <w:t>may</w:t>
      </w:r>
      <w:proofErr w:type="gramEnd"/>
      <w:r>
        <w:rPr>
          <w:sz w:val="24"/>
          <w:szCs w:val="24"/>
        </w:rPr>
        <w:t xml:space="preserve"> unwanted cards.</w:t>
      </w:r>
    </w:p>
    <w:p w14:paraId="06EB0EFE" w14:textId="77777777" w:rsidR="00713AE8" w:rsidRPr="00CC12D8" w:rsidRDefault="00713AE8" w:rsidP="00713AE8">
      <w:pPr>
        <w:numPr>
          <w:ilvl w:val="0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Authority Card Usage</w:t>
      </w:r>
    </w:p>
    <w:p w14:paraId="02AADA0E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Doubling your vote can override an event outcome, but it </w:t>
      </w:r>
      <w:r>
        <w:rPr>
          <w:sz w:val="24"/>
          <w:szCs w:val="24"/>
        </w:rPr>
        <w:t>may reveal true intentions.</w:t>
      </w:r>
    </w:p>
    <w:p w14:paraId="6F7BEBE7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Authority combo may be devastating if done at the correct time.</w:t>
      </w:r>
    </w:p>
    <w:p w14:paraId="0015EC31" w14:textId="77777777" w:rsidR="00713AE8" w:rsidRPr="00CC12D8" w:rsidRDefault="00713AE8" w:rsidP="00713AE8">
      <w:pPr>
        <w:numPr>
          <w:ilvl w:val="0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Reliable Resource Conversion vs. Opportunistic Thievery</w:t>
      </w:r>
    </w:p>
    <w:p w14:paraId="6412D42A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Steady Growth: Frequent small conversions at the Black Market ensure </w:t>
      </w:r>
      <w:r>
        <w:rPr>
          <w:sz w:val="24"/>
          <w:szCs w:val="24"/>
        </w:rPr>
        <w:t>slow gains</w:t>
      </w:r>
      <w:r w:rsidRPr="00CC12D8">
        <w:rPr>
          <w:sz w:val="24"/>
          <w:szCs w:val="24"/>
        </w:rPr>
        <w:t>.</w:t>
      </w:r>
    </w:p>
    <w:p w14:paraId="41622A39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Aggressive Tactics: Using Thief or sabotage right before someone else’s big conversion can </w:t>
      </w:r>
      <w:r>
        <w:rPr>
          <w:sz w:val="24"/>
          <w:szCs w:val="24"/>
        </w:rPr>
        <w:t>hold them back tremendously.</w:t>
      </w:r>
    </w:p>
    <w:p w14:paraId="6DFAA173" w14:textId="77777777" w:rsidR="00713AE8" w:rsidRPr="00CC12D8" w:rsidRDefault="00713AE8" w:rsidP="00713AE8">
      <w:pPr>
        <w:numPr>
          <w:ilvl w:val="0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Movement Cards</w:t>
      </w:r>
    </w:p>
    <w:p w14:paraId="4310A353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Early vs. Late Use: Burning them to grab the Mini Market first can pay off or leave you short on mobility later.</w:t>
      </w:r>
    </w:p>
    <w:p w14:paraId="70568C61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Strategic Positioning: Proper pacing of Movement Cards </w:t>
      </w:r>
      <w:r>
        <w:rPr>
          <w:sz w:val="24"/>
          <w:szCs w:val="24"/>
        </w:rPr>
        <w:t>makes sure you can prevent others from getting the market.</w:t>
      </w:r>
    </w:p>
    <w:p w14:paraId="43544E4A" w14:textId="77777777" w:rsidR="00713AE8" w:rsidRPr="00CC12D8" w:rsidRDefault="00713AE8" w:rsidP="00713AE8">
      <w:pPr>
        <w:numPr>
          <w:ilvl w:val="0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t>Revealing vs. Concealing Information</w:t>
      </w:r>
    </w:p>
    <w:p w14:paraId="144C39D6" w14:textId="77777777" w:rsidR="00713AE8" w:rsidRPr="00CC12D8" w:rsidRDefault="00713AE8" w:rsidP="00713AE8">
      <w:pPr>
        <w:numPr>
          <w:ilvl w:val="1"/>
          <w:numId w:val="2"/>
        </w:numPr>
        <w:rPr>
          <w:sz w:val="24"/>
          <w:szCs w:val="24"/>
        </w:rPr>
      </w:pPr>
      <w:r w:rsidRPr="00CC12D8">
        <w:rPr>
          <w:sz w:val="24"/>
          <w:szCs w:val="24"/>
        </w:rPr>
        <w:lastRenderedPageBreak/>
        <w:t>Bluffing with the Mini Market</w:t>
      </w:r>
      <w:r>
        <w:rPr>
          <w:sz w:val="24"/>
          <w:szCs w:val="24"/>
        </w:rPr>
        <w:t>, forces them to go for it.</w:t>
      </w:r>
    </w:p>
    <w:p w14:paraId="26AE4FD1" w14:textId="4B538F1F" w:rsidR="009C0C34" w:rsidRPr="00713AE8" w:rsidRDefault="00713AE8" w:rsidP="00713AE8">
      <w:r w:rsidRPr="00CC12D8">
        <w:rPr>
          <w:sz w:val="24"/>
          <w:szCs w:val="24"/>
        </w:rPr>
        <w:t xml:space="preserve">Cautious Silence: Hide your resource combos until </w:t>
      </w:r>
      <w:r>
        <w:rPr>
          <w:sz w:val="24"/>
          <w:szCs w:val="24"/>
        </w:rPr>
        <w:t>you close to winning.</w:t>
      </w:r>
    </w:p>
    <w:sectPr w:rsidR="009C0C34" w:rsidRPr="00713AE8" w:rsidSect="00CA1EDA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2A55"/>
    <w:multiLevelType w:val="multilevel"/>
    <w:tmpl w:val="52CA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12C41"/>
    <w:multiLevelType w:val="multilevel"/>
    <w:tmpl w:val="FA70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481459">
    <w:abstractNumId w:val="0"/>
  </w:num>
  <w:num w:numId="2" w16cid:durableId="46716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28"/>
    <w:rsid w:val="00553770"/>
    <w:rsid w:val="006452CD"/>
    <w:rsid w:val="00702FE4"/>
    <w:rsid w:val="00713AE8"/>
    <w:rsid w:val="008F0828"/>
    <w:rsid w:val="009C0C34"/>
    <w:rsid w:val="00CA1EDA"/>
    <w:rsid w:val="00F4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B2F2"/>
  <w15:chartTrackingRefBased/>
  <w15:docId w15:val="{97F9E6B6-9E87-42BE-9024-9554DE54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AE8"/>
  </w:style>
  <w:style w:type="paragraph" w:styleId="Heading1">
    <w:name w:val="heading 1"/>
    <w:basedOn w:val="Normal"/>
    <w:next w:val="Normal"/>
    <w:link w:val="Heading1Char"/>
    <w:uiPriority w:val="9"/>
    <w:qFormat/>
    <w:rsid w:val="008F0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Shayun</dc:creator>
  <cp:keywords/>
  <dc:description/>
  <cp:lastModifiedBy>Ariful Shayun</cp:lastModifiedBy>
  <cp:revision>2</cp:revision>
  <dcterms:created xsi:type="dcterms:W3CDTF">2025-03-24T06:12:00Z</dcterms:created>
  <dcterms:modified xsi:type="dcterms:W3CDTF">2025-03-24T06:12:00Z</dcterms:modified>
</cp:coreProperties>
</file>