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A9CD" w14:textId="7229AC34" w:rsidR="00154149" w:rsidRDefault="00154149" w:rsidP="00154149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Lab-2</w:t>
      </w:r>
    </w:p>
    <w:p w14:paraId="43C030D7" w14:textId="3C7FB2EC" w:rsidR="008766A5" w:rsidRPr="008766A5" w:rsidRDefault="008766A5" w:rsidP="00154149">
      <w:pPr>
        <w:jc w:val="center"/>
        <w:rPr>
          <w:b/>
          <w:bCs/>
          <w:sz w:val="36"/>
          <w:szCs w:val="36"/>
          <w:lang w:val="en-US"/>
        </w:rPr>
      </w:pPr>
      <w:r w:rsidRPr="008766A5">
        <w:rPr>
          <w:b/>
          <w:bCs/>
          <w:sz w:val="36"/>
          <w:szCs w:val="36"/>
          <w:lang w:val="en-US"/>
        </w:rPr>
        <w:t xml:space="preserve">Name: </w:t>
      </w:r>
      <w:r w:rsidR="002A28F0">
        <w:rPr>
          <w:b/>
          <w:bCs/>
          <w:sz w:val="36"/>
          <w:szCs w:val="36"/>
          <w:lang w:val="en-US"/>
        </w:rPr>
        <w:t>PRANAY SIMEJIYA</w:t>
      </w:r>
      <w:r>
        <w:rPr>
          <w:b/>
          <w:bCs/>
          <w:sz w:val="36"/>
          <w:szCs w:val="36"/>
          <w:lang w:val="en-US"/>
        </w:rPr>
        <w:t xml:space="preserve">            ID: 2019A3PS0</w:t>
      </w:r>
      <w:r w:rsidR="002A28F0">
        <w:rPr>
          <w:b/>
          <w:bCs/>
          <w:sz w:val="36"/>
          <w:szCs w:val="36"/>
          <w:lang w:val="en-US"/>
        </w:rPr>
        <w:t>267</w:t>
      </w:r>
      <w:r>
        <w:rPr>
          <w:b/>
          <w:bCs/>
          <w:sz w:val="36"/>
          <w:szCs w:val="36"/>
          <w:lang w:val="en-US"/>
        </w:rPr>
        <w:t>P</w:t>
      </w:r>
    </w:p>
    <w:p w14:paraId="76529D28" w14:textId="265DA084" w:rsidR="00F506A6" w:rsidRDefault="0015414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TASK 1:</w:t>
      </w:r>
    </w:p>
    <w:p w14:paraId="70E3A757" w14:textId="03EA876A" w:rsidR="00154149" w:rsidRDefault="00154149" w:rsidP="0015414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5AE459E7" w14:textId="41E43141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7;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last digit = 7</w:t>
      </w:r>
    </w:p>
    <w:p w14:paraId="0559E184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N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5;</w:t>
      </w:r>
      <w:proofErr w:type="gramEnd"/>
    </w:p>
    <w:p w14:paraId="642D3C53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15*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</w:t>
      </w:r>
      <w:proofErr w:type="gramEnd"/>
    </w:p>
    <w:p w14:paraId="36701EE9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Ts=1/Fs</w:t>
      </w:r>
    </w:p>
    <w:p w14:paraId="065E938F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5:Ts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:0.5</w:t>
      </w:r>
    </w:p>
    <w:p w14:paraId="754F904A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2*B*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(2*B*t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85F61B2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FC95AF5" w14:textId="77777777" w:rsidR="00154149" w:rsidRDefault="00154149" w:rsidP="00154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Pulse'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B3356F" w14:textId="77777777" w:rsidR="00154149" w:rsidRDefault="00154149" w:rsidP="00154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15A14B" w14:textId="10D9760B" w:rsidR="00154149" w:rsidRDefault="00154149" w:rsidP="00154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'm(t)'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923587" w14:textId="611C31FD" w:rsidR="00154149" w:rsidRDefault="00154149" w:rsidP="00154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1B6AEBA" w14:textId="2859BF28" w:rsidR="00154149" w:rsidRDefault="00154149" w:rsidP="00154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607341B" w14:textId="48609B71" w:rsidR="00154149" w:rsidRDefault="00154149" w:rsidP="001541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Output:</w:t>
      </w:r>
    </w:p>
    <w:p w14:paraId="0D3C7980" w14:textId="0D86A113" w:rsidR="00154149" w:rsidRDefault="002A28F0" w:rsidP="0015414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2A28F0">
        <w:rPr>
          <w:rFonts w:cstheme="minorHAnsi"/>
          <w:sz w:val="32"/>
          <w:szCs w:val="32"/>
        </w:rPr>
        <w:drawing>
          <wp:inline distT="0" distB="0" distL="0" distR="0" wp14:anchorId="00DE09D5" wp14:editId="405D0DD4">
            <wp:extent cx="4876800" cy="4395388"/>
            <wp:effectExtent l="0" t="0" r="0" b="5715"/>
            <wp:docPr id="1" name="Picture 1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984" cy="44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F2AF" w14:textId="3634F3EA" w:rsidR="00154149" w:rsidRDefault="00154149" w:rsidP="00154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lastRenderedPageBreak/>
        <w:t>TASK 2:</w:t>
      </w:r>
    </w:p>
    <w:p w14:paraId="57599704" w14:textId="5C37A038" w:rsidR="00154149" w:rsidRDefault="00154149" w:rsidP="00154149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</w:t>
      </w:r>
    </w:p>
    <w:p w14:paraId="63D5D6E9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4;</w:t>
      </w:r>
      <w:proofErr w:type="gramEnd"/>
    </w:p>
    <w:p w14:paraId="1DA291FF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14:paraId="00C7A5F4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k=1:3</w:t>
      </w:r>
    </w:p>
    <w:p w14:paraId="06362B9B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f=f*10^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3;</w:t>
      </w:r>
      <w:proofErr w:type="gramEnd"/>
    </w:p>
    <w:p w14:paraId="673381FE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 = 2 * pi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f;</w:t>
      </w:r>
      <w:proofErr w:type="gramEnd"/>
    </w:p>
    <w:p w14:paraId="3E0EEAD0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Roc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280;</w:t>
      </w:r>
      <w:proofErr w:type="gramEnd"/>
    </w:p>
    <w:p w14:paraId="5D52F99D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0.0969;</w:t>
      </w:r>
      <w:proofErr w:type="gramEnd"/>
    </w:p>
    <w:p w14:paraId="533EE3E3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L0 = 587.3 * 10^-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6;</w:t>
      </w:r>
      <w:proofErr w:type="gramEnd"/>
    </w:p>
    <w:p w14:paraId="2EB94BDD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426 * 10^-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6;</w:t>
      </w:r>
      <w:proofErr w:type="gramEnd"/>
    </w:p>
    <w:p w14:paraId="15A0334E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1.385;</w:t>
      </w:r>
      <w:proofErr w:type="gramEnd"/>
    </w:p>
    <w:p w14:paraId="3DDCFEE5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745900;</w:t>
      </w:r>
      <w:proofErr w:type="gramEnd"/>
    </w:p>
    <w:p w14:paraId="622B5C93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Cf = 50 * 10^-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9;</w:t>
      </w:r>
      <w:proofErr w:type="gramEnd"/>
    </w:p>
    <w:p w14:paraId="348B54E3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Gf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</w:t>
      </w:r>
      <w:proofErr w:type="gramEnd"/>
    </w:p>
    <w:p w14:paraId="60444801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Rf = (Roc^4 + ac * f^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0.25;</w:t>
      </w:r>
    </w:p>
    <w:p w14:paraId="368B2967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(L0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(f /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b) / (1 + (f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)^b);</w:t>
      </w:r>
    </w:p>
    <w:p w14:paraId="13C0227F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((Rf + w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1i) * (Gf + w * Cf * 1i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0.5;</w:t>
      </w:r>
    </w:p>
    <w:p w14:paraId="4CF81FF4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 = 0:500: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5000;</w:t>
      </w:r>
      <w:proofErr w:type="gramEnd"/>
    </w:p>
    <w:p w14:paraId="65EEA7DC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10;</w:t>
      </w:r>
    </w:p>
    <w:p w14:paraId="0FAA830F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1:11</w:t>
      </w:r>
    </w:p>
    <w:p w14:paraId="1B728BA7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 = d(j)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1000;</w:t>
      </w:r>
      <w:proofErr w:type="gramEnd"/>
    </w:p>
    <w:p w14:paraId="146437CC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Hf(j) = 10*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log(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abs(exp(-y * x)));</w:t>
      </w:r>
    </w:p>
    <w:p w14:paraId="63BD5470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15D49E4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d,Hf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2E89DAD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50F5B469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sz w:val="26"/>
          <w:szCs w:val="26"/>
        </w:rPr>
        <w:t>off</w:t>
      </w:r>
    </w:p>
    <w:p w14:paraId="0A4F3802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389DBCF8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14473770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6128D03A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3F288DAC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6AAC3B08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78F69972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17F1ED1E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3DAEE5A3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549D66CD" w14:textId="372265F9" w:rsidR="008766A5" w:rsidRDefault="008766A5" w:rsidP="0015414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7255C39D" w14:textId="653EC1B4" w:rsidR="008766A5" w:rsidRDefault="002A28F0" w:rsidP="00154149">
      <w:pPr>
        <w:jc w:val="both"/>
        <w:rPr>
          <w:lang w:val="en-US"/>
        </w:rPr>
      </w:pPr>
      <w:r w:rsidRPr="002A28F0">
        <w:rPr>
          <w:lang w:val="en-US"/>
        </w:rPr>
        <w:drawing>
          <wp:inline distT="0" distB="0" distL="0" distR="0" wp14:anchorId="339A0895" wp14:editId="7F170A29">
            <wp:extent cx="4725670" cy="4592162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365" cy="46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D492" w14:textId="12DF7616" w:rsidR="00515849" w:rsidRDefault="00515849" w:rsidP="00154149">
      <w:pPr>
        <w:jc w:val="both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TASK 3:</w:t>
      </w:r>
    </w:p>
    <w:p w14:paraId="70B87A16" w14:textId="520CD7D8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unique_chars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{</w:t>
      </w:r>
      <w:r>
        <w:rPr>
          <w:rFonts w:ascii="Courier New" w:hAnsi="Courier New" w:cs="Courier New"/>
          <w:color w:val="AA04F9"/>
          <w:sz w:val="26"/>
          <w:szCs w:val="26"/>
        </w:rPr>
        <w:t>'P'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'I'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'J'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'E'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};</w:t>
      </w:r>
      <w:proofErr w:type="gramEnd"/>
    </w:p>
    <w:p w14:paraId="703091E7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prob = [1/15,1/15,3/15,1/15,2/15,1/15,1/15,2/15,1/15,1/15,1/15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125A4B20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huffmandict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unique_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chars,prob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00B603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name=</w:t>
      </w:r>
      <w:r>
        <w:rPr>
          <w:rFonts w:ascii="Courier New" w:hAnsi="Courier New" w:cs="Courier New"/>
          <w:color w:val="AA04F9"/>
          <w:sz w:val="26"/>
          <w:szCs w:val="26"/>
        </w:rPr>
        <w:t>"PRANAY SIMEJIYA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0F534B16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code=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huffmanenco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name,dict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74551A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decode=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huffmandeco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code,dict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F16C35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A534F7" w14:textId="172A292E" w:rsidR="00FD34FE" w:rsidRDefault="00FD34FE" w:rsidP="00154149">
      <w:pPr>
        <w:jc w:val="both"/>
        <w:rPr>
          <w:sz w:val="32"/>
          <w:szCs w:val="32"/>
          <w:lang w:val="en-US"/>
        </w:rPr>
      </w:pPr>
    </w:p>
    <w:p w14:paraId="477A916B" w14:textId="77777777" w:rsidR="002A28F0" w:rsidRDefault="002A28F0" w:rsidP="00154149">
      <w:pPr>
        <w:jc w:val="both"/>
        <w:rPr>
          <w:sz w:val="32"/>
          <w:szCs w:val="32"/>
          <w:lang w:val="en-US"/>
        </w:rPr>
      </w:pPr>
    </w:p>
    <w:p w14:paraId="43B11B77" w14:textId="7C776E55" w:rsidR="00FD34FE" w:rsidRDefault="00FD34FE" w:rsidP="00154149">
      <w:pPr>
        <w:jc w:val="both"/>
        <w:rPr>
          <w:sz w:val="32"/>
          <w:szCs w:val="32"/>
          <w:lang w:val="en-US"/>
        </w:rPr>
      </w:pPr>
    </w:p>
    <w:p w14:paraId="67AEEC75" w14:textId="77777777" w:rsidR="002A28F0" w:rsidRDefault="002A28F0" w:rsidP="00154149">
      <w:pPr>
        <w:jc w:val="both"/>
        <w:rPr>
          <w:b/>
          <w:bCs/>
          <w:sz w:val="40"/>
          <w:szCs w:val="40"/>
          <w:u w:val="single"/>
          <w:lang w:val="en-US"/>
        </w:rPr>
      </w:pPr>
    </w:p>
    <w:p w14:paraId="0CD0A55F" w14:textId="79AC726E" w:rsidR="00FD34FE" w:rsidRDefault="00FD34FE" w:rsidP="00154149">
      <w:p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TASK 4:</w:t>
      </w:r>
    </w:p>
    <w:p w14:paraId="66E212ED" w14:textId="53ADB26A" w:rsidR="00FD34FE" w:rsidRDefault="00FD34FE" w:rsidP="0015414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633767A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0.1;</w:t>
      </w:r>
      <w:proofErr w:type="gramEnd"/>
    </w:p>
    <w:p w14:paraId="1F54E1F7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440;</w:t>
      </w:r>
      <w:proofErr w:type="gramEnd"/>
    </w:p>
    <w:p w14:paraId="166D8AB0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480;</w:t>
      </w:r>
      <w:proofErr w:type="gramEnd"/>
    </w:p>
    <w:p w14:paraId="036E4022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Fs=15*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480;</w:t>
      </w:r>
      <w:proofErr w:type="gramEnd"/>
    </w:p>
    <w:p w14:paraId="379F02B0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Ts=1/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Fs;</w:t>
      </w:r>
      <w:proofErr w:type="gramEnd"/>
    </w:p>
    <w:p w14:paraId="6A36E577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:2;</w:t>
      </w:r>
    </w:p>
    <w:p w14:paraId="570DE3AA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ringer_tone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A*(sin(2*pi*f1*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sin(2*pi*f2*t))</w:t>
      </w:r>
    </w:p>
    <w:p w14:paraId="4AE3DE01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14:paraId="22C89FC3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sound(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ringer_tone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5A5B5B0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4137DD1B" w14:textId="77777777" w:rsidR="002A28F0" w:rsidRDefault="002A28F0" w:rsidP="002A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49A27449" w14:textId="77777777" w:rsidR="00FD34FE" w:rsidRPr="00FD34FE" w:rsidRDefault="00FD34FE" w:rsidP="00154149">
      <w:pPr>
        <w:jc w:val="both"/>
        <w:rPr>
          <w:sz w:val="32"/>
          <w:szCs w:val="32"/>
          <w:lang w:val="en-US"/>
        </w:rPr>
      </w:pPr>
    </w:p>
    <w:sectPr w:rsidR="00FD34FE" w:rsidRPr="00FD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49"/>
    <w:rsid w:val="00154149"/>
    <w:rsid w:val="002A28F0"/>
    <w:rsid w:val="00515849"/>
    <w:rsid w:val="008766A5"/>
    <w:rsid w:val="00F506A6"/>
    <w:rsid w:val="00FD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F5CA"/>
  <w15:chartTrackingRefBased/>
  <w15:docId w15:val="{7F37EA03-5994-4C52-96F1-B066619C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Gandhi</dc:creator>
  <cp:keywords/>
  <dc:description/>
  <cp:lastModifiedBy>Pranay Simejiya</cp:lastModifiedBy>
  <cp:revision>2</cp:revision>
  <dcterms:created xsi:type="dcterms:W3CDTF">2021-08-31T12:11:00Z</dcterms:created>
  <dcterms:modified xsi:type="dcterms:W3CDTF">2021-08-31T13:23:00Z</dcterms:modified>
</cp:coreProperties>
</file>