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317CE" w:rsidP="04D8DB48" w:rsidRDefault="002317CE" w14:paraId="7AE96FE7" w14:textId="187EF1A3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</w:pPr>
      <w:r w:rsidRPr="04D8DB48" w:rsidR="002317CE"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  <w:t>Web Development Project Report</w:t>
      </w:r>
    </w:p>
    <w:p w:rsidR="003144AD" w:rsidP="04D8DB48" w:rsidRDefault="003144AD" w14:paraId="4A7792FE" w14:textId="77777777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</w:pPr>
    </w:p>
    <w:p w:rsidR="003144AD" w:rsidP="04D8DB48" w:rsidRDefault="003144AD" w14:paraId="02D039FD" w14:textId="77777777">
      <w:pPr>
        <w:pBdr>
          <w:bottom w:val="single" w:color="000000" w:sz="4" w:space="1"/>
        </w:pBd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</w:pPr>
    </w:p>
    <w:p w:rsidR="003144AD" w:rsidP="04D8DB48" w:rsidRDefault="003144AD" w14:paraId="6FE16E83" w14:textId="550DA0C7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</w:pPr>
      <w:r w:rsidRPr="04D8DB48" w:rsidR="003144AD"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  <w:t>Table of Content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5"/>
        <w:gridCol w:w="1165"/>
      </w:tblGrid>
      <w:tr w:rsidR="003C5069" w:rsidTr="04D8DB48" w14:paraId="3E977B1A" w14:textId="77777777">
        <w:tc>
          <w:tcPr>
            <w:tcW w:w="8185" w:type="dxa"/>
            <w:tcMar/>
          </w:tcPr>
          <w:p w:rsidRPr="00967239" w:rsidR="003C5069" w:rsidP="04D8DB48" w:rsidRDefault="006B3316" w14:paraId="7B412007" w14:textId="00FB241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</w:pPr>
            <w:r w:rsidRPr="04D8DB48" w:rsidR="3AC3C035"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  <w:t>Content</w:t>
            </w:r>
          </w:p>
        </w:tc>
        <w:tc>
          <w:tcPr>
            <w:tcW w:w="1165" w:type="dxa"/>
            <w:tcMar/>
          </w:tcPr>
          <w:p w:rsidRPr="00967239" w:rsidR="003C5069" w:rsidP="04D8DB48" w:rsidRDefault="00967239" w14:paraId="0C76A4A8" w14:textId="30341EAC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</w:pPr>
            <w:r w:rsidRPr="04D8DB48" w:rsidR="4FB832E2"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  <w:t>P</w:t>
            </w:r>
            <w:r w:rsidRPr="04D8DB48" w:rsidR="3AC3C035"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  <w:t>g</w:t>
            </w:r>
            <w:r w:rsidRPr="04D8DB48" w:rsidR="4FB832E2"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  <w:t>.no</w:t>
            </w:r>
          </w:p>
        </w:tc>
      </w:tr>
      <w:tr w:rsidR="003C5069" w:rsidTr="04D8DB48" w14:paraId="2389A3FC" w14:textId="77777777">
        <w:tc>
          <w:tcPr>
            <w:tcW w:w="8185" w:type="dxa"/>
            <w:tcMar/>
          </w:tcPr>
          <w:p w:rsidRPr="00B17868" w:rsidR="003C5069" w:rsidP="04D8DB48" w:rsidRDefault="00D6359F" w14:paraId="545A6584" w14:textId="2C2F08A4">
            <w:pPr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</w:pPr>
            <w:r w:rsidRPr="04D8DB48" w:rsidR="7E5CFF48"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  <w:t xml:space="preserve"> Introduction</w:t>
            </w:r>
          </w:p>
        </w:tc>
        <w:tc>
          <w:tcPr>
            <w:tcW w:w="1165" w:type="dxa"/>
            <w:tcMar/>
          </w:tcPr>
          <w:p w:rsidRPr="00B17868" w:rsidR="003C5069" w:rsidP="04D8DB48" w:rsidRDefault="00B17868" w14:paraId="2AF56753" w14:textId="72FB2B75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</w:pPr>
            <w:r w:rsidRPr="04D8DB48" w:rsidR="1FF2DD46"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  <w:t>1</w:t>
            </w:r>
          </w:p>
        </w:tc>
      </w:tr>
      <w:tr w:rsidR="003C5069" w:rsidTr="04D8DB48" w14:paraId="45F316AF" w14:textId="77777777">
        <w:tc>
          <w:tcPr>
            <w:tcW w:w="8185" w:type="dxa"/>
            <w:tcMar/>
          </w:tcPr>
          <w:p w:rsidRPr="00B17868" w:rsidR="003C5069" w:rsidP="04D8DB48" w:rsidRDefault="008323DF" w14:paraId="7264C34D" w14:textId="1CD32523">
            <w:pPr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</w:pPr>
            <w:r w:rsidRPr="04D8DB48" w:rsidR="662DE904"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  <w:t>Objective</w:t>
            </w:r>
          </w:p>
        </w:tc>
        <w:tc>
          <w:tcPr>
            <w:tcW w:w="1165" w:type="dxa"/>
            <w:tcMar/>
          </w:tcPr>
          <w:p w:rsidRPr="00B17868" w:rsidR="003C5069" w:rsidP="04D8DB48" w:rsidRDefault="00B17868" w14:paraId="1EA54920" w14:textId="13BD8C3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</w:pPr>
            <w:r w:rsidRPr="04D8DB48" w:rsidR="1FF2DD46"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  <w:t>1</w:t>
            </w:r>
          </w:p>
        </w:tc>
      </w:tr>
      <w:tr w:rsidR="003C5069" w:rsidTr="04D8DB48" w14:paraId="5A7C5265" w14:textId="77777777">
        <w:tc>
          <w:tcPr>
            <w:tcW w:w="8185" w:type="dxa"/>
            <w:tcMar/>
          </w:tcPr>
          <w:p w:rsidRPr="00B17868" w:rsidR="003C5069" w:rsidP="04D8DB48" w:rsidRDefault="002741B6" w14:paraId="19BA0B0C" w14:textId="55C53CE7">
            <w:pPr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</w:pPr>
            <w:r w:rsidRPr="04D8DB48" w:rsidR="0FB9E8E8"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  <w:t>Tools and Technologies Used</w:t>
            </w:r>
          </w:p>
        </w:tc>
        <w:tc>
          <w:tcPr>
            <w:tcW w:w="1165" w:type="dxa"/>
            <w:tcMar/>
          </w:tcPr>
          <w:p w:rsidRPr="00B17868" w:rsidR="003C5069" w:rsidP="04D8DB48" w:rsidRDefault="00B17868" w14:paraId="11468C2D" w14:textId="69B8D41F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</w:pPr>
            <w:r w:rsidRPr="04D8DB48" w:rsidR="1FF2DD46"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  <w:t>1</w:t>
            </w:r>
          </w:p>
        </w:tc>
      </w:tr>
      <w:tr w:rsidR="003C5069" w:rsidTr="04D8DB48" w14:paraId="097FB53E" w14:textId="77777777">
        <w:tc>
          <w:tcPr>
            <w:tcW w:w="8185" w:type="dxa"/>
            <w:tcMar/>
          </w:tcPr>
          <w:p w:rsidRPr="00B17868" w:rsidR="003C5069" w:rsidP="04D8DB48" w:rsidRDefault="00C919EA" w14:paraId="6E71C16F" w14:textId="5C1A9007">
            <w:pPr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</w:pPr>
            <w:r w:rsidRPr="04D8DB48" w:rsidR="60CE7945"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  <w:t>Description of the Website</w:t>
            </w:r>
          </w:p>
        </w:tc>
        <w:tc>
          <w:tcPr>
            <w:tcW w:w="1165" w:type="dxa"/>
            <w:tcMar/>
          </w:tcPr>
          <w:p w:rsidRPr="00B17868" w:rsidR="003C5069" w:rsidP="04D8DB48" w:rsidRDefault="00B17868" w14:paraId="1D16A9E0" w14:textId="742AFFFB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</w:pPr>
            <w:r w:rsidRPr="04D8DB48" w:rsidR="1FF2DD46"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  <w:t>2</w:t>
            </w:r>
          </w:p>
        </w:tc>
      </w:tr>
      <w:tr w:rsidR="003C5069" w:rsidTr="04D8DB48" w14:paraId="6E5B7BAD" w14:textId="77777777">
        <w:tc>
          <w:tcPr>
            <w:tcW w:w="8185" w:type="dxa"/>
            <w:tcMar/>
          </w:tcPr>
          <w:p w:rsidRPr="00B17868" w:rsidR="003C5069" w:rsidP="04D8DB48" w:rsidRDefault="003C7E78" w14:paraId="0358CE37" w14:textId="716A91C6">
            <w:pPr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</w:pPr>
            <w:r w:rsidRPr="04D8DB48" w:rsidR="6DA1F513"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  <w:t>Features of the Website</w:t>
            </w:r>
          </w:p>
        </w:tc>
        <w:tc>
          <w:tcPr>
            <w:tcW w:w="1165" w:type="dxa"/>
            <w:tcMar/>
          </w:tcPr>
          <w:p w:rsidRPr="00B17868" w:rsidR="003C5069" w:rsidP="04D8DB48" w:rsidRDefault="00B17868" w14:paraId="00EBBA6C" w14:textId="30AB4435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</w:pPr>
            <w:r w:rsidRPr="04D8DB48" w:rsidR="1FF2DD46"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  <w:t>2</w:t>
            </w:r>
          </w:p>
        </w:tc>
      </w:tr>
      <w:tr w:rsidR="003C5069" w:rsidTr="04D8DB48" w14:paraId="5F9D61F7" w14:textId="77777777">
        <w:tc>
          <w:tcPr>
            <w:tcW w:w="8185" w:type="dxa"/>
            <w:tcMar/>
          </w:tcPr>
          <w:p w:rsidRPr="00B17868" w:rsidR="003C5069" w:rsidP="04D8DB48" w:rsidRDefault="00723E37" w14:paraId="46A48FC3" w14:textId="479ABAC4">
            <w:pPr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</w:pPr>
            <w:r w:rsidRPr="04D8DB48" w:rsidR="4F35100E"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  <w:t>Output / Screenshots</w:t>
            </w:r>
          </w:p>
        </w:tc>
        <w:tc>
          <w:tcPr>
            <w:tcW w:w="1165" w:type="dxa"/>
            <w:tcMar/>
          </w:tcPr>
          <w:p w:rsidRPr="00B17868" w:rsidR="003C5069" w:rsidP="04D8DB48" w:rsidRDefault="00B17868" w14:paraId="322C1138" w14:textId="288CFECE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</w:pPr>
            <w:r w:rsidRPr="04D8DB48" w:rsidR="6399F3C3"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  <w:t>2</w:t>
            </w:r>
            <w:r w:rsidRPr="04D8DB48" w:rsidR="097B217C"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  <w:t>-</w:t>
            </w:r>
            <w:r w:rsidRPr="04D8DB48" w:rsidR="11B8486B"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  <w:t>3</w:t>
            </w:r>
          </w:p>
        </w:tc>
      </w:tr>
      <w:tr w:rsidRPr="00B17868" w:rsidR="003C5069" w:rsidTr="04D8DB48" w14:paraId="260F8294" w14:textId="77777777">
        <w:tc>
          <w:tcPr>
            <w:tcW w:w="8185" w:type="dxa"/>
            <w:tcMar/>
          </w:tcPr>
          <w:p w:rsidRPr="00B17868" w:rsidR="003C5069" w:rsidP="04D8DB48" w:rsidRDefault="003D5B37" w14:paraId="33C42BA7" w14:textId="532F2236">
            <w:pPr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</w:pPr>
            <w:r w:rsidRPr="04D8DB48" w:rsidR="3BB57AE5"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  <w:t>Conclusion</w:t>
            </w:r>
          </w:p>
        </w:tc>
        <w:tc>
          <w:tcPr>
            <w:tcW w:w="1165" w:type="dxa"/>
            <w:tcMar/>
          </w:tcPr>
          <w:p w:rsidRPr="00B17868" w:rsidR="003C5069" w:rsidP="04D8DB48" w:rsidRDefault="00950558" w14:paraId="07CB873A" w14:textId="44AB802E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</w:pPr>
            <w:r w:rsidRPr="04D8DB48" w:rsidR="3F8F9E8C"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  <w:t>4</w:t>
            </w:r>
          </w:p>
        </w:tc>
      </w:tr>
      <w:tr w:rsidRPr="00B17868" w:rsidR="003C5069" w:rsidTr="04D8DB48" w14:paraId="69BB5CD6" w14:textId="77777777">
        <w:tc>
          <w:tcPr>
            <w:tcW w:w="8185" w:type="dxa"/>
            <w:tcMar/>
          </w:tcPr>
          <w:p w:rsidRPr="00B17868" w:rsidR="003C5069" w:rsidP="04D8DB48" w:rsidRDefault="00B17868" w14:paraId="3C113EAF" w14:textId="3597C1E6">
            <w:pPr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</w:pPr>
            <w:r w:rsidRPr="04D8DB48" w:rsidR="69065BB0"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  <w:t>Future Enhancements</w:t>
            </w:r>
          </w:p>
        </w:tc>
        <w:tc>
          <w:tcPr>
            <w:tcW w:w="1165" w:type="dxa"/>
            <w:tcMar/>
          </w:tcPr>
          <w:p w:rsidRPr="00B17868" w:rsidR="003C5069" w:rsidP="04D8DB48" w:rsidRDefault="00950558" w14:paraId="7C9E8E05" w14:textId="7E65F795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</w:pPr>
            <w:r w:rsidRPr="04D8DB48" w:rsidR="3F8F9E8C"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  <w:t>4</w:t>
            </w:r>
          </w:p>
        </w:tc>
      </w:tr>
      <w:tr w:rsidR="7F88E126" w:rsidTr="04D8DB48" w14:paraId="2E51A7A2">
        <w:trPr>
          <w:trHeight w:val="300"/>
        </w:trPr>
        <w:tc>
          <w:tcPr>
            <w:tcW w:w="8185" w:type="dxa"/>
            <w:tcMar/>
          </w:tcPr>
          <w:p w:rsidR="5EAAD7FC" w:rsidP="04D8DB48" w:rsidRDefault="5EAAD7FC" w14:paraId="6E45FC1E" w14:textId="11A3A314">
            <w:pPr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</w:pPr>
            <w:r w:rsidRPr="04D8DB48" w:rsidR="06293BF4"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  <w:t>References</w:t>
            </w:r>
          </w:p>
        </w:tc>
        <w:tc>
          <w:tcPr>
            <w:tcW w:w="1165" w:type="dxa"/>
            <w:tcMar/>
          </w:tcPr>
          <w:p w:rsidR="5EAAD7FC" w:rsidP="04D8DB48" w:rsidRDefault="5EAAD7FC" w14:paraId="2C65BB82" w14:textId="3D4F73E2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</w:pPr>
            <w:r w:rsidRPr="04D8DB48" w:rsidR="06293BF4">
              <w:rPr>
                <w:rFonts w:ascii="Times New Roman" w:hAnsi="Times New Roman" w:eastAsia="Times New Roman" w:cs="Times New Roman"/>
                <w:b w:val="1"/>
                <w:bCs w:val="1"/>
                <w:color w:val="156082" w:themeColor="accent1" w:themeTint="FF" w:themeShade="FF"/>
                <w:sz w:val="24"/>
                <w:szCs w:val="24"/>
              </w:rPr>
              <w:t>4</w:t>
            </w:r>
          </w:p>
        </w:tc>
      </w:tr>
    </w:tbl>
    <w:p w:rsidRPr="002317CE" w:rsidR="003144AD" w:rsidP="04D8DB48" w:rsidRDefault="003144AD" w14:paraId="1CEDE513" w14:textId="77777777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</w:pPr>
    </w:p>
    <w:p w:rsidR="003144AD" w:rsidP="04D8DB48" w:rsidRDefault="003144AD" w14:paraId="08D2A4A9" w14:textId="77777777">
      <w:pPr>
        <w:spacing w:line="360" w:lineRule="auto"/>
        <w:rPr>
          <w:rFonts w:ascii="Times New Roman" w:hAnsi="Times New Roman" w:eastAsia="Times New Roman" w:cs="Times New Roman"/>
          <w:color w:val="156082" w:themeColor="accent1" w:themeTint="FF" w:themeShade="FF"/>
          <w:sz w:val="24"/>
          <w:szCs w:val="24"/>
        </w:rPr>
      </w:pPr>
    </w:p>
    <w:p w:rsidR="003144AD" w:rsidP="04D8DB48" w:rsidRDefault="003144AD" w14:paraId="6AEB9C93" w14:textId="77777777">
      <w:pPr>
        <w:spacing w:line="360" w:lineRule="auto"/>
        <w:rPr>
          <w:rFonts w:ascii="Times New Roman" w:hAnsi="Times New Roman" w:eastAsia="Times New Roman" w:cs="Times New Roman"/>
          <w:color w:val="156082" w:themeColor="accent1" w:themeTint="FF" w:themeShade="FF"/>
          <w:sz w:val="24"/>
          <w:szCs w:val="24"/>
        </w:rPr>
      </w:pPr>
    </w:p>
    <w:p w:rsidR="003144AD" w:rsidP="04D8DB48" w:rsidRDefault="003144AD" w14:paraId="5294125B" w14:textId="77777777">
      <w:pPr>
        <w:spacing w:line="360" w:lineRule="auto"/>
        <w:rPr>
          <w:rFonts w:ascii="Times New Roman" w:hAnsi="Times New Roman" w:eastAsia="Times New Roman" w:cs="Times New Roman"/>
          <w:color w:val="156082" w:themeColor="accent1" w:themeTint="FF" w:themeShade="FF"/>
          <w:sz w:val="24"/>
          <w:szCs w:val="24"/>
        </w:rPr>
      </w:pPr>
    </w:p>
    <w:p w:rsidR="003144AD" w:rsidP="2675E7F8" w:rsidRDefault="003144AD" w14:paraId="72C6566A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3144AD" w:rsidP="2675E7F8" w:rsidRDefault="003144AD" w14:paraId="7335FA30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3144AD" w:rsidP="2675E7F8" w:rsidRDefault="003144AD" w14:paraId="464CD565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3144AD" w:rsidP="2675E7F8" w:rsidRDefault="003144AD" w14:paraId="73FCE86B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3144AD" w:rsidP="2675E7F8" w:rsidRDefault="003144AD" w14:paraId="22D7EE27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3144AD" w:rsidP="2675E7F8" w:rsidRDefault="003144AD" w14:paraId="0EB78F95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702310" w:rsidP="2675E7F8" w:rsidRDefault="00702310" w14:paraId="532CEB97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83600B" w:rsidP="2675E7F8" w:rsidRDefault="0083600B" w14:paraId="2A3953F9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83600B" w:rsidP="2675E7F8" w:rsidRDefault="0083600B" w14:paraId="528F1C89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83600B" w:rsidP="2675E7F8" w:rsidRDefault="0083600B" w14:paraId="478878CB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83600B" w:rsidP="2675E7F8" w:rsidRDefault="0083600B" w14:paraId="59C34A8F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3220F59E" w:rsidP="2675E7F8" w:rsidRDefault="3220F59E" w14:paraId="490DA0C9" w14:textId="3A2BD018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75E7F8" w:rsidR="3220F5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Project Title: Fitness HUB </w:t>
      </w:r>
    </w:p>
    <w:p w:rsidR="3220F59E" w:rsidP="2675E7F8" w:rsidRDefault="3220F59E" w14:paraId="72A2214B" w14:textId="6ED23C9A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75E7F8" w:rsidR="3220F5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Date: 0</w:t>
      </w:r>
      <w:r w:rsidRPr="2675E7F8" w:rsidR="519882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6</w:t>
      </w:r>
      <w:r w:rsidRPr="2675E7F8" w:rsidR="3220F5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/12/2025 </w:t>
      </w:r>
    </w:p>
    <w:p w:rsidR="3220F59E" w:rsidP="2675E7F8" w:rsidRDefault="3220F59E" w14:paraId="6D6DA2D9" w14:textId="6FA126BF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75E7F8" w:rsidR="3220F5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Student Name: Pranay Wabhitkar </w:t>
      </w:r>
    </w:p>
    <w:p w:rsidR="3220F59E" w:rsidP="2675E7F8" w:rsidRDefault="3220F59E" w14:paraId="564839B6" w14:textId="232E0DC8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75E7F8" w:rsidR="3220F5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Roll No.: 49 </w:t>
      </w:r>
    </w:p>
    <w:p w:rsidR="3220F59E" w:rsidP="2675E7F8" w:rsidRDefault="3220F59E" w14:paraId="4B4A0AED" w14:textId="6EC7AB17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75E7F8" w:rsidR="3220F5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Section: B </w:t>
      </w:r>
    </w:p>
    <w:p w:rsidR="3220F59E" w:rsidP="2675E7F8" w:rsidRDefault="3220F59E" w14:paraId="78493B27" w14:textId="2E1FF579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75E7F8" w:rsidR="3220F5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Submitted To: Karan Sharma Sir</w:t>
      </w:r>
    </w:p>
    <w:p w:rsidR="002317CE" w:rsidP="2675E7F8" w:rsidRDefault="002317CE" w14:paraId="03367FBE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2317CE" w:rsidP="2675E7F8" w:rsidRDefault="002317CE" w14:paraId="1604ABE1" w14:textId="77777777">
      <w:pPr>
        <w:pBdr>
          <w:bottom w:val="single" w:color="FF000000" w:sz="4" w:space="1"/>
        </w:pBd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2317CE" w:rsidR="002317CE" w:rsidP="04D8DB48" w:rsidRDefault="002317CE" w14:paraId="485240BC" w14:textId="22A9E1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</w:pPr>
      <w:r w:rsidRPr="04D8DB48" w:rsidR="002317CE"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  <w:t>Introductio</w:t>
      </w:r>
      <w:r w:rsidRPr="04D8DB48" w:rsidR="002317CE"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  <w:t>n</w:t>
      </w:r>
    </w:p>
    <w:p w:rsidR="5BB25BCD" w:rsidP="2675E7F8" w:rsidRDefault="5BB25BCD" w14:paraId="4E6A0822" w14:textId="34BB2E92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75E7F8" w:rsidR="5BB25B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Fitness HUB is a modern fitness-focused website designed to help users explore workout programs, membership plans, products, and coaching information. The website provides a structured and visually appealing interface to support people who want to improve their health and training consistency.</w:t>
      </w:r>
    </w:p>
    <w:p w:rsidRPr="00FF1163" w:rsidR="00FF1163" w:rsidP="2675E7F8" w:rsidRDefault="00FF1163" w14:paraId="570E7E45" w14:textId="77777777">
      <w:pPr>
        <w:pBdr>
          <w:bottom w:val="single" w:color="FF000000" w:sz="4" w:space="1"/>
        </w:pBdr>
        <w:spacing w:line="360" w:lineRule="auto"/>
        <w:rPr>
          <w:rFonts w:ascii="Times New Roman" w:hAnsi="Times New Roman" w:eastAsia="Times New Roman" w:cs="Times New Roman"/>
          <w:color w:val="215E99" w:themeColor="text2" w:themeTint="BF"/>
          <w:sz w:val="24"/>
          <w:szCs w:val="24"/>
        </w:rPr>
      </w:pPr>
    </w:p>
    <w:p w:rsidR="00FF1163" w:rsidP="04D8DB48" w:rsidRDefault="00FF1163" w14:paraId="2238BFF8" w14:textId="5A8A490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</w:pPr>
      <w:r w:rsidRPr="04D8DB48" w:rsidR="00FF1163"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  <w:t>Objective</w:t>
      </w:r>
    </w:p>
    <w:p w:rsidR="1DDA2FFD" w:rsidP="2675E7F8" w:rsidRDefault="1DDA2FFD" w14:paraId="7C08E26B" w14:textId="3C01D7EC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75E7F8" w:rsidR="1DDA2F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2675E7F8" w:rsidR="1DDA2F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objective</w:t>
      </w:r>
      <w:r w:rsidRPr="2675E7F8" w:rsidR="1DDA2F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this project is to design a professional fitness-themed website that includes multiple pages, organized content, training plans, store items, and user interaction through a contact form.</w:t>
      </w:r>
    </w:p>
    <w:p w:rsidR="00C60FE3" w:rsidP="04D8DB48" w:rsidRDefault="00C60FE3" w14:paraId="666FD6A8" w14:textId="77777777">
      <w:pPr>
        <w:pBdr>
          <w:bottom w:val="single" w:color="000000" w:sz="4" w:space="1"/>
        </w:pBdr>
        <w:spacing w:line="360" w:lineRule="auto"/>
        <w:rPr>
          <w:rFonts w:ascii="Times New Roman" w:hAnsi="Times New Roman" w:eastAsia="Times New Roman" w:cs="Times New Roman"/>
          <w:color w:val="156082" w:themeColor="accent1" w:themeTint="FF" w:themeShade="FF"/>
          <w:sz w:val="24"/>
          <w:szCs w:val="24"/>
        </w:rPr>
      </w:pPr>
    </w:p>
    <w:p w:rsidRPr="00C60FE3" w:rsidR="00C60FE3" w:rsidP="04D8DB48" w:rsidRDefault="00C60FE3" w14:paraId="55382402" w14:textId="4C6C9BE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</w:pPr>
      <w:r w:rsidRPr="04D8DB48" w:rsidR="00C60FE3"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  <w:t>Tools and Technologies Used</w:t>
      </w:r>
    </w:p>
    <w:p w:rsidR="69B42A3D" w:rsidP="2675E7F8" w:rsidRDefault="69B42A3D" w14:paraId="5AEFCB1C" w14:textId="46DFDB0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75E7F8" w:rsidR="69B42A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HTML</w:t>
      </w:r>
    </w:p>
    <w:p w:rsidR="69B42A3D" w:rsidP="2675E7F8" w:rsidRDefault="69B42A3D" w14:paraId="0E51EB10" w14:textId="6B44A0E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75E7F8" w:rsidR="69B42A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CSS </w:t>
      </w:r>
    </w:p>
    <w:p w:rsidR="69B42A3D" w:rsidP="2675E7F8" w:rsidRDefault="69B42A3D" w14:paraId="6AF125A8" w14:textId="0C8FB0C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75E7F8" w:rsidR="69B42A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VS Code</w:t>
      </w:r>
    </w:p>
    <w:p w:rsidR="69B42A3D" w:rsidP="2675E7F8" w:rsidRDefault="69B42A3D" w14:paraId="1A2E1391" w14:textId="3BEE765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75E7F8" w:rsidR="69B42A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Unsplash</w:t>
      </w:r>
      <w:r w:rsidRPr="2675E7F8" w:rsidR="69B42A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(images)</w:t>
      </w:r>
    </w:p>
    <w:p w:rsidR="00E569C4" w:rsidP="2675E7F8" w:rsidRDefault="00E569C4" w14:paraId="3333CB66" w14:textId="77777777">
      <w:pPr>
        <w:pBdr>
          <w:bottom w:val="single" w:color="FF000000" w:sz="4" w:space="1"/>
        </w:pBdr>
        <w:spacing w:line="360" w:lineRule="auto"/>
        <w:rPr>
          <w:rFonts w:ascii="Times New Roman" w:hAnsi="Times New Roman" w:eastAsia="Times New Roman" w:cs="Times New Roman"/>
          <w:b w:val="1"/>
          <w:bCs w:val="1"/>
          <w:color w:val="4C94D8" w:themeColor="text2" w:themeTint="80"/>
          <w:sz w:val="24"/>
          <w:szCs w:val="24"/>
        </w:rPr>
      </w:pPr>
    </w:p>
    <w:p w:rsidR="00E569C4" w:rsidP="2675E7F8" w:rsidRDefault="00E569C4" w14:paraId="482327DE" w14:textId="77777777">
      <w:pPr>
        <w:spacing w:line="360" w:lineRule="auto"/>
        <w:rPr>
          <w:rFonts w:ascii="Times New Roman" w:hAnsi="Times New Roman" w:eastAsia="Times New Roman" w:cs="Times New Roman"/>
          <w:b w:val="1"/>
          <w:bCs w:val="1"/>
          <w:color w:val="4C94D8" w:themeColor="text2" w:themeTint="80"/>
          <w:sz w:val="24"/>
          <w:szCs w:val="24"/>
        </w:rPr>
      </w:pPr>
    </w:p>
    <w:p w:rsidR="006301AE" w:rsidP="04D8DB48" w:rsidRDefault="006301AE" w14:paraId="25FE7387" w14:textId="77777777">
      <w:pPr>
        <w:spacing w:line="360" w:lineRule="auto"/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</w:pPr>
    </w:p>
    <w:p w:rsidR="0083600B" w:rsidP="04D8DB48" w:rsidRDefault="0083600B" w14:paraId="6C287028" w14:textId="77777777">
      <w:pPr>
        <w:pBdr>
          <w:bottom w:val="single" w:color="000000" w:sz="4" w:space="1"/>
        </w:pBdr>
        <w:spacing w:line="360" w:lineRule="auto"/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</w:pPr>
    </w:p>
    <w:p w:rsidRPr="006301AE" w:rsidR="00E569C4" w:rsidP="04D8DB48" w:rsidRDefault="00E569C4" w14:paraId="2CBA98E8" w14:textId="3BCF70A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</w:pPr>
      <w:r w:rsidRPr="04D8DB48" w:rsidR="00E569C4"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  <w:t>Description of the Website</w:t>
      </w:r>
    </w:p>
    <w:p w:rsidR="4E95D0AF" w:rsidP="2675E7F8" w:rsidRDefault="4E95D0AF" w14:paraId="12EDB193" w14:textId="6582CB4F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75E7F8" w:rsidR="4E95D0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Home Page: Hero banner, motivational tagline, training blocks, program overview, and structured information table.</w:t>
      </w:r>
    </w:p>
    <w:p w:rsidR="4E95D0AF" w:rsidP="2675E7F8" w:rsidRDefault="4E95D0AF" w14:paraId="6FDCE54C" w14:textId="245E3391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75E7F8" w:rsidR="4E95D0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Plans Page: Displays different membership plans such as Basic, Standard, and Elite with pricing and features.</w:t>
      </w:r>
    </w:p>
    <w:p w:rsidR="4E95D0AF" w:rsidP="2675E7F8" w:rsidRDefault="4E95D0AF" w14:paraId="069BBD58" w14:textId="4389A747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75E7F8" w:rsidR="4E95D0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Store Page: Includes product items with images, pricing, and descriptions.</w:t>
      </w:r>
    </w:p>
    <w:p w:rsidR="4E95D0AF" w:rsidP="2675E7F8" w:rsidRDefault="4E95D0AF" w14:paraId="2C8E5BFB" w14:textId="39A986FE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75E7F8" w:rsidR="4E95D0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About Page</w:t>
      </w:r>
      <w:r w:rsidRPr="2675E7F8" w:rsidR="4E95D0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Explains the mission, values, and training philosophy of Fitness HUB with visual elements.</w:t>
      </w:r>
    </w:p>
    <w:p w:rsidR="4E95D0AF" w:rsidP="2675E7F8" w:rsidRDefault="4E95D0AF" w14:paraId="18204686" w14:textId="7A2C0611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75E7F8" w:rsidR="4E95D0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Contact Page: </w:t>
      </w:r>
      <w:r w:rsidRPr="2675E7F8" w:rsidR="4E95D0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Contains</w:t>
      </w:r>
      <w:r w:rsidRPr="2675E7F8" w:rsidR="4E95D0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form for user messages and a background fitness video.</w:t>
      </w:r>
    </w:p>
    <w:p w:rsidR="00C47859" w:rsidP="2675E7F8" w:rsidRDefault="00C47859" w14:paraId="1215B8D0" w14:textId="77777777">
      <w:pPr>
        <w:pBdr>
          <w:bottom w:val="single" w:color="FF000000" w:sz="4" w:space="1"/>
        </w:pBdr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</w:p>
    <w:p w:rsidR="006E20CE" w:rsidP="04D8DB48" w:rsidRDefault="007F1BBA" w14:paraId="6E041D97" w14:textId="6B38065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</w:pPr>
      <w:r w:rsidRPr="04D8DB48" w:rsidR="007F1BBA"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  <w:t>Features of the Website</w:t>
      </w:r>
    </w:p>
    <w:p w:rsidRPr="006E20CE" w:rsidR="006E20CE" w:rsidP="2675E7F8" w:rsidRDefault="006E20CE" w14:paraId="3AC84FD4" w14:textId="77777777">
      <w:pPr>
        <w:pStyle w:val="ListParagraph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215E99" w:themeColor="text2" w:themeTint="BF"/>
          <w:sz w:val="24"/>
          <w:szCs w:val="24"/>
        </w:rPr>
      </w:pPr>
    </w:p>
    <w:p w:rsidR="4ADCC286" w:rsidP="2675E7F8" w:rsidRDefault="4ADCC286" w14:paraId="0AA1C48B" w14:textId="1A52D30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75E7F8" w:rsidR="4ADCC2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Modern layout with gradients and clean UI</w:t>
      </w:r>
    </w:p>
    <w:p w:rsidR="4ADCC286" w:rsidP="2675E7F8" w:rsidRDefault="4ADCC286" w14:paraId="5F0584D5" w14:textId="5FBB72B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75E7F8" w:rsidR="4ADCC2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Responsive program cards and product boxes</w:t>
      </w:r>
    </w:p>
    <w:p w:rsidR="4ADCC286" w:rsidP="2675E7F8" w:rsidRDefault="4ADCC286" w14:paraId="10AEB02C" w14:textId="1DEBDE5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75E7F8" w:rsidR="4ADCC2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Structured membership plans</w:t>
      </w:r>
    </w:p>
    <w:p w:rsidR="4ADCC286" w:rsidP="2675E7F8" w:rsidRDefault="4ADCC286" w14:paraId="1FBCEF53" w14:textId="7A379EA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75E7F8" w:rsidR="4ADCC2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Contact form with video section</w:t>
      </w:r>
    </w:p>
    <w:p w:rsidR="4ADCC286" w:rsidP="2675E7F8" w:rsidRDefault="4ADCC286" w14:paraId="265F30AF" w14:textId="30B731E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r w:rsidRPr="2675E7F8" w:rsidR="4ADCC2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Header, footer, and navigation menu on all pages</w:t>
      </w:r>
    </w:p>
    <w:p w:rsidR="006E20CE" w:rsidP="2675E7F8" w:rsidRDefault="006E20CE" w14:paraId="15A96223" w14:textId="2E87D5CE">
      <w:pPr>
        <w:pBdr>
          <w:bottom w:val="single" w:color="FF000000" w:sz="4" w:space="1"/>
        </w:pBdr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highlight w:val="lightGray"/>
        </w:rPr>
      </w:pPr>
      <w:r w:rsidRPr="2675E7F8" w:rsidR="006E20C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highlight w:val="lightGray"/>
        </w:rPr>
        <w:t xml:space="preserve">   </w:t>
      </w:r>
    </w:p>
    <w:p w:rsidR="00CE4759" w:rsidP="04D8DB48" w:rsidRDefault="008F55AC" w14:paraId="1EC04E08" w14:textId="59AE4E6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</w:pPr>
      <w:r w:rsidRPr="04D8DB48" w:rsidR="008F55AC"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  <w:t>Output / Screenshots</w:t>
      </w:r>
    </w:p>
    <w:p w:rsidRPr="00CB047D" w:rsidR="008F55AC" w:rsidP="2675E7F8" w:rsidRDefault="00CB047D" w14:paraId="091CD714" w14:textId="339F2539">
      <w:pPr>
        <w:spacing w:line="36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 w:rsidR="40E6D192">
        <w:drawing>
          <wp:inline wp14:editId="1D9F093D" wp14:anchorId="6F49DA2D">
            <wp:extent cx="4083438" cy="2050790"/>
            <wp:effectExtent l="0" t="0" r="0" b="0"/>
            <wp:docPr id="180164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164838" name="Picture 180164838"/>
                    <pic:cNvPicPr/>
                  </pic:nvPicPr>
                  <pic:blipFill>
                    <a:blip xmlns:r="http://schemas.openxmlformats.org/officeDocument/2006/relationships" r:embed="rId1816177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3438" cy="2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E6D192" w:rsidP="2675E7F8" w:rsidRDefault="40E6D192" w14:paraId="75A7D11D" w14:textId="356B5239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r w:rsidRPr="2675E7F8" w:rsidR="40E6D19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This is the home page of the </w:t>
      </w:r>
      <w:r w:rsidRPr="2675E7F8" w:rsidR="40E6D19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website ,</w:t>
      </w:r>
      <w:r w:rsidRPr="2675E7F8" w:rsidR="21EB2F3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with</w:t>
      </w:r>
      <w:r w:rsidRPr="2675E7F8" w:rsidR="40E6D19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675E7F8" w:rsidR="40E6D19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a complete</w:t>
      </w:r>
      <w:r w:rsidRPr="2675E7F8" w:rsidR="40E6D19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use of flexbox buttons and </w:t>
      </w:r>
      <w:r w:rsidRPr="2675E7F8" w:rsidR="40E6D19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transitions .</w:t>
      </w:r>
    </w:p>
    <w:p w:rsidR="00902F26" w:rsidP="2675E7F8" w:rsidRDefault="00902F26" w14:paraId="1881C08A" w14:textId="77777777">
      <w:pPr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</w:p>
    <w:p w:rsidR="00496195" w:rsidP="2675E7F8" w:rsidRDefault="00902F26" w14:paraId="1C7DFCC9" w14:textId="26BB56FC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="44C79566">
        <w:drawing>
          <wp:inline wp14:editId="3AE9635B" wp14:anchorId="7EB7251C">
            <wp:extent cx="3017844" cy="1402523"/>
            <wp:effectExtent l="0" t="0" r="0" b="0"/>
            <wp:docPr id="1467700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7700085" name="Picture 1467700085"/>
                    <pic:cNvPicPr/>
                  </pic:nvPicPr>
                  <pic:blipFill>
                    <a:blip xmlns:r="http://schemas.openxmlformats.org/officeDocument/2006/relationships" r:embed="rId1625781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7844" cy="140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AC9C7C">
        <w:rPr/>
        <w:t>￼</w:t>
      </w:r>
      <w:r>
        <w:rPr>
          <w:b/>
          <w:bCs/>
          <w:color w:val="000000" w:themeColor="text1"/>
        </w:rPr>
        <w:br w:type="textWrapping" w:clear="all"/>
      </w:r>
    </w:p>
    <w:p w:rsidR="60675D33" w:rsidP="2675E7F8" w:rsidRDefault="60675D33" w14:paraId="322CBC10" w14:textId="6BB20F21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r w:rsidRPr="2675E7F8" w:rsidR="60675D3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This two pictures</w:t>
      </w:r>
      <w:r w:rsidRPr="2675E7F8" w:rsidR="60675D3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675E7F8" w:rsidR="60675D3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shows</w:t>
      </w:r>
      <w:r w:rsidRPr="2675E7F8" w:rsidR="60675D3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the plans in tabular form and </w:t>
      </w:r>
      <w:r w:rsidRPr="2675E7F8" w:rsidR="60675D3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ima</w:t>
      </w:r>
      <w:r w:rsidRPr="2675E7F8" w:rsidR="60675D3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ges form to the user.</w:t>
      </w:r>
    </w:p>
    <w:p w:rsidR="00C600A2" w:rsidP="2675E7F8" w:rsidRDefault="00C600A2" w14:paraId="4F837C02" w14:textId="77777777">
      <w:pPr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</w:p>
    <w:p w:rsidRPr="00496195" w:rsidR="00496195" w:rsidP="2675E7F8" w:rsidRDefault="00813899" w14:paraId="3E7A5C6B" w14:textId="19DFAC3E">
      <w:pPr>
        <w:tabs>
          <w:tab w:val="left" w:pos="1665"/>
        </w:tabs>
        <w:spacing w:line="360" w:lineRule="auto"/>
        <w:ind w:left="3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="1E4313A2">
        <w:drawing>
          <wp:inline wp14:editId="6135C0FD" wp14:anchorId="14A8CCFC">
            <wp:extent cx="3778822" cy="1830247"/>
            <wp:effectExtent l="0" t="0" r="0" b="0"/>
            <wp:docPr id="719473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9473523" name="Picture 719473523"/>
                    <pic:cNvPicPr/>
                  </pic:nvPicPr>
                  <pic:blipFill>
                    <a:blip xmlns:r="http://schemas.openxmlformats.org/officeDocument/2006/relationships" r:embed="rId2124083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8822" cy="183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195">
        <w:rPr>
          <w:b/>
          <w:bCs/>
          <w:color w:val="000000" w:themeColor="text1"/>
        </w:rPr>
        <w:tab/>
      </w:r>
      <w:r w:rsidRPr="00496195">
        <w:rPr>
          <w:b/>
          <w:bCs/>
          <w:color w:val="000000" w:themeColor="text1"/>
        </w:rPr>
        <w:br w:type="textWrapping" w:clear="all"/>
      </w:r>
    </w:p>
    <w:p w:rsidRPr="00496195" w:rsidR="00CA2A2A" w:rsidP="2675E7F8" w:rsidRDefault="00813899" w14:paraId="3EF368EF" w14:textId="72BE1268">
      <w:pPr>
        <w:pStyle w:val="ListParagraph"/>
        <w:numPr>
          <w:ilvl w:val="0"/>
          <w:numId w:val="6"/>
        </w:numPr>
        <w:tabs>
          <w:tab w:val="left" w:pos="1665"/>
        </w:tabs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2675E7F8" w:rsidR="0081389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This </w:t>
      </w:r>
      <w:r w:rsidRPr="2675E7F8" w:rsidR="431F435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page is the store where we used to sell our products.</w:t>
      </w:r>
      <w:r>
        <w:tab/>
      </w:r>
    </w:p>
    <w:p w:rsidRPr="00CA2A2A" w:rsidR="00CA2A2A" w:rsidP="2675E7F8" w:rsidRDefault="00CA2A2A" w14:paraId="32A56E89" w14:textId="7DF20326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="4DC95613">
        <w:drawing>
          <wp:inline wp14:editId="76FCC6B3" wp14:anchorId="54288503">
            <wp:extent cx="4953000" cy="2579688"/>
            <wp:effectExtent l="0" t="0" r="0" b="0"/>
            <wp:docPr id="1742591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2591244" name="Picture 1742591244"/>
                    <pic:cNvPicPr/>
                  </pic:nvPicPr>
                  <pic:blipFill>
                    <a:blip xmlns:r="http://schemas.openxmlformats.org/officeDocument/2006/relationships" r:embed="rId1386581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3000" cy="257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5AC" w:rsidP="2675E7F8" w:rsidRDefault="008F55AC" w14:paraId="3821B3AF" w14:textId="32A2317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r w:rsidRPr="2675E7F8" w:rsidR="005F359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This</w:t>
      </w:r>
      <w:r w:rsidRPr="2675E7F8" w:rsidR="00637D6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675E7F8" w:rsidR="0777961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is </w:t>
      </w:r>
      <w:r w:rsidRPr="2675E7F8" w:rsidR="75AFD42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a contact</w:t>
      </w:r>
      <w:r w:rsidRPr="2675E7F8" w:rsidR="0777961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page</w:t>
      </w:r>
      <w:r w:rsidRPr="2675E7F8" w:rsidR="1613C88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,</w:t>
      </w:r>
      <w:r w:rsidRPr="2675E7F8" w:rsidR="407E80E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675E7F8" w:rsidR="1613C88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video is used here,</w:t>
      </w:r>
      <w:r w:rsidRPr="2675E7F8" w:rsidR="0777961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675E7F8" w:rsidR="2A29A7F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here is a form </w:t>
      </w:r>
      <w:r w:rsidRPr="2675E7F8" w:rsidR="0777961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where </w:t>
      </w:r>
      <w:r w:rsidRPr="2675E7F8" w:rsidR="0777961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user can fill his/her </w:t>
      </w:r>
      <w:r w:rsidRPr="2675E7F8" w:rsidR="2A49115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details</w:t>
      </w:r>
      <w:r w:rsidRPr="2675E7F8" w:rsidR="0777961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and contact us</w:t>
      </w:r>
      <w:r w:rsidRPr="2675E7F8" w:rsidR="1B2A510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or</w:t>
      </w:r>
      <w:r w:rsidRPr="2675E7F8" w:rsidR="0777961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give </w:t>
      </w:r>
      <w:r w:rsidRPr="2675E7F8" w:rsidR="7338A20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a</w:t>
      </w:r>
      <w:r w:rsidRPr="2675E7F8" w:rsidR="0777961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675E7F8" w:rsidR="1C3A7CD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feedback</w:t>
      </w:r>
      <w:r w:rsidRPr="2675E7F8" w:rsidR="1C3A7CD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.</w:t>
      </w:r>
    </w:p>
    <w:p w:rsidRPr="0083600B" w:rsidR="008F55AC" w:rsidP="2675E7F8" w:rsidRDefault="008F55AC" w14:paraId="65EF78AD" w14:textId="77777777">
      <w:pPr>
        <w:pBdr>
          <w:bottom w:val="single" w:color="FF000000" w:sz="4" w:space="1"/>
        </w:pBdr>
        <w:spacing w:line="360" w:lineRule="auto"/>
        <w:rPr>
          <w:rFonts w:ascii="Times New Roman" w:hAnsi="Times New Roman" w:eastAsia="Times New Roman" w:cs="Times New Roman"/>
          <w:b w:val="1"/>
          <w:bCs w:val="1"/>
          <w:color w:val="215E99" w:themeColor="text2" w:themeTint="BF"/>
          <w:sz w:val="24"/>
          <w:szCs w:val="24"/>
        </w:rPr>
      </w:pPr>
    </w:p>
    <w:p w:rsidRPr="00CB047D" w:rsidR="009A4F71" w:rsidP="04D8DB48" w:rsidRDefault="00CB047D" w14:paraId="42FFD3B5" w14:textId="08F14BBF">
      <w:pPr>
        <w:spacing w:line="360" w:lineRule="auto"/>
        <w:ind w:left="360"/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</w:pPr>
      <w:r w:rsidRPr="04D8DB48" w:rsidR="00CB047D"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  <w:t>7.</w:t>
      </w:r>
      <w:r w:rsidRPr="04D8DB48" w:rsidR="009A4F71"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  <w:t>Conclusion</w:t>
      </w:r>
    </w:p>
    <w:p w:rsidR="7503622D" w:rsidP="2675E7F8" w:rsidRDefault="7503622D" w14:paraId="31E26614" w14:textId="77F38760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75E7F8" w:rsidR="750362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project improved my knowledge of website layout design, CSS styling, responsive components, and creating multi-page websites using HTML and CSS.</w:t>
      </w:r>
    </w:p>
    <w:p w:rsidR="005B669E" w:rsidP="2675E7F8" w:rsidRDefault="005B669E" w14:paraId="5CEE9D12" w14:textId="77777777">
      <w:pPr>
        <w:pBdr>
          <w:bottom w:val="single" w:color="FF000000" w:sz="4" w:space="1"/>
        </w:pBdr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</w:p>
    <w:p w:rsidR="444D7954" w:rsidP="04D8DB48" w:rsidRDefault="444D7954" w14:paraId="70239B3E" w14:textId="27A60399">
      <w:pPr>
        <w:spacing w:line="360" w:lineRule="auto"/>
        <w:ind w:left="360"/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</w:pPr>
      <w:r w:rsidRPr="04D8DB48" w:rsidR="444D7954"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  <w:t>8.Future</w:t>
      </w:r>
      <w:r w:rsidRPr="04D8DB48" w:rsidR="046978C8"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  <w:t xml:space="preserve"> Enhancements</w:t>
      </w:r>
    </w:p>
    <w:p w:rsidR="046978C8" w:rsidP="2675E7F8" w:rsidRDefault="046978C8" w14:paraId="3BE89217" w14:textId="3B0B8173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75E7F8" w:rsidR="046978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Add online membership payment system </w:t>
      </w:r>
    </w:p>
    <w:p w:rsidR="046978C8" w:rsidP="2675E7F8" w:rsidRDefault="046978C8" w14:paraId="1F8C9C8F" w14:textId="2CBDAA48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75E7F8" w:rsidR="046978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Add user login / signup system </w:t>
      </w:r>
    </w:p>
    <w:p w:rsidR="7F88E126" w:rsidP="2675E7F8" w:rsidRDefault="7F88E126" w14:paraId="5EE241F7" w14:textId="66B3C4C5">
      <w:pPr>
        <w:pStyle w:val="ListParagraph"/>
        <w:numPr>
          <w:ilvl w:val="0"/>
          <w:numId w:val="11"/>
        </w:numPr>
        <w:spacing w:line="360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75E7F8" w:rsidR="046978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Add animated transitions</w:t>
      </w:r>
    </w:p>
    <w:p w:rsidRPr="0083600B" w:rsidR="0083600B" w:rsidP="2675E7F8" w:rsidRDefault="0083600B" w14:paraId="6074A638" w14:textId="77777777">
      <w:pPr>
        <w:pBdr>
          <w:bottom w:val="single" w:color="FF000000" w:sz="4" w:space="1"/>
        </w:pBdr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</w:p>
    <w:p w:rsidRPr="009A4F71" w:rsidR="005B669E" w:rsidP="2675E7F8" w:rsidRDefault="00B725EA" w14:paraId="6F2C7313" w14:textId="028E29F8">
      <w:pPr>
        <w:pStyle w:val="Heading2"/>
        <w:spacing w:line="360" w:lineRule="auto"/>
        <w:ind w:left="0" w:firstLine="0"/>
        <w:rPr>
          <w:rFonts w:ascii="Times New Roman" w:hAnsi="Times New Roman" w:eastAsia="Times New Roman" w:cs="Times New Roman"/>
          <w:b w:val="1"/>
          <w:bCs w:val="1"/>
          <w:color w:val="0E2740" w:themeColor="text2" w:themeTint="BF" w:themeShade="FF"/>
          <w:sz w:val="24"/>
          <w:szCs w:val="24"/>
        </w:rPr>
      </w:pPr>
      <w:r w:rsidRPr="04D8DB48" w:rsidR="0BAAC52C">
        <w:rPr>
          <w:rFonts w:ascii="Times New Roman" w:hAnsi="Times New Roman" w:eastAsia="Times New Roman" w:cs="Times New Roman"/>
          <w:b w:val="1"/>
          <w:bCs w:val="1"/>
          <w:color w:val="0E2740"/>
          <w:sz w:val="24"/>
          <w:szCs w:val="24"/>
        </w:rPr>
        <w:t xml:space="preserve"> </w:t>
      </w:r>
      <w:r w:rsidRPr="04D8DB48" w:rsidR="0BAAC52C">
        <w:rPr>
          <w:rFonts w:ascii="Times New Roman" w:hAnsi="Times New Roman" w:eastAsia="Times New Roman" w:cs="Times New Roman"/>
          <w:b w:val="1"/>
          <w:bCs w:val="1"/>
          <w:color w:val="156082" w:themeColor="accent1" w:themeTint="FF" w:themeShade="FF"/>
          <w:sz w:val="24"/>
          <w:szCs w:val="24"/>
        </w:rPr>
        <w:t xml:space="preserve">      9.References</w:t>
      </w:r>
    </w:p>
    <w:p w:rsidRPr="009A4F71" w:rsidR="005B669E" w:rsidP="2675E7F8" w:rsidRDefault="00B725EA" w14:paraId="7B9AA51A" w14:textId="05BBCB4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75E7F8" w:rsidR="0BAAC5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W3Schools</w:t>
      </w:r>
    </w:p>
    <w:p w:rsidRPr="009A4F71" w:rsidR="005B669E" w:rsidP="2675E7F8" w:rsidRDefault="00B725EA" w14:paraId="7B6F7331" w14:textId="4765D21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75E7F8" w:rsidR="0BAAC5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MDN Web Docs</w:t>
      </w:r>
    </w:p>
    <w:p w:rsidRPr="009A4F71" w:rsidR="005B669E" w:rsidP="2675E7F8" w:rsidRDefault="00B725EA" w14:paraId="79D1A519" w14:textId="58805E6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r w:rsidRPr="2675E7F8" w:rsidR="0BAAC5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YouTube Tutorials</w:t>
      </w:r>
    </w:p>
    <w:p w:rsidRPr="009A4F71" w:rsidR="005B669E" w:rsidP="2675E7F8" w:rsidRDefault="00B725EA" w14:paraId="06D92D3A" w14:textId="2AF2A799">
      <w:pPr>
        <w:pStyle w:val="Heading2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r w:rsidRPr="2675E7F8" w:rsidR="3EEE6A2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8F55AC" w:rsidR="008F55AC" w:rsidP="2675E7F8" w:rsidRDefault="008F55AC" w14:paraId="21EE001F" w14:textId="77777777">
      <w:pPr>
        <w:pStyle w:val="ListParagraph"/>
        <w:spacing w:line="360" w:lineRule="auto"/>
        <w:rPr>
          <w:rFonts w:ascii="Times New Roman" w:hAnsi="Times New Roman" w:eastAsia="Times New Roman" w:cs="Times New Roman"/>
          <w:b w:val="1"/>
          <w:bCs w:val="1"/>
          <w:color w:val="215E99" w:themeColor="text2" w:themeTint="BF"/>
          <w:sz w:val="24"/>
          <w:szCs w:val="24"/>
        </w:rPr>
      </w:pPr>
    </w:p>
    <w:p w:rsidRPr="008F55AC" w:rsidR="006E20CE" w:rsidP="2675E7F8" w:rsidRDefault="006E20CE" w14:paraId="2F6E7F7E" w14:textId="3273BD2F">
      <w:pPr>
        <w:spacing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highlight w:val="lightGray"/>
        </w:rPr>
      </w:pPr>
    </w:p>
    <w:p w:rsidR="006E20CE" w:rsidP="2675E7F8" w:rsidRDefault="006E20CE" w14:paraId="0B68F65E" w14:textId="77777777">
      <w:pPr>
        <w:spacing w:line="360" w:lineRule="auto"/>
        <w:rPr>
          <w:rFonts w:ascii="Times New Roman" w:hAnsi="Times New Roman" w:eastAsia="Times New Roman" w:cs="Times New Roman"/>
          <w:b w:val="1"/>
          <w:bCs w:val="1"/>
          <w:color w:val="215E99" w:themeColor="text2" w:themeTint="BF"/>
          <w:sz w:val="24"/>
          <w:szCs w:val="24"/>
        </w:rPr>
      </w:pPr>
    </w:p>
    <w:sectPr w:rsidR="006E20CE" w:rsidSect="00A46D36">
      <w:pgSz w:w="12240" w:h="15840" w:orient="portrait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5D60" w:rsidP="000A030B" w:rsidRDefault="00DE5D60" w14:paraId="64A40195" w14:textId="77777777">
      <w:pPr>
        <w:spacing w:after="0" w:line="240" w:lineRule="auto"/>
      </w:pPr>
      <w:r>
        <w:separator/>
      </w:r>
    </w:p>
  </w:endnote>
  <w:endnote w:type="continuationSeparator" w:id="0">
    <w:p w:rsidR="00DE5D60" w:rsidP="000A030B" w:rsidRDefault="00DE5D60" w14:paraId="0AD53EF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5D60" w:rsidP="000A030B" w:rsidRDefault="00DE5D60" w14:paraId="7E2C8A3D" w14:textId="77777777">
      <w:pPr>
        <w:spacing w:after="0" w:line="240" w:lineRule="auto"/>
      </w:pPr>
      <w:r>
        <w:separator/>
      </w:r>
    </w:p>
  </w:footnote>
  <w:footnote w:type="continuationSeparator" w:id="0">
    <w:p w:rsidR="00DE5D60" w:rsidP="000A030B" w:rsidRDefault="00DE5D60" w14:paraId="2577A29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3de10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6556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E0E25E5"/>
    <w:multiLevelType w:val="hybridMultilevel"/>
    <w:tmpl w:val="11CE7D96"/>
    <w:lvl w:ilvl="0" w:tplc="04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242C77F5"/>
    <w:multiLevelType w:val="hybridMultilevel"/>
    <w:tmpl w:val="5AE8E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D1A6F"/>
    <w:multiLevelType w:val="hybridMultilevel"/>
    <w:tmpl w:val="A09AB5F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50B0B92"/>
    <w:multiLevelType w:val="hybridMultilevel"/>
    <w:tmpl w:val="1672704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4F867A3"/>
    <w:multiLevelType w:val="hybridMultilevel"/>
    <w:tmpl w:val="5B042B1E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62F6DD6"/>
    <w:multiLevelType w:val="hybridMultilevel"/>
    <w:tmpl w:val="EFCE481A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8FD007A"/>
    <w:multiLevelType w:val="hybridMultilevel"/>
    <w:tmpl w:val="C9369FE4"/>
    <w:lvl w:ilvl="0" w:tplc="04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75C42144"/>
    <w:multiLevelType w:val="hybridMultilevel"/>
    <w:tmpl w:val="A638475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C0474BE"/>
    <w:multiLevelType w:val="hybridMultilevel"/>
    <w:tmpl w:val="D9A05BF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0"/>
  </w:num>
  <w:num w:numId="10">
    <w:abstractNumId w:val="9"/>
  </w:num>
  <w:num w:numId="1" w16cid:durableId="629093016">
    <w:abstractNumId w:val="1"/>
  </w:num>
  <w:num w:numId="2" w16cid:durableId="1483346997">
    <w:abstractNumId w:val="8"/>
  </w:num>
  <w:num w:numId="3" w16cid:durableId="1248612675">
    <w:abstractNumId w:val="2"/>
  </w:num>
  <w:num w:numId="4" w16cid:durableId="1539199010">
    <w:abstractNumId w:val="7"/>
  </w:num>
  <w:num w:numId="5" w16cid:durableId="407194668">
    <w:abstractNumId w:val="6"/>
  </w:num>
  <w:num w:numId="6" w16cid:durableId="1091855058">
    <w:abstractNumId w:val="4"/>
  </w:num>
  <w:num w:numId="7" w16cid:durableId="745956156">
    <w:abstractNumId w:val="3"/>
  </w:num>
  <w:num w:numId="8" w16cid:durableId="636305281">
    <w:abstractNumId w:val="5"/>
  </w:num>
  <w:num w:numId="9" w16cid:durableId="910578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7CE"/>
    <w:rsid w:val="000117C3"/>
    <w:rsid w:val="00096072"/>
    <w:rsid w:val="00096576"/>
    <w:rsid w:val="000A030B"/>
    <w:rsid w:val="0013342B"/>
    <w:rsid w:val="001928C9"/>
    <w:rsid w:val="001A5710"/>
    <w:rsid w:val="001B0331"/>
    <w:rsid w:val="001C0240"/>
    <w:rsid w:val="001E0DE9"/>
    <w:rsid w:val="002317CE"/>
    <w:rsid w:val="00243DA4"/>
    <w:rsid w:val="002741B6"/>
    <w:rsid w:val="00293087"/>
    <w:rsid w:val="002E3600"/>
    <w:rsid w:val="003144AD"/>
    <w:rsid w:val="003A3B2E"/>
    <w:rsid w:val="003B6BAA"/>
    <w:rsid w:val="003C5069"/>
    <w:rsid w:val="003C7E78"/>
    <w:rsid w:val="003D34D7"/>
    <w:rsid w:val="003D5B37"/>
    <w:rsid w:val="003E4544"/>
    <w:rsid w:val="00403C9F"/>
    <w:rsid w:val="00442E21"/>
    <w:rsid w:val="00496195"/>
    <w:rsid w:val="004A6D7E"/>
    <w:rsid w:val="00516250"/>
    <w:rsid w:val="00532F0C"/>
    <w:rsid w:val="0054223A"/>
    <w:rsid w:val="00546C9C"/>
    <w:rsid w:val="00575522"/>
    <w:rsid w:val="005B669E"/>
    <w:rsid w:val="005E71A2"/>
    <w:rsid w:val="005F3591"/>
    <w:rsid w:val="00601F37"/>
    <w:rsid w:val="006301AE"/>
    <w:rsid w:val="00637D6F"/>
    <w:rsid w:val="0066198A"/>
    <w:rsid w:val="00683F6D"/>
    <w:rsid w:val="00695505"/>
    <w:rsid w:val="006B3316"/>
    <w:rsid w:val="006E20CE"/>
    <w:rsid w:val="00702310"/>
    <w:rsid w:val="0071205B"/>
    <w:rsid w:val="00723E37"/>
    <w:rsid w:val="0073633D"/>
    <w:rsid w:val="00766CBD"/>
    <w:rsid w:val="007E4E95"/>
    <w:rsid w:val="007F1BBA"/>
    <w:rsid w:val="008033F8"/>
    <w:rsid w:val="00813899"/>
    <w:rsid w:val="008323DF"/>
    <w:rsid w:val="0083600B"/>
    <w:rsid w:val="00872BA1"/>
    <w:rsid w:val="008B21EC"/>
    <w:rsid w:val="008D5BF3"/>
    <w:rsid w:val="008F55AC"/>
    <w:rsid w:val="00902F26"/>
    <w:rsid w:val="0093459F"/>
    <w:rsid w:val="00950558"/>
    <w:rsid w:val="00967239"/>
    <w:rsid w:val="00970C0C"/>
    <w:rsid w:val="00991DE8"/>
    <w:rsid w:val="009A4F71"/>
    <w:rsid w:val="00A14585"/>
    <w:rsid w:val="00A46D36"/>
    <w:rsid w:val="00AD3A13"/>
    <w:rsid w:val="00AF07CA"/>
    <w:rsid w:val="00AF1B53"/>
    <w:rsid w:val="00B17868"/>
    <w:rsid w:val="00B4356D"/>
    <w:rsid w:val="00B53458"/>
    <w:rsid w:val="00B725EA"/>
    <w:rsid w:val="00B924E4"/>
    <w:rsid w:val="00BB1A9F"/>
    <w:rsid w:val="00BD2758"/>
    <w:rsid w:val="00BE5B90"/>
    <w:rsid w:val="00C47859"/>
    <w:rsid w:val="00C600A2"/>
    <w:rsid w:val="00C60FE3"/>
    <w:rsid w:val="00C919EA"/>
    <w:rsid w:val="00CA2A2A"/>
    <w:rsid w:val="00CB047D"/>
    <w:rsid w:val="00CD2ADE"/>
    <w:rsid w:val="00CE4759"/>
    <w:rsid w:val="00D0068A"/>
    <w:rsid w:val="00D6359F"/>
    <w:rsid w:val="00D72E8B"/>
    <w:rsid w:val="00D73E3A"/>
    <w:rsid w:val="00D8449D"/>
    <w:rsid w:val="00DA5BB9"/>
    <w:rsid w:val="00DB7071"/>
    <w:rsid w:val="00DD71C5"/>
    <w:rsid w:val="00DE5D60"/>
    <w:rsid w:val="00E373CE"/>
    <w:rsid w:val="00E569C4"/>
    <w:rsid w:val="00E757AB"/>
    <w:rsid w:val="00F52A22"/>
    <w:rsid w:val="00F772E6"/>
    <w:rsid w:val="00F80E75"/>
    <w:rsid w:val="00FE12BE"/>
    <w:rsid w:val="00FF1163"/>
    <w:rsid w:val="02360F7F"/>
    <w:rsid w:val="03115BF7"/>
    <w:rsid w:val="046978C8"/>
    <w:rsid w:val="04D8DB48"/>
    <w:rsid w:val="06293BF4"/>
    <w:rsid w:val="07779611"/>
    <w:rsid w:val="097B217C"/>
    <w:rsid w:val="0A8C73CF"/>
    <w:rsid w:val="0B039C51"/>
    <w:rsid w:val="0BAAC52C"/>
    <w:rsid w:val="0BCBA7C3"/>
    <w:rsid w:val="0DE4E7AA"/>
    <w:rsid w:val="0EB1C4A4"/>
    <w:rsid w:val="0FB9E8E8"/>
    <w:rsid w:val="11B8486B"/>
    <w:rsid w:val="1244C828"/>
    <w:rsid w:val="1253F4A1"/>
    <w:rsid w:val="12C80388"/>
    <w:rsid w:val="136AB515"/>
    <w:rsid w:val="13BA27F8"/>
    <w:rsid w:val="141E6E2D"/>
    <w:rsid w:val="1613C882"/>
    <w:rsid w:val="188EC7EE"/>
    <w:rsid w:val="19EED9F2"/>
    <w:rsid w:val="1B2A510F"/>
    <w:rsid w:val="1C3A7CDC"/>
    <w:rsid w:val="1DDA2FFD"/>
    <w:rsid w:val="1E4313A2"/>
    <w:rsid w:val="1F8C554F"/>
    <w:rsid w:val="1FC47ECC"/>
    <w:rsid w:val="1FF2DD46"/>
    <w:rsid w:val="2031A0CA"/>
    <w:rsid w:val="21EB2F36"/>
    <w:rsid w:val="2220A95A"/>
    <w:rsid w:val="22EDE773"/>
    <w:rsid w:val="259931F8"/>
    <w:rsid w:val="2675E7F8"/>
    <w:rsid w:val="27048288"/>
    <w:rsid w:val="2812CBF8"/>
    <w:rsid w:val="28FA7417"/>
    <w:rsid w:val="2A29A7F9"/>
    <w:rsid w:val="2A491155"/>
    <w:rsid w:val="2CBB85A1"/>
    <w:rsid w:val="2DF561D8"/>
    <w:rsid w:val="30566415"/>
    <w:rsid w:val="3220F59E"/>
    <w:rsid w:val="32A6A2FD"/>
    <w:rsid w:val="35FD8DF8"/>
    <w:rsid w:val="3871B4DC"/>
    <w:rsid w:val="3A454573"/>
    <w:rsid w:val="3AC3C035"/>
    <w:rsid w:val="3ADDAB23"/>
    <w:rsid w:val="3BB57AE5"/>
    <w:rsid w:val="3DEE05EF"/>
    <w:rsid w:val="3EEE6A22"/>
    <w:rsid w:val="3F8F9E8C"/>
    <w:rsid w:val="407E80E1"/>
    <w:rsid w:val="40C7A7E0"/>
    <w:rsid w:val="40E6D192"/>
    <w:rsid w:val="431F4351"/>
    <w:rsid w:val="444D7954"/>
    <w:rsid w:val="44AC9C7C"/>
    <w:rsid w:val="44C6F576"/>
    <w:rsid w:val="44C79566"/>
    <w:rsid w:val="456C3E9E"/>
    <w:rsid w:val="464B2760"/>
    <w:rsid w:val="46EC3023"/>
    <w:rsid w:val="4ADCC286"/>
    <w:rsid w:val="4D67F2A7"/>
    <w:rsid w:val="4DC95613"/>
    <w:rsid w:val="4E95D0AF"/>
    <w:rsid w:val="4EC8D084"/>
    <w:rsid w:val="4F35100E"/>
    <w:rsid w:val="4FB832E2"/>
    <w:rsid w:val="4FFB584E"/>
    <w:rsid w:val="51988290"/>
    <w:rsid w:val="52DCD531"/>
    <w:rsid w:val="552B44B8"/>
    <w:rsid w:val="553A74B6"/>
    <w:rsid w:val="56392B56"/>
    <w:rsid w:val="58980183"/>
    <w:rsid w:val="59C7A79B"/>
    <w:rsid w:val="5BB25BCD"/>
    <w:rsid w:val="5EAAD7FC"/>
    <w:rsid w:val="5EBFF539"/>
    <w:rsid w:val="5F9F9140"/>
    <w:rsid w:val="60675D33"/>
    <w:rsid w:val="60B8FBA9"/>
    <w:rsid w:val="60CE7945"/>
    <w:rsid w:val="63398F75"/>
    <w:rsid w:val="6399F3C3"/>
    <w:rsid w:val="662DE904"/>
    <w:rsid w:val="672EE548"/>
    <w:rsid w:val="6734E1A9"/>
    <w:rsid w:val="69065BB0"/>
    <w:rsid w:val="691824A8"/>
    <w:rsid w:val="69B42A3D"/>
    <w:rsid w:val="6A20ACCE"/>
    <w:rsid w:val="6C783209"/>
    <w:rsid w:val="6DA1F513"/>
    <w:rsid w:val="6DE6CE81"/>
    <w:rsid w:val="71CC2971"/>
    <w:rsid w:val="728AC1FE"/>
    <w:rsid w:val="7338A20D"/>
    <w:rsid w:val="7503622D"/>
    <w:rsid w:val="75701541"/>
    <w:rsid w:val="75AFD424"/>
    <w:rsid w:val="77FC3354"/>
    <w:rsid w:val="7B254463"/>
    <w:rsid w:val="7DA31084"/>
    <w:rsid w:val="7E5CFF48"/>
    <w:rsid w:val="7EE6DFD8"/>
    <w:rsid w:val="7F88E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1DB5AD"/>
  <w15:chartTrackingRefBased/>
  <w15:docId w15:val="{D905E6AA-AB0A-45BC-9AE7-7AB35BA43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7C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7C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317C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317C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317C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317C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317C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317C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317C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317C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31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7C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317C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31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7C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31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7C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31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7C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46D36"/>
    <w:pPr>
      <w:spacing w:after="0" w:line="240" w:lineRule="auto"/>
    </w:pPr>
  </w:style>
  <w:style w:type="table" w:styleId="TableGrid">
    <w:name w:val="Table Grid"/>
    <w:basedOn w:val="TableNormal"/>
    <w:uiPriority w:val="39"/>
    <w:rsid w:val="00A46D3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0A030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A030B"/>
  </w:style>
  <w:style w:type="paragraph" w:styleId="Footer">
    <w:name w:val="footer"/>
    <w:basedOn w:val="Normal"/>
    <w:link w:val="FooterChar"/>
    <w:uiPriority w:val="99"/>
    <w:unhideWhenUsed/>
    <w:rsid w:val="000A030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A03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webSettings" Target="webSettings.xml" Id="rId4" /><Relationship Type="http://schemas.openxmlformats.org/officeDocument/2006/relationships/image" Target="/media/image9.png" Id="rId1816177771" /><Relationship Type="http://schemas.openxmlformats.org/officeDocument/2006/relationships/image" Target="/media/imagea.png" Id="rId1625781951" /><Relationship Type="http://schemas.openxmlformats.org/officeDocument/2006/relationships/image" Target="/media/image8.png" Id="rId2124083091" /><Relationship Type="http://schemas.openxmlformats.org/officeDocument/2006/relationships/image" Target="/media/imagec.png" Id="rId138658159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joshiljeet21@outlook.com</dc:creator>
  <keywords/>
  <dc:description/>
  <lastModifiedBy>Pranay Wabhitkar</lastModifiedBy>
  <revision>90</revision>
  <dcterms:created xsi:type="dcterms:W3CDTF">2025-12-04T17:29:00.0000000Z</dcterms:created>
  <dcterms:modified xsi:type="dcterms:W3CDTF">2025-12-06T00:04:52.4262133Z</dcterms:modified>
</coreProperties>
</file>