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0565" w14:textId="77777777" w:rsidR="00F638D8" w:rsidRDefault="00D23A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3D70566" w14:textId="77777777" w:rsidR="00F638D8" w:rsidRDefault="00D23AC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3D70567" w14:textId="77777777" w:rsidR="00F638D8" w:rsidRDefault="00F638D8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638D8" w14:paraId="23D7056A" w14:textId="77777777">
        <w:tc>
          <w:tcPr>
            <w:tcW w:w="4508" w:type="dxa"/>
          </w:tcPr>
          <w:p w14:paraId="23D70568" w14:textId="77777777" w:rsidR="00F638D8" w:rsidRDefault="00D23AC7">
            <w:r>
              <w:t>Date</w:t>
            </w:r>
          </w:p>
        </w:tc>
        <w:tc>
          <w:tcPr>
            <w:tcW w:w="4843" w:type="dxa"/>
          </w:tcPr>
          <w:p w14:paraId="23D70569" w14:textId="1B512480" w:rsidR="00F638D8" w:rsidRDefault="00512DBD">
            <w:r>
              <w:t>6</w:t>
            </w:r>
            <w:r w:rsidR="00D23AC7">
              <w:t xml:space="preserve"> July 2026</w:t>
            </w:r>
          </w:p>
        </w:tc>
      </w:tr>
      <w:tr w:rsidR="00F638D8" w14:paraId="23D7056D" w14:textId="77777777">
        <w:tc>
          <w:tcPr>
            <w:tcW w:w="4508" w:type="dxa"/>
          </w:tcPr>
          <w:p w14:paraId="23D7056B" w14:textId="77777777" w:rsidR="00F638D8" w:rsidRDefault="00D23AC7">
            <w:r>
              <w:t>Team ID</w:t>
            </w:r>
          </w:p>
        </w:tc>
        <w:tc>
          <w:tcPr>
            <w:tcW w:w="4843" w:type="dxa"/>
          </w:tcPr>
          <w:p w14:paraId="23D7056C" w14:textId="77777777" w:rsidR="00F638D8" w:rsidRDefault="00F638D8"/>
        </w:tc>
      </w:tr>
      <w:tr w:rsidR="00F638D8" w14:paraId="23D70570" w14:textId="77777777">
        <w:tc>
          <w:tcPr>
            <w:tcW w:w="4508" w:type="dxa"/>
          </w:tcPr>
          <w:p w14:paraId="23D7056E" w14:textId="77777777" w:rsidR="00F638D8" w:rsidRDefault="00D23AC7">
            <w:r>
              <w:t>Project Name</w:t>
            </w:r>
          </w:p>
        </w:tc>
        <w:tc>
          <w:tcPr>
            <w:tcW w:w="4843" w:type="dxa"/>
          </w:tcPr>
          <w:p w14:paraId="23D7056F" w14:textId="716C3C24" w:rsidR="00F638D8" w:rsidRPr="00D23AC7" w:rsidRDefault="007226DC">
            <w:pPr>
              <w:rPr>
                <w:b/>
                <w:bCs/>
              </w:rPr>
            </w:pPr>
            <w:r>
              <w:rPr>
                <w:b/>
                <w:bCs/>
              </w:rPr>
              <w:t>Online Complaint Registration</w:t>
            </w:r>
            <w:r w:rsidR="00D23AC7">
              <w:rPr>
                <w:b/>
                <w:bCs/>
              </w:rPr>
              <w:t xml:space="preserve"> </w:t>
            </w:r>
          </w:p>
        </w:tc>
      </w:tr>
      <w:tr w:rsidR="00F638D8" w14:paraId="23D70573" w14:textId="77777777">
        <w:tc>
          <w:tcPr>
            <w:tcW w:w="4508" w:type="dxa"/>
          </w:tcPr>
          <w:p w14:paraId="23D70571" w14:textId="77777777" w:rsidR="00F638D8" w:rsidRDefault="00D23AC7">
            <w:r>
              <w:t>Maximum Marks</w:t>
            </w:r>
          </w:p>
        </w:tc>
        <w:tc>
          <w:tcPr>
            <w:tcW w:w="4843" w:type="dxa"/>
          </w:tcPr>
          <w:p w14:paraId="23D70572" w14:textId="77777777" w:rsidR="00F638D8" w:rsidRDefault="00D23AC7">
            <w:r>
              <w:t>4 Marks</w:t>
            </w:r>
          </w:p>
        </w:tc>
      </w:tr>
    </w:tbl>
    <w:p w14:paraId="23D70574" w14:textId="77777777" w:rsidR="00F638D8" w:rsidRDefault="00F638D8">
      <w:pPr>
        <w:rPr>
          <w:b/>
        </w:rPr>
      </w:pPr>
    </w:p>
    <w:p w14:paraId="23D70575" w14:textId="77777777" w:rsidR="00F638D8" w:rsidRDefault="00D23AC7">
      <w:pPr>
        <w:rPr>
          <w:b/>
        </w:rPr>
      </w:pPr>
      <w:r>
        <w:rPr>
          <w:b/>
        </w:rPr>
        <w:t>Functional Requirements:</w:t>
      </w:r>
    </w:p>
    <w:p w14:paraId="23D70576" w14:textId="77777777" w:rsidR="00F638D8" w:rsidRDefault="00D23AC7">
      <w:r>
        <w:t>Following are the functional requirements of the proposed solution.</w:t>
      </w:r>
    </w:p>
    <w:tbl>
      <w:tblPr>
        <w:tblStyle w:val="a0"/>
        <w:tblW w:w="9561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3"/>
        <w:gridCol w:w="3537"/>
        <w:gridCol w:w="5041"/>
      </w:tblGrid>
      <w:tr w:rsidR="00D23AC7" w:rsidRPr="00D23AC7" w14:paraId="61ACD8EE" w14:textId="77777777" w:rsidTr="00512DBD">
        <w:trPr>
          <w:trHeight w:val="604"/>
        </w:trPr>
        <w:tc>
          <w:tcPr>
            <w:tcW w:w="0" w:type="auto"/>
            <w:hideMark/>
          </w:tcPr>
          <w:p w14:paraId="3BAE0007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hideMark/>
          </w:tcPr>
          <w:p w14:paraId="1D43EB1B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19F2720" w14:textId="77777777" w:rsidR="00D23AC7" w:rsidRPr="00D23AC7" w:rsidRDefault="00D23AC7" w:rsidP="00D23A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D23AC7" w:rsidRPr="00D23AC7" w14:paraId="45A9718C" w14:textId="77777777" w:rsidTr="00512DBD">
        <w:trPr>
          <w:trHeight w:val="617"/>
        </w:trPr>
        <w:tc>
          <w:tcPr>
            <w:tcW w:w="0" w:type="auto"/>
            <w:hideMark/>
          </w:tcPr>
          <w:p w14:paraId="3F0B084A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FR-1</w:t>
            </w:r>
          </w:p>
        </w:tc>
        <w:tc>
          <w:tcPr>
            <w:tcW w:w="0" w:type="auto"/>
            <w:hideMark/>
          </w:tcPr>
          <w:p w14:paraId="2549D2F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hideMark/>
          </w:tcPr>
          <w:p w14:paraId="1C2EACD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using Name, Email, Phone &amp; Password</w:t>
            </w:r>
          </w:p>
        </w:tc>
      </w:tr>
      <w:tr w:rsidR="00D23AC7" w:rsidRPr="00D23AC7" w14:paraId="4EFEB66B" w14:textId="77777777" w:rsidTr="00512DBD">
        <w:trPr>
          <w:trHeight w:val="301"/>
        </w:trPr>
        <w:tc>
          <w:tcPr>
            <w:tcW w:w="0" w:type="auto"/>
            <w:hideMark/>
          </w:tcPr>
          <w:p w14:paraId="1075DF9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0FE553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DDD54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 using Email &amp; Password</w:t>
            </w:r>
          </w:p>
        </w:tc>
      </w:tr>
      <w:tr w:rsidR="00D23AC7" w:rsidRPr="00D23AC7" w14:paraId="630B043E" w14:textId="77777777" w:rsidTr="00512DBD">
        <w:trPr>
          <w:trHeight w:val="301"/>
        </w:trPr>
        <w:tc>
          <w:tcPr>
            <w:tcW w:w="0" w:type="auto"/>
            <w:hideMark/>
          </w:tcPr>
          <w:p w14:paraId="1CA9088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B80A5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E717E6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Password Encryption using </w:t>
            </w:r>
            <w:proofErr w:type="spellStart"/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</w:p>
        </w:tc>
      </w:tr>
      <w:tr w:rsidR="00D23AC7" w:rsidRPr="00D23AC7" w14:paraId="5A63A656" w14:textId="77777777" w:rsidTr="00512DBD">
        <w:trPr>
          <w:trHeight w:val="301"/>
        </w:trPr>
        <w:tc>
          <w:tcPr>
            <w:tcW w:w="0" w:type="auto"/>
            <w:hideMark/>
          </w:tcPr>
          <w:p w14:paraId="38AE9BA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0" w:type="auto"/>
            <w:hideMark/>
          </w:tcPr>
          <w:p w14:paraId="1D9673C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hideMark/>
          </w:tcPr>
          <w:p w14:paraId="2FE40A15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JWT Token Authentication</w:t>
            </w:r>
          </w:p>
        </w:tc>
      </w:tr>
      <w:tr w:rsidR="00D23AC7" w:rsidRPr="00D23AC7" w14:paraId="5B7918A6" w14:textId="77777777" w:rsidTr="00512DBD">
        <w:trPr>
          <w:trHeight w:val="301"/>
        </w:trPr>
        <w:tc>
          <w:tcPr>
            <w:tcW w:w="0" w:type="auto"/>
            <w:hideMark/>
          </w:tcPr>
          <w:p w14:paraId="3BF121D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CACCEF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C8D801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User Logout</w:t>
            </w:r>
          </w:p>
        </w:tc>
      </w:tr>
      <w:tr w:rsidR="00D23AC7" w:rsidRPr="00D23AC7" w14:paraId="313EE9C1" w14:textId="77777777" w:rsidTr="00512DBD">
        <w:trPr>
          <w:trHeight w:val="301"/>
        </w:trPr>
        <w:tc>
          <w:tcPr>
            <w:tcW w:w="0" w:type="auto"/>
            <w:hideMark/>
          </w:tcPr>
          <w:p w14:paraId="4FB38E0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5C170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5EB5C4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Session Validation</w:t>
            </w:r>
          </w:p>
        </w:tc>
      </w:tr>
      <w:tr w:rsidR="00D23AC7" w:rsidRPr="00D23AC7" w14:paraId="56293CD6" w14:textId="77777777" w:rsidTr="00512DBD">
        <w:trPr>
          <w:trHeight w:val="301"/>
        </w:trPr>
        <w:tc>
          <w:tcPr>
            <w:tcW w:w="0" w:type="auto"/>
            <w:hideMark/>
          </w:tcPr>
          <w:p w14:paraId="559A572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0" w:type="auto"/>
            <w:hideMark/>
          </w:tcPr>
          <w:p w14:paraId="1D0F0675" w14:textId="14726410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226DC" w:rsidRPr="007226DC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Registration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90"/>
            </w:tblGrid>
            <w:tr w:rsidR="007226DC" w:rsidRPr="007226DC" w14:paraId="3B6501C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FB5FA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Select Complaint Category</w:t>
                  </w:r>
                </w:p>
              </w:tc>
            </w:tr>
          </w:tbl>
          <w:p w14:paraId="2D01ED7C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340B30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07EBF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4777751" w14:textId="73F6127A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2C71EBBA" w14:textId="77777777" w:rsidTr="00512DBD">
        <w:trPr>
          <w:trHeight w:val="315"/>
        </w:trPr>
        <w:tc>
          <w:tcPr>
            <w:tcW w:w="0" w:type="auto"/>
            <w:hideMark/>
          </w:tcPr>
          <w:p w14:paraId="070FB27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03F299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3"/>
            </w:tblGrid>
            <w:tr w:rsidR="007226DC" w:rsidRPr="007226DC" w14:paraId="7B7777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C73CE2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Enter Complaint Description</w:t>
                  </w:r>
                </w:p>
              </w:tc>
            </w:tr>
          </w:tbl>
          <w:p w14:paraId="312A9BF3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002B34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AD949D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22B914D" w14:textId="7FB7D083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7331F635" w14:textId="77777777" w:rsidTr="00512DBD">
        <w:trPr>
          <w:trHeight w:val="301"/>
        </w:trPr>
        <w:tc>
          <w:tcPr>
            <w:tcW w:w="0" w:type="auto"/>
            <w:hideMark/>
          </w:tcPr>
          <w:p w14:paraId="296CFB9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4FDBF87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7"/>
            </w:tblGrid>
            <w:tr w:rsidR="007226DC" w:rsidRPr="007226DC" w14:paraId="6B066C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47"/>
                  </w:tblGrid>
                  <w:tr w:rsidR="007226DC" w:rsidRPr="007226DC" w14:paraId="4FCA85F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57"/>
                        </w:tblGrid>
                        <w:tr w:rsidR="007226DC" w:rsidRPr="007226DC" w14:paraId="4E053341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2D812214" w14:textId="77777777" w:rsidR="007226DC" w:rsidRPr="007226DC" w:rsidRDefault="007226DC" w:rsidP="007226DC">
                              <w:pPr>
                                <w:tabs>
                                  <w:tab w:val="left" w:pos="1536"/>
                                </w:tabs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226DC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Submit Complaint</w:t>
                              </w:r>
                            </w:p>
                          </w:tc>
                        </w:tr>
                      </w:tbl>
                      <w:p w14:paraId="388C2439" w14:textId="77777777" w:rsidR="007226DC" w:rsidRPr="007226DC" w:rsidRDefault="007226DC" w:rsidP="007226DC">
                        <w:pPr>
                          <w:tabs>
                            <w:tab w:val="left" w:pos="1536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vanish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7226DC" w:rsidRPr="007226DC" w14:paraId="560DF388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3566FDA" w14:textId="77777777" w:rsidR="007226DC" w:rsidRPr="007226DC" w:rsidRDefault="007226DC" w:rsidP="007226DC">
                              <w:pPr>
                                <w:tabs>
                                  <w:tab w:val="left" w:pos="1536"/>
                                </w:tabs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4196C32E" w14:textId="0F724300" w:rsidR="007226DC" w:rsidRPr="007226DC" w:rsidRDefault="007226DC" w:rsidP="007226DC">
                        <w:pPr>
                          <w:tabs>
                            <w:tab w:val="left" w:pos="1536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7822ECC" w14:textId="77777777" w:rsidR="007226DC" w:rsidRPr="007226DC" w:rsidRDefault="007226DC" w:rsidP="007226DC">
                  <w:pPr>
                    <w:tabs>
                      <w:tab w:val="left" w:pos="1536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7226DC" w:rsidRPr="007226DC" w14:paraId="5B2E252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4A0853" w14:textId="77777777" w:rsidR="007226DC" w:rsidRPr="007226DC" w:rsidRDefault="007226DC" w:rsidP="007226DC">
                        <w:pPr>
                          <w:tabs>
                            <w:tab w:val="left" w:pos="1536"/>
                          </w:tabs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9E400FA" w14:textId="21AB3ED9" w:rsidR="007226DC" w:rsidRPr="007226DC" w:rsidRDefault="007226DC" w:rsidP="007226DC">
                  <w:pPr>
                    <w:tabs>
                      <w:tab w:val="left" w:pos="1536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08FC42E" w14:textId="77777777" w:rsidR="007226DC" w:rsidRPr="007226DC" w:rsidRDefault="007226DC" w:rsidP="007226DC">
            <w:pPr>
              <w:tabs>
                <w:tab w:val="left" w:pos="1536"/>
              </w:tabs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224A43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66013C" w14:textId="77777777" w:rsidR="007226DC" w:rsidRPr="007226DC" w:rsidRDefault="007226DC" w:rsidP="007226DC">
                  <w:pPr>
                    <w:tabs>
                      <w:tab w:val="left" w:pos="1536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5A983CC" w14:textId="543E021D" w:rsidR="00D23AC7" w:rsidRPr="00D23AC7" w:rsidRDefault="00D23AC7" w:rsidP="007226DC">
            <w:pPr>
              <w:tabs>
                <w:tab w:val="left" w:pos="153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04697782" w14:textId="77777777" w:rsidTr="00512DBD">
        <w:trPr>
          <w:trHeight w:val="301"/>
        </w:trPr>
        <w:tc>
          <w:tcPr>
            <w:tcW w:w="0" w:type="auto"/>
            <w:hideMark/>
          </w:tcPr>
          <w:p w14:paraId="5EBF4BE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7"/>
            </w:tblGrid>
            <w:tr w:rsidR="007226DC" w:rsidRPr="007226DC" w14:paraId="6253F7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303451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Complaint Management</w:t>
                  </w:r>
                </w:p>
              </w:tc>
            </w:tr>
          </w:tbl>
          <w:p w14:paraId="4A5138B5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7EFB6E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F94C93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BD0F340" w14:textId="0C02E5A2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4"/>
            </w:tblGrid>
            <w:tr w:rsidR="007226DC" w:rsidRPr="007226DC" w14:paraId="3DB5F9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E6BB8D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View Submitted Complaints</w:t>
                  </w:r>
                </w:p>
              </w:tc>
            </w:tr>
          </w:tbl>
          <w:p w14:paraId="0925DF5D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6EFE96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6B15B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A10DFE0" w14:textId="4348D380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6607BC5B" w14:textId="77777777" w:rsidTr="00512DBD">
        <w:trPr>
          <w:trHeight w:val="301"/>
        </w:trPr>
        <w:tc>
          <w:tcPr>
            <w:tcW w:w="0" w:type="auto"/>
            <w:hideMark/>
          </w:tcPr>
          <w:p w14:paraId="5D1A759D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B1EFB80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0"/>
            </w:tblGrid>
            <w:tr w:rsidR="007226DC" w:rsidRPr="007226DC" w14:paraId="20374D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6D2BD5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Assign Complaint to Department</w:t>
                  </w:r>
                </w:p>
              </w:tc>
            </w:tr>
          </w:tbl>
          <w:p w14:paraId="04AE30D1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1A47F3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937DA5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EA333D1" w14:textId="749619EA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7075CBF1" w14:textId="77777777" w:rsidTr="00512DBD">
        <w:trPr>
          <w:trHeight w:val="301"/>
        </w:trPr>
        <w:tc>
          <w:tcPr>
            <w:tcW w:w="0" w:type="auto"/>
            <w:hideMark/>
          </w:tcPr>
          <w:p w14:paraId="51D1CA5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84B8EC4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4"/>
            </w:tblGrid>
            <w:tr w:rsidR="007226DC" w:rsidRPr="007226DC" w14:paraId="7B33FB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7D2CFF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Update Complaint Status</w:t>
                  </w:r>
                </w:p>
              </w:tc>
            </w:tr>
          </w:tbl>
          <w:p w14:paraId="143A53BD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71EEBB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B47D0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5B0F363" w14:textId="299E3C54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04DE2B8B" w14:textId="77777777" w:rsidTr="00512DBD">
        <w:trPr>
          <w:trHeight w:val="301"/>
        </w:trPr>
        <w:tc>
          <w:tcPr>
            <w:tcW w:w="0" w:type="auto"/>
            <w:hideMark/>
          </w:tcPr>
          <w:p w14:paraId="721DD87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FR-5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0"/>
            </w:tblGrid>
            <w:tr w:rsidR="007226DC" w:rsidRPr="007226DC" w14:paraId="797235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E0D5AE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Complaint Tracking</w:t>
                  </w:r>
                </w:p>
              </w:tc>
            </w:tr>
          </w:tbl>
          <w:p w14:paraId="2D7A44D1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3958E7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AEC218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E06D14E" w14:textId="315E8353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0"/>
            </w:tblGrid>
            <w:tr w:rsidR="007226DC" w:rsidRPr="007226DC" w14:paraId="3396B0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DA604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View Complaint Status</w:t>
                  </w:r>
                </w:p>
              </w:tc>
            </w:tr>
          </w:tbl>
          <w:p w14:paraId="36ED09AA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7D628B6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88CE9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6988975" w14:textId="23305F1D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45B5F235" w14:textId="77777777" w:rsidTr="00512DBD">
        <w:trPr>
          <w:trHeight w:val="315"/>
        </w:trPr>
        <w:tc>
          <w:tcPr>
            <w:tcW w:w="0" w:type="auto"/>
            <w:hideMark/>
          </w:tcPr>
          <w:p w14:paraId="5A39256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D5C92D8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7"/>
            </w:tblGrid>
            <w:tr w:rsidR="007226DC" w:rsidRPr="007226DC" w14:paraId="7F29A2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38412F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Receive Status Updates</w:t>
                  </w:r>
                </w:p>
              </w:tc>
            </w:tr>
          </w:tbl>
          <w:p w14:paraId="7B57A70D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4FC6D1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B0A56A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37A4BAD" w14:textId="0E0D8194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18E0E752" w14:textId="77777777" w:rsidTr="00512DBD">
        <w:trPr>
          <w:trHeight w:val="301"/>
        </w:trPr>
        <w:tc>
          <w:tcPr>
            <w:tcW w:w="0" w:type="auto"/>
            <w:hideMark/>
          </w:tcPr>
          <w:p w14:paraId="7019A43B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2BE687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4"/>
            </w:tblGrid>
            <w:tr w:rsidR="007226DC" w:rsidRPr="007226DC" w14:paraId="0A82F6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14EA5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View Complaint History</w:t>
                  </w:r>
                </w:p>
              </w:tc>
            </w:tr>
          </w:tbl>
          <w:p w14:paraId="5D40B8F4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1BCA3F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0451FE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DBB6364" w14:textId="10DB066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2E8DB796" w14:textId="77777777" w:rsidTr="00512DBD">
        <w:trPr>
          <w:trHeight w:val="301"/>
        </w:trPr>
        <w:tc>
          <w:tcPr>
            <w:tcW w:w="0" w:type="auto"/>
            <w:hideMark/>
          </w:tcPr>
          <w:p w14:paraId="0716EF2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FR-6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7226DC" w:rsidRPr="007226DC" w14:paraId="1B4332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9A748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Notifications</w:t>
                  </w:r>
                </w:p>
              </w:tc>
            </w:tr>
          </w:tbl>
          <w:p w14:paraId="7BFBCF31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25B392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487B6C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5E1BE7B" w14:textId="3269FF08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37"/>
            </w:tblGrid>
            <w:tr w:rsidR="007226DC" w:rsidRPr="007226DC" w14:paraId="163624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C85CE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Email Notification on Complaint Submission</w:t>
                  </w:r>
                </w:p>
              </w:tc>
            </w:tr>
          </w:tbl>
          <w:p w14:paraId="36345472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42E39D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86EE9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0552C35" w14:textId="70251611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00205BEA" w14:textId="77777777" w:rsidTr="00512DBD">
        <w:trPr>
          <w:trHeight w:val="301"/>
        </w:trPr>
        <w:tc>
          <w:tcPr>
            <w:tcW w:w="0" w:type="auto"/>
            <w:hideMark/>
          </w:tcPr>
          <w:p w14:paraId="0DC8B02A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1AF759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23"/>
            </w:tblGrid>
            <w:tr w:rsidR="007226DC" w:rsidRPr="007226DC" w14:paraId="7360D7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290991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226D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Email Notification on Status Change</w:t>
                  </w:r>
                </w:p>
              </w:tc>
            </w:tr>
          </w:tbl>
          <w:p w14:paraId="653D91DB" w14:textId="77777777" w:rsidR="007226DC" w:rsidRPr="007226DC" w:rsidRDefault="007226DC" w:rsidP="007226D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226DC" w:rsidRPr="007226DC" w14:paraId="665BA5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117254" w14:textId="77777777" w:rsidR="007226DC" w:rsidRPr="007226DC" w:rsidRDefault="007226DC" w:rsidP="007226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0900519" w14:textId="056A4D6D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23AC7" w:rsidRPr="00D23AC7" w14:paraId="4393519D" w14:textId="77777777" w:rsidTr="00512DBD">
        <w:trPr>
          <w:trHeight w:val="301"/>
        </w:trPr>
        <w:tc>
          <w:tcPr>
            <w:tcW w:w="0" w:type="auto"/>
            <w:hideMark/>
          </w:tcPr>
          <w:p w14:paraId="7472CC96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1F999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E5525AE" w14:textId="2FA34B8D" w:rsidR="00D23AC7" w:rsidRPr="00D23AC7" w:rsidRDefault="007226DC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  <w:r w:rsidR="00D23AC7"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Confirmation</w:t>
            </w:r>
          </w:p>
        </w:tc>
      </w:tr>
      <w:tr w:rsidR="00D23AC7" w:rsidRPr="00D23AC7" w14:paraId="4A4FAB0F" w14:textId="77777777" w:rsidTr="00512DBD">
        <w:trPr>
          <w:trHeight w:val="301"/>
        </w:trPr>
        <w:tc>
          <w:tcPr>
            <w:tcW w:w="0" w:type="auto"/>
            <w:hideMark/>
          </w:tcPr>
          <w:p w14:paraId="05AEBFD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FR-7</w:t>
            </w:r>
          </w:p>
        </w:tc>
        <w:tc>
          <w:tcPr>
            <w:tcW w:w="0" w:type="auto"/>
            <w:hideMark/>
          </w:tcPr>
          <w:p w14:paraId="1C03543C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Admin Module</w:t>
            </w:r>
          </w:p>
        </w:tc>
        <w:tc>
          <w:tcPr>
            <w:tcW w:w="0" w:type="auto"/>
            <w:hideMark/>
          </w:tcPr>
          <w:p w14:paraId="46C33832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</w:tr>
      <w:tr w:rsidR="00D23AC7" w:rsidRPr="00D23AC7" w14:paraId="3E5EC01B" w14:textId="77777777" w:rsidTr="00512DBD">
        <w:trPr>
          <w:trHeight w:val="301"/>
        </w:trPr>
        <w:tc>
          <w:tcPr>
            <w:tcW w:w="0" w:type="auto"/>
            <w:hideMark/>
          </w:tcPr>
          <w:p w14:paraId="6D623091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AEE2DD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E62C650" w14:textId="13F3EEDB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</w:t>
            </w:r>
            <w:r w:rsidR="007226DC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Complaints</w:t>
            </w:r>
          </w:p>
        </w:tc>
      </w:tr>
      <w:tr w:rsidR="00D23AC7" w:rsidRPr="00D23AC7" w14:paraId="3D1628AC" w14:textId="77777777" w:rsidTr="00512DBD">
        <w:trPr>
          <w:trHeight w:val="315"/>
        </w:trPr>
        <w:tc>
          <w:tcPr>
            <w:tcW w:w="0" w:type="auto"/>
            <w:hideMark/>
          </w:tcPr>
          <w:p w14:paraId="53FCABDE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F5A383F" w14:textId="77777777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32C7F22" w14:textId="2FDA2B95" w:rsidR="00D23AC7" w:rsidRPr="00D23AC7" w:rsidRDefault="00D23AC7" w:rsidP="00D23AC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 </w:t>
            </w:r>
            <w:r w:rsidR="007226DC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</w:t>
            </w:r>
            <w:r w:rsidRPr="00D23AC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Reports</w:t>
            </w:r>
          </w:p>
        </w:tc>
      </w:tr>
    </w:tbl>
    <w:p w14:paraId="23D70596" w14:textId="77777777" w:rsidR="00F638D8" w:rsidRDefault="00F638D8"/>
    <w:p w14:paraId="23D70597" w14:textId="77777777" w:rsidR="00F638D8" w:rsidRDefault="00F638D8">
      <w:pPr>
        <w:rPr>
          <w:b/>
        </w:rPr>
      </w:pPr>
    </w:p>
    <w:p w14:paraId="23D70598" w14:textId="77777777" w:rsidR="00F638D8" w:rsidRDefault="00F638D8">
      <w:pPr>
        <w:rPr>
          <w:b/>
        </w:rPr>
      </w:pPr>
    </w:p>
    <w:p w14:paraId="2AD96029" w14:textId="77777777" w:rsidR="00D23AC7" w:rsidRDefault="00D23AC7">
      <w:pPr>
        <w:rPr>
          <w:b/>
        </w:rPr>
      </w:pPr>
    </w:p>
    <w:p w14:paraId="007B4490" w14:textId="77777777" w:rsidR="00D23AC7" w:rsidRDefault="00D23AC7">
      <w:pPr>
        <w:rPr>
          <w:b/>
        </w:rPr>
      </w:pPr>
    </w:p>
    <w:p w14:paraId="2B8141EB" w14:textId="77777777" w:rsidR="00D23AC7" w:rsidRDefault="00D23AC7">
      <w:pPr>
        <w:rPr>
          <w:b/>
        </w:rPr>
      </w:pPr>
    </w:p>
    <w:p w14:paraId="31AE392F" w14:textId="77777777" w:rsidR="00D23AC7" w:rsidRDefault="00D23AC7">
      <w:pPr>
        <w:rPr>
          <w:b/>
        </w:rPr>
      </w:pPr>
    </w:p>
    <w:p w14:paraId="0C70DB26" w14:textId="77777777" w:rsidR="00D23AC7" w:rsidRDefault="00D23AC7">
      <w:pPr>
        <w:rPr>
          <w:b/>
        </w:rPr>
      </w:pPr>
    </w:p>
    <w:p w14:paraId="2513E6A8" w14:textId="77777777" w:rsidR="00D23AC7" w:rsidRDefault="00D23AC7">
      <w:pPr>
        <w:rPr>
          <w:b/>
        </w:rPr>
      </w:pPr>
    </w:p>
    <w:p w14:paraId="01228549" w14:textId="77777777" w:rsidR="00D23AC7" w:rsidRDefault="00D23AC7">
      <w:pPr>
        <w:rPr>
          <w:b/>
        </w:rPr>
      </w:pPr>
    </w:p>
    <w:p w14:paraId="23D70599" w14:textId="77777777" w:rsidR="00F638D8" w:rsidRDefault="00D23AC7">
      <w:pPr>
        <w:rPr>
          <w:b/>
        </w:rPr>
      </w:pPr>
      <w:r>
        <w:rPr>
          <w:b/>
        </w:rPr>
        <w:t>Non-functional Requirements:</w:t>
      </w:r>
    </w:p>
    <w:p w14:paraId="23D7059A" w14:textId="77777777" w:rsidR="00F638D8" w:rsidRDefault="00D23AC7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212"/>
        <w:gridCol w:w="6079"/>
      </w:tblGrid>
      <w:tr w:rsidR="00D23AC7" w:rsidRPr="00D23AC7" w14:paraId="7A6B2A5E" w14:textId="77777777" w:rsidTr="00512D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DF2F7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6B8EBA01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5D82B51E" w14:textId="77777777" w:rsidR="00D23AC7" w:rsidRPr="00D23AC7" w:rsidRDefault="00D23AC7" w:rsidP="00D23AC7">
            <w:pPr>
              <w:rPr>
                <w:b/>
                <w:bCs/>
              </w:rPr>
            </w:pPr>
            <w:r w:rsidRPr="00D23AC7">
              <w:rPr>
                <w:b/>
                <w:bCs/>
              </w:rPr>
              <w:t>Description</w:t>
            </w:r>
          </w:p>
        </w:tc>
      </w:tr>
      <w:tr w:rsidR="00D23AC7" w:rsidRPr="00D23AC7" w14:paraId="36BD00CA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5C9E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0BFF1F00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5554F16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Simple and easy-to-use interface for riders and drivers.</w:t>
            </w:r>
          </w:p>
        </w:tc>
      </w:tr>
      <w:tr w:rsidR="00D23AC7" w:rsidRPr="00D23AC7" w14:paraId="07C7F651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041A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5FAE0E3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3636935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Secure authentication using JWT and encrypted passwords.</w:t>
            </w:r>
          </w:p>
        </w:tc>
      </w:tr>
      <w:tr w:rsidR="00D23AC7" w:rsidRPr="00D23AC7" w14:paraId="614ECDEB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2FA9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68CE1CA4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462DACE6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System should provide accurate ride booking and payment processing.</w:t>
            </w:r>
          </w:p>
        </w:tc>
      </w:tr>
      <w:tr w:rsidR="00D23AC7" w:rsidRPr="00D23AC7" w14:paraId="4BD384BD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8C76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59F4769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A8357FD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Booking requests should be processed within a few seconds.</w:t>
            </w:r>
          </w:p>
        </w:tc>
      </w:tr>
      <w:tr w:rsidR="00D23AC7" w:rsidRPr="00D23AC7" w14:paraId="6B8E7187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81BDB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4271683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3B6EC28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Application should be available 24×7 with minimal downtime.</w:t>
            </w:r>
          </w:p>
        </w:tc>
      </w:tr>
      <w:tr w:rsidR="00D23AC7" w:rsidRPr="00D23AC7" w14:paraId="54ECE090" w14:textId="77777777" w:rsidTr="00512D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2E52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4C4BD761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4928B0B" w14:textId="77777777" w:rsidR="00D23AC7" w:rsidRPr="00D23AC7" w:rsidRDefault="00D23AC7" w:rsidP="00D23AC7">
            <w:pPr>
              <w:rPr>
                <w:bCs/>
              </w:rPr>
            </w:pPr>
            <w:r w:rsidRPr="00D23AC7">
              <w:rPr>
                <w:bCs/>
              </w:rPr>
              <w:t>Supports increasing numbers of users, drivers, and ride requests without affecting performance.</w:t>
            </w:r>
          </w:p>
        </w:tc>
      </w:tr>
    </w:tbl>
    <w:p w14:paraId="23D705B7" w14:textId="77777777" w:rsidR="00F638D8" w:rsidRDefault="00F638D8"/>
    <w:sectPr w:rsidR="00F638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8D8"/>
    <w:rsid w:val="000759F2"/>
    <w:rsid w:val="00096D77"/>
    <w:rsid w:val="00512DBD"/>
    <w:rsid w:val="00575431"/>
    <w:rsid w:val="007226DC"/>
    <w:rsid w:val="00D23AC7"/>
    <w:rsid w:val="00E06ECF"/>
    <w:rsid w:val="00F6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70565"/>
  <w15:docId w15:val="{6452BDF4-C2E3-4397-BF69-B6DA7078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Yalla Sri sai pranay</cp:lastModifiedBy>
  <cp:revision>3</cp:revision>
  <dcterms:created xsi:type="dcterms:W3CDTF">2026-07-12T05:39:00Z</dcterms:created>
  <dcterms:modified xsi:type="dcterms:W3CDTF">2026-07-12T05:40:00Z</dcterms:modified>
</cp:coreProperties>
</file>