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707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538913" cy="7186613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913" cy="718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937704" cy="6834188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704" cy="683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905880" cy="7272338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880" cy="727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578392" cy="5510213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8392" cy="551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