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system gets started then the first process that it gets created is ‘init’ process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of the processes are its descendants or children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 Program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shell is an application program that runs programs on behalf of the user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Bash - default Linux shell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 - original Unix shell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csh/tsch - BSD Unix C shell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19713" cy="323956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3239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kernel will send a notification about it to shell called a signal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