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47" w:rsidRDefault="003730C1">
      <w:hyperlink r:id="rId4" w:history="1">
        <w:r w:rsidRPr="00563551">
          <w:rPr>
            <w:rStyle w:val="Hyperlink"/>
          </w:rPr>
          <w:t>https://www.w3schools.com/jsref/met_form_reset.asp</w:t>
        </w:r>
      </w:hyperlink>
    </w:p>
    <w:p w:rsidR="003730C1" w:rsidRDefault="003730C1">
      <w:hyperlink r:id="rId5" w:history="1">
        <w:r w:rsidRPr="00563551">
          <w:rPr>
            <w:rStyle w:val="Hyperlink"/>
          </w:rPr>
          <w:t>https://www.w3schools.com/bootstrap/bootstrap_alerts.asp</w:t>
        </w:r>
      </w:hyperlink>
    </w:p>
    <w:p w:rsidR="003730C1" w:rsidRDefault="003730C1">
      <w:hyperlink r:id="rId6" w:history="1">
        <w:r w:rsidRPr="00563551">
          <w:rPr>
            <w:rStyle w:val="Hyperlink"/>
          </w:rPr>
          <w:t>https://www.w3schools.com/bootstrap/bootstrap_forms_sizing.asp</w:t>
        </w:r>
      </w:hyperlink>
    </w:p>
    <w:p w:rsidR="003730C1" w:rsidRDefault="003730C1">
      <w:hyperlink r:id="rId7" w:history="1">
        <w:r w:rsidRPr="00563551">
          <w:rPr>
            <w:rStyle w:val="Hyperlink"/>
          </w:rPr>
          <w:t>https://www.w3schools.com/css/css_form.asp</w:t>
        </w:r>
      </w:hyperlink>
    </w:p>
    <w:p w:rsidR="003730C1" w:rsidRDefault="003730C1">
      <w:hyperlink r:id="rId8" w:history="1">
        <w:r w:rsidRPr="00563551">
          <w:rPr>
            <w:rStyle w:val="Hyperlink"/>
          </w:rPr>
          <w:t>https://stackoverflow.com/questions/1152840/how-do-you-increase-the-height-of-an-html-textbox/32471575</w:t>
        </w:r>
      </w:hyperlink>
    </w:p>
    <w:p w:rsidR="003730C1" w:rsidRDefault="00566D74">
      <w:hyperlink r:id="rId9" w:history="1">
        <w:r w:rsidRPr="00563551">
          <w:rPr>
            <w:rStyle w:val="Hyperlink"/>
          </w:rPr>
          <w:t>https://stackoverflow.com/questions/24338016/capture-html-form-data-with-external-js-file/24338446</w:t>
        </w:r>
      </w:hyperlink>
    </w:p>
    <w:p w:rsidR="00566D74" w:rsidRDefault="00566D74">
      <w:bookmarkStart w:id="0" w:name="_GoBack"/>
      <w:bookmarkEnd w:id="0"/>
    </w:p>
    <w:sectPr w:rsidR="00566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2D"/>
    <w:rsid w:val="003730C1"/>
    <w:rsid w:val="00566D74"/>
    <w:rsid w:val="00771947"/>
    <w:rsid w:val="00A3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56C9"/>
  <w15:chartTrackingRefBased/>
  <w15:docId w15:val="{BEF54F45-ECEA-470B-B06C-C22CB21F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52840/how-do-you-increase-the-height-of-an-html-textbox/324715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form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forms_sizing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bootstrap/bootstrap_alerts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jsref/met_form_reset.asp" TargetMode="External"/><Relationship Id="rId9" Type="http://schemas.openxmlformats.org/officeDocument/2006/relationships/hyperlink" Target="https://stackoverflow.com/questions/24338016/capture-html-form-data-with-external-js-file/24338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Kumar</dc:creator>
  <cp:keywords/>
  <dc:description/>
  <cp:lastModifiedBy>Pranay Kumar</cp:lastModifiedBy>
  <cp:revision>3</cp:revision>
  <dcterms:created xsi:type="dcterms:W3CDTF">2019-01-25T07:39:00Z</dcterms:created>
  <dcterms:modified xsi:type="dcterms:W3CDTF">2019-01-25T07:40:00Z</dcterms:modified>
</cp:coreProperties>
</file>