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DB" w:rsidRDefault="00377E02">
      <w:r w:rsidRPr="00377E02">
        <w:t>https://stackoverflow.com/questions/14196987/java-round-to-nearest-multiple-of-5-either-up-or-down</w:t>
      </w:r>
    </w:p>
    <w:p w:rsidR="00377E02" w:rsidRDefault="00377E02">
      <w:r w:rsidRPr="00377E02">
        <w:t>https://www.tutorialspoint.com/java/lang/math_round_float.htm</w:t>
      </w:r>
    </w:p>
    <w:p w:rsidR="00377E02" w:rsidRDefault="00377E02">
      <w:r w:rsidRPr="00377E02">
        <w:t>https://stackoverflow.com/questions/33538067/write-a-program-to-round-a-number-to-the-next-multiple-of-10-given-the-following</w:t>
      </w:r>
    </w:p>
    <w:sectPr w:rsidR="00377E02" w:rsidSect="007E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7E02"/>
    <w:rsid w:val="00377E02"/>
    <w:rsid w:val="007E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gupta</dc:creator>
  <cp:keywords/>
  <dc:description/>
  <cp:lastModifiedBy>sharan gupta</cp:lastModifiedBy>
  <cp:revision>2</cp:revision>
  <dcterms:created xsi:type="dcterms:W3CDTF">2018-09-01T06:18:00Z</dcterms:created>
  <dcterms:modified xsi:type="dcterms:W3CDTF">2018-09-01T06:19:00Z</dcterms:modified>
</cp:coreProperties>
</file>