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26E68" w14:textId="77777777" w:rsidR="000A3129" w:rsidRPr="00461122" w:rsidRDefault="000A3129">
      <w:bookmarkStart w:id="0" w:name="_GoBack"/>
      <w:bookmarkEnd w:id="0"/>
    </w:p>
    <w:p w14:paraId="6CD27D38" w14:textId="77777777" w:rsidR="000A3129" w:rsidRPr="00461122" w:rsidRDefault="000A3129" w:rsidP="000A3129">
      <w:pPr>
        <w:pStyle w:val="Title"/>
        <w:rPr>
          <w:rFonts w:asciiTheme="minorHAnsi" w:hAnsiTheme="minorHAnsi"/>
          <w:sz w:val="22"/>
          <w:szCs w:val="22"/>
        </w:rPr>
      </w:pPr>
      <w:r w:rsidRPr="00461122">
        <w:rPr>
          <w:rFonts w:asciiTheme="minorHAnsi" w:hAnsiTheme="minorHAnsi"/>
          <w:sz w:val="22"/>
          <w:szCs w:val="22"/>
        </w:rPr>
        <w:t>Software Developer Exercise</w:t>
      </w:r>
    </w:p>
    <w:p w14:paraId="621ACDD8" w14:textId="77777777" w:rsidR="007F04AB" w:rsidRPr="00461122" w:rsidRDefault="000A3129">
      <w:r w:rsidRPr="00461122">
        <w:t xml:space="preserve">Old City Café is looking to expand its business by opening an online store where people can buy their products. They sell products such as Coffee, Mugs, </w:t>
      </w:r>
      <w:proofErr w:type="gramStart"/>
      <w:r w:rsidRPr="00461122">
        <w:t>Brewers</w:t>
      </w:r>
      <w:proofErr w:type="gramEnd"/>
      <w:r w:rsidRPr="00461122">
        <w:t xml:space="preserve"> etc. They want a </w:t>
      </w:r>
      <w:proofErr w:type="gramStart"/>
      <w:r w:rsidRPr="00461122">
        <w:t>user friendly</w:t>
      </w:r>
      <w:proofErr w:type="gramEnd"/>
      <w:r w:rsidRPr="00461122">
        <w:t xml:space="preserve"> site where customers can go and purchase these products online using their credit cards. They also want a back end system where they will see all the orders coming in so that they can be shipped. If products are not available they don’t want to show it in the site.</w:t>
      </w:r>
    </w:p>
    <w:p w14:paraId="3957C517" w14:textId="77777777" w:rsidR="000A3129" w:rsidRPr="00461122" w:rsidRDefault="000A3129">
      <w:r w:rsidRPr="00461122">
        <w:t xml:space="preserve">Exercise 1: Create a database structure for this. You can use Word to write down the Table names and the fields in the table. Identify the primary and foreign keys. </w:t>
      </w:r>
    </w:p>
    <w:p w14:paraId="14ED6C36" w14:textId="7E67180D" w:rsidR="00461122" w:rsidRPr="00461122" w:rsidRDefault="00461122" w:rsidP="00461122">
      <w:r w:rsidRPr="00461122">
        <w:t xml:space="preserve">Create table </w:t>
      </w:r>
      <w:proofErr w:type="gramStart"/>
      <w:r w:rsidRPr="00461122">
        <w:t>Product</w:t>
      </w:r>
      <w:r>
        <w:t>Details</w:t>
      </w:r>
      <w:r w:rsidRPr="00461122">
        <w:t>(</w:t>
      </w:r>
      <w:proofErr w:type="gramEnd"/>
      <w:r w:rsidRPr="00461122">
        <w:t>product_id int  NOT NULL PRIMARY KEY, products varchar(20), quantity int</w:t>
      </w:r>
      <w:r w:rsidR="00125491">
        <w:t>, price int</w:t>
      </w:r>
      <w:r w:rsidRPr="00461122">
        <w:t>)</w:t>
      </w:r>
    </w:p>
    <w:p w14:paraId="238316EA" w14:textId="2871DE7B" w:rsidR="00461122" w:rsidRPr="00461122" w:rsidRDefault="00461122" w:rsidP="00461122">
      <w:r w:rsidRPr="00461122">
        <w:t xml:space="preserve">Create table </w:t>
      </w:r>
      <w:proofErr w:type="gramStart"/>
      <w:r w:rsidRPr="00461122">
        <w:t>Customer</w:t>
      </w:r>
      <w:r>
        <w:t>Details</w:t>
      </w:r>
      <w:r w:rsidRPr="00461122">
        <w:t>(</w:t>
      </w:r>
      <w:proofErr w:type="gramEnd"/>
      <w:r w:rsidRPr="00461122">
        <w:t>customer_id int  NOT NULL PRIMA</w:t>
      </w:r>
      <w:r>
        <w:t xml:space="preserve">RY KEY, </w:t>
      </w:r>
      <w:proofErr w:type="spellStart"/>
      <w:r>
        <w:t>FirstName</w:t>
      </w:r>
      <w:proofErr w:type="spellEnd"/>
      <w:r>
        <w:t xml:space="preserve"> varchar(30), </w:t>
      </w:r>
      <w:r w:rsidRPr="00461122">
        <w:t>LastName(30),order_id int, address_id int, foreign key(order_id) refer</w:t>
      </w:r>
      <w:r>
        <w:t xml:space="preserve">ences </w:t>
      </w:r>
      <w:proofErr w:type="spellStart"/>
      <w:r>
        <w:t>order</w:t>
      </w:r>
      <w:r w:rsidR="00125491">
        <w:t>Details</w:t>
      </w:r>
      <w:proofErr w:type="spellEnd"/>
      <w:r>
        <w:t xml:space="preserve">(order_id), foreign </w:t>
      </w:r>
      <w:r w:rsidRPr="00461122">
        <w:t>key(address_id) references Address(address_id)</w:t>
      </w:r>
    </w:p>
    <w:p w14:paraId="5412B4AA" w14:textId="3370E35C" w:rsidR="00125491" w:rsidRDefault="00461122" w:rsidP="00461122">
      <w:r w:rsidRPr="00461122">
        <w:t xml:space="preserve">Create table </w:t>
      </w:r>
      <w:proofErr w:type="gramStart"/>
      <w:r w:rsidRPr="00461122">
        <w:t>Address(</w:t>
      </w:r>
      <w:proofErr w:type="gramEnd"/>
      <w:r w:rsidRPr="00461122">
        <w:t>address_id int PRIMARY KEY, customer_id int, street int ,city varchar(20) , state varchar(20), country varchar(20), foreign key(customer_id) references Customer</w:t>
      </w:r>
      <w:r w:rsidR="00125491">
        <w:t>Details</w:t>
      </w:r>
      <w:r w:rsidRPr="00461122">
        <w:t>(customer_id))</w:t>
      </w:r>
    </w:p>
    <w:p w14:paraId="0972D012" w14:textId="7E97205F" w:rsidR="00461122" w:rsidRPr="00461122" w:rsidRDefault="00461122" w:rsidP="00461122">
      <w:r w:rsidRPr="00461122">
        <w:t xml:space="preserve">Create table </w:t>
      </w:r>
      <w:proofErr w:type="spellStart"/>
      <w:proofErr w:type="gramStart"/>
      <w:r w:rsidRPr="00461122">
        <w:t>Order</w:t>
      </w:r>
      <w:r w:rsidR="00125491">
        <w:t>Details</w:t>
      </w:r>
      <w:proofErr w:type="spellEnd"/>
      <w:r w:rsidRPr="00461122">
        <w:t>(</w:t>
      </w:r>
      <w:proofErr w:type="gramEnd"/>
      <w:r w:rsidRPr="00461122">
        <w:t>order_id int PRIMARY KEY, customer_id int,product_id int, foreign key(customer_id) references Customer</w:t>
      </w:r>
      <w:r w:rsidR="00125491">
        <w:t>Details</w:t>
      </w:r>
      <w:r w:rsidRPr="00461122">
        <w:t>(customer_id), ), foreign key(customer_id) references Product</w:t>
      </w:r>
      <w:r w:rsidR="00125491">
        <w:t>Details</w:t>
      </w:r>
      <w:r w:rsidRPr="00461122">
        <w:t>(product_id))</w:t>
      </w:r>
    </w:p>
    <w:p w14:paraId="7730D33A" w14:textId="77777777" w:rsidR="000A3129" w:rsidRDefault="000A3129">
      <w:r w:rsidRPr="00461122">
        <w:t>Exercise 2: Write a SQL query to display the products that are available to sell on the site</w:t>
      </w:r>
    </w:p>
    <w:p w14:paraId="06C1E602" w14:textId="1079CE24" w:rsidR="00125491" w:rsidRPr="00461122" w:rsidRDefault="00125491">
      <w:r>
        <w:t>SELECT</w:t>
      </w:r>
      <w:r w:rsidRPr="00125491">
        <w:t xml:space="preserve"> products from Product GROUPBY products having </w:t>
      </w:r>
      <w:proofErr w:type="gramStart"/>
      <w:r w:rsidRPr="00125491">
        <w:t>sum(</w:t>
      </w:r>
      <w:proofErr w:type="gramEnd"/>
      <w:r w:rsidRPr="00125491">
        <w:t>quantity)&gt;0</w:t>
      </w:r>
    </w:p>
    <w:p w14:paraId="27244A0A" w14:textId="77777777" w:rsidR="00AE1D45" w:rsidRDefault="00102B35">
      <w:r w:rsidRPr="00461122">
        <w:t>Exercise 3: Write a SQ</w:t>
      </w:r>
      <w:r w:rsidR="0018779C" w:rsidRPr="00461122">
        <w:t xml:space="preserve">L query to show the top </w:t>
      </w:r>
      <w:proofErr w:type="gramStart"/>
      <w:r w:rsidR="0018779C" w:rsidRPr="00461122">
        <w:t>10 best</w:t>
      </w:r>
      <w:r w:rsidRPr="00461122">
        <w:t>selling</w:t>
      </w:r>
      <w:proofErr w:type="gramEnd"/>
      <w:r w:rsidRPr="00461122">
        <w:t xml:space="preserve"> products</w:t>
      </w:r>
    </w:p>
    <w:p w14:paraId="016E7DBB" w14:textId="77777777" w:rsidR="00D2696E" w:rsidRDefault="006F52EC" w:rsidP="006F52EC">
      <w:proofErr w:type="gramStart"/>
      <w:r>
        <w:t>create</w:t>
      </w:r>
      <w:proofErr w:type="gramEnd"/>
      <w:r>
        <w:t xml:space="preserve"> view </w:t>
      </w:r>
      <w:proofErr w:type="spellStart"/>
      <w:r>
        <w:t>productpurchase</w:t>
      </w:r>
      <w:proofErr w:type="spellEnd"/>
      <w:r>
        <w:t xml:space="preserve"> select products from Product join order p on (product_id=</w:t>
      </w:r>
      <w:proofErr w:type="spellStart"/>
      <w:r>
        <w:t>p.product_id</w:t>
      </w:r>
      <w:proofErr w:type="spellEnd"/>
      <w:r>
        <w:t>)</w:t>
      </w:r>
    </w:p>
    <w:p w14:paraId="2BE5E603" w14:textId="07DD0BBD" w:rsidR="00125491" w:rsidRPr="00461122" w:rsidRDefault="00D2696E" w:rsidP="006F52EC">
      <w:r>
        <w:t>SELECT</w:t>
      </w:r>
      <w:r w:rsidR="006F52EC">
        <w:t xml:space="preserve"> top 10 </w:t>
      </w:r>
      <w:proofErr w:type="gramStart"/>
      <w:r w:rsidR="006F52EC">
        <w:t>products ,count</w:t>
      </w:r>
      <w:proofErr w:type="gramEnd"/>
      <w:r w:rsidR="006F52EC">
        <w:t xml:space="preserve">(products) as counts from </w:t>
      </w:r>
      <w:proofErr w:type="spellStart"/>
      <w:r w:rsidR="006F52EC">
        <w:t>productpurchase</w:t>
      </w:r>
      <w:proofErr w:type="spellEnd"/>
      <w:r w:rsidR="006F52EC">
        <w:t xml:space="preserve"> </w:t>
      </w:r>
      <w:proofErr w:type="spellStart"/>
      <w:r w:rsidR="006F52EC">
        <w:t>groupby</w:t>
      </w:r>
      <w:proofErr w:type="spellEnd"/>
      <w:r w:rsidR="006F52EC">
        <w:t xml:space="preserve"> products  </w:t>
      </w:r>
      <w:proofErr w:type="spellStart"/>
      <w:r w:rsidR="006F52EC">
        <w:t>orderby</w:t>
      </w:r>
      <w:proofErr w:type="spellEnd"/>
      <w:r w:rsidR="006F52EC">
        <w:t xml:space="preserve"> products </w:t>
      </w:r>
      <w:proofErr w:type="spellStart"/>
      <w:r w:rsidR="006F52EC">
        <w:t>desc</w:t>
      </w:r>
      <w:proofErr w:type="spellEnd"/>
    </w:p>
    <w:p w14:paraId="36391FC0" w14:textId="77777777" w:rsidR="000A3129" w:rsidRPr="00461122" w:rsidRDefault="000A3129">
      <w:r w:rsidRPr="00461122">
        <w:t xml:space="preserve">Exercise </w:t>
      </w:r>
      <w:r w:rsidR="008926D0" w:rsidRPr="00461122">
        <w:t>4</w:t>
      </w:r>
      <w:r w:rsidRPr="00461122">
        <w:t>: From a customer’s perspective create a typical flow of screens that would be needed in order to make a purchase from the site</w:t>
      </w:r>
      <w:r w:rsidR="006905DA" w:rsidRPr="00461122">
        <w:t>. This can just be described in text using bullet points.</w:t>
      </w:r>
    </w:p>
    <w:p w14:paraId="4883D27B" w14:textId="77777777" w:rsidR="00930921" w:rsidRPr="00461122" w:rsidRDefault="00930921"/>
    <w:p w14:paraId="042E8856" w14:textId="77777777" w:rsidR="00930921" w:rsidRPr="00461122" w:rsidRDefault="005C27E6" w:rsidP="005C27E6">
      <w:pPr>
        <w:pStyle w:val="ListParagraph"/>
        <w:numPr>
          <w:ilvl w:val="0"/>
          <w:numId w:val="1"/>
        </w:numPr>
      </w:pPr>
      <w:r w:rsidRPr="00461122">
        <w:t>Welcome Screen</w:t>
      </w:r>
      <w:r w:rsidR="00930921" w:rsidRPr="00461122">
        <w:t>: Customer visits Homepage.</w:t>
      </w:r>
    </w:p>
    <w:p w14:paraId="083101F2" w14:textId="77777777" w:rsidR="00930921" w:rsidRPr="00461122" w:rsidRDefault="00930921" w:rsidP="005C27E6">
      <w:pPr>
        <w:pStyle w:val="ListParagraph"/>
        <w:numPr>
          <w:ilvl w:val="0"/>
          <w:numId w:val="1"/>
        </w:numPr>
      </w:pPr>
      <w:r w:rsidRPr="00461122">
        <w:t xml:space="preserve">Signup </w:t>
      </w:r>
      <w:r w:rsidR="005C27E6" w:rsidRPr="00461122">
        <w:t>Screen</w:t>
      </w:r>
      <w:r w:rsidRPr="00461122">
        <w:t>: New customer should can signup.</w:t>
      </w:r>
    </w:p>
    <w:p w14:paraId="5B2444F4" w14:textId="77777777" w:rsidR="00930921" w:rsidRPr="00461122" w:rsidRDefault="00930921" w:rsidP="005C27E6">
      <w:pPr>
        <w:pStyle w:val="ListParagraph"/>
        <w:numPr>
          <w:ilvl w:val="0"/>
          <w:numId w:val="1"/>
        </w:numPr>
      </w:pPr>
      <w:r w:rsidRPr="00461122">
        <w:t xml:space="preserve">Login </w:t>
      </w:r>
      <w:r w:rsidR="005C27E6" w:rsidRPr="00461122">
        <w:t>Screen</w:t>
      </w:r>
      <w:r w:rsidRPr="00461122">
        <w:t>: If the customer is an old one, then he can directly Login.</w:t>
      </w:r>
    </w:p>
    <w:p w14:paraId="19762CA5" w14:textId="77777777" w:rsidR="00930921" w:rsidRPr="00461122" w:rsidRDefault="005C27E6" w:rsidP="005C27E6">
      <w:pPr>
        <w:pStyle w:val="ListParagraph"/>
        <w:numPr>
          <w:ilvl w:val="0"/>
          <w:numId w:val="1"/>
        </w:numPr>
      </w:pPr>
      <w:r w:rsidRPr="00461122">
        <w:lastRenderedPageBreak/>
        <w:t>Product Screen</w:t>
      </w:r>
      <w:r w:rsidR="00930921" w:rsidRPr="00461122">
        <w:t>: Customer can see all the different products.</w:t>
      </w:r>
    </w:p>
    <w:p w14:paraId="659B6DE9" w14:textId="77777777" w:rsidR="00930921" w:rsidRPr="00461122" w:rsidRDefault="00930921" w:rsidP="005C27E6">
      <w:pPr>
        <w:pStyle w:val="ListParagraph"/>
        <w:numPr>
          <w:ilvl w:val="0"/>
          <w:numId w:val="1"/>
        </w:numPr>
      </w:pPr>
      <w:r w:rsidRPr="00461122">
        <w:t>Product Description</w:t>
      </w:r>
      <w:r w:rsidR="005C27E6" w:rsidRPr="00461122">
        <w:t xml:space="preserve"> Screen</w:t>
      </w:r>
      <w:r w:rsidRPr="00461122">
        <w:t>:  When customer likes the product, he/she can see more details by clicking on that particular product.</w:t>
      </w:r>
    </w:p>
    <w:p w14:paraId="16D477C9" w14:textId="77777777" w:rsidR="00930921" w:rsidRPr="00461122" w:rsidRDefault="005C27E6" w:rsidP="005C27E6">
      <w:pPr>
        <w:pStyle w:val="ListParagraph"/>
        <w:numPr>
          <w:ilvl w:val="0"/>
          <w:numId w:val="1"/>
        </w:numPr>
      </w:pPr>
      <w:r w:rsidRPr="00461122">
        <w:t>Cart Screen:</w:t>
      </w:r>
      <w:r w:rsidR="00930921" w:rsidRPr="00461122">
        <w:t xml:space="preserve"> If the </w:t>
      </w:r>
      <w:r w:rsidRPr="00461122">
        <w:t>customer wants</w:t>
      </w:r>
      <w:r w:rsidR="00930921" w:rsidRPr="00461122">
        <w:t xml:space="preserve"> to add</w:t>
      </w:r>
      <w:r w:rsidRPr="00461122">
        <w:t xml:space="preserve"> certain products to buy </w:t>
      </w:r>
      <w:r w:rsidR="00930921" w:rsidRPr="00461122">
        <w:t>later</w:t>
      </w:r>
      <w:r w:rsidRPr="00461122">
        <w:t xml:space="preserve">, they can save products in cart. </w:t>
      </w:r>
      <w:r w:rsidR="00930921" w:rsidRPr="00461122">
        <w:t>She/he can see the total price of the product by adding to cart.</w:t>
      </w:r>
    </w:p>
    <w:p w14:paraId="70042253" w14:textId="77777777" w:rsidR="00930921" w:rsidRPr="00461122" w:rsidRDefault="005C27E6" w:rsidP="005C27E6">
      <w:pPr>
        <w:pStyle w:val="ListParagraph"/>
        <w:numPr>
          <w:ilvl w:val="0"/>
          <w:numId w:val="1"/>
        </w:numPr>
      </w:pPr>
      <w:r w:rsidRPr="00461122">
        <w:t>Payment Screen: Customer should fill all the required data like Billing address, Card details.</w:t>
      </w:r>
    </w:p>
    <w:p w14:paraId="69A5AEDB" w14:textId="77777777" w:rsidR="005C27E6" w:rsidRPr="00461122" w:rsidRDefault="005C27E6" w:rsidP="005C27E6">
      <w:pPr>
        <w:pStyle w:val="ListParagraph"/>
        <w:numPr>
          <w:ilvl w:val="0"/>
          <w:numId w:val="1"/>
        </w:numPr>
      </w:pPr>
      <w:r w:rsidRPr="00461122">
        <w:t>Conformation Screen: If the transaction is successful, then she/he will receive Success message and tracking details. If transaction fails error message is displayed.</w:t>
      </w:r>
    </w:p>
    <w:p w14:paraId="1431E632" w14:textId="77777777" w:rsidR="00930921" w:rsidRPr="00461122" w:rsidRDefault="00930921"/>
    <w:p w14:paraId="5958CF73" w14:textId="77777777" w:rsidR="00930921" w:rsidRPr="00461122" w:rsidRDefault="00930921"/>
    <w:p w14:paraId="3F1B4CF6" w14:textId="77777777" w:rsidR="00930921" w:rsidRPr="00461122" w:rsidRDefault="00930921"/>
    <w:sectPr w:rsidR="00930921" w:rsidRPr="0046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71D73"/>
    <w:multiLevelType w:val="hybridMultilevel"/>
    <w:tmpl w:val="090C9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129"/>
    <w:rsid w:val="000A3129"/>
    <w:rsid w:val="00102B35"/>
    <w:rsid w:val="00125491"/>
    <w:rsid w:val="0018779C"/>
    <w:rsid w:val="00461122"/>
    <w:rsid w:val="005C27E6"/>
    <w:rsid w:val="006905DA"/>
    <w:rsid w:val="006F52EC"/>
    <w:rsid w:val="007F04AB"/>
    <w:rsid w:val="008926D0"/>
    <w:rsid w:val="008E26B1"/>
    <w:rsid w:val="00930921"/>
    <w:rsid w:val="00AD04B0"/>
    <w:rsid w:val="00AE1D45"/>
    <w:rsid w:val="00D269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B3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31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1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27E6"/>
    <w:pPr>
      <w:ind w:left="720"/>
      <w:contextualSpacing/>
    </w:pPr>
  </w:style>
  <w:style w:type="paragraph" w:styleId="Revision">
    <w:name w:val="Revision"/>
    <w:hidden/>
    <w:uiPriority w:val="99"/>
    <w:semiHidden/>
    <w:rsid w:val="008E26B1"/>
    <w:pPr>
      <w:spacing w:after="0" w:line="240" w:lineRule="auto"/>
    </w:pPr>
  </w:style>
  <w:style w:type="paragraph" w:styleId="BalloonText">
    <w:name w:val="Balloon Text"/>
    <w:basedOn w:val="Normal"/>
    <w:link w:val="BalloonTextChar"/>
    <w:uiPriority w:val="99"/>
    <w:semiHidden/>
    <w:unhideWhenUsed/>
    <w:rsid w:val="008E26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6B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1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12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A31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312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C27E6"/>
    <w:pPr>
      <w:ind w:left="720"/>
      <w:contextualSpacing/>
    </w:pPr>
  </w:style>
  <w:style w:type="paragraph" w:styleId="Revision">
    <w:name w:val="Revision"/>
    <w:hidden/>
    <w:uiPriority w:val="99"/>
    <w:semiHidden/>
    <w:rsid w:val="008E26B1"/>
    <w:pPr>
      <w:spacing w:after="0" w:line="240" w:lineRule="auto"/>
    </w:pPr>
  </w:style>
  <w:style w:type="paragraph" w:styleId="BalloonText">
    <w:name w:val="Balloon Text"/>
    <w:basedOn w:val="Normal"/>
    <w:link w:val="BalloonTextChar"/>
    <w:uiPriority w:val="99"/>
    <w:semiHidden/>
    <w:unhideWhenUsed/>
    <w:rsid w:val="008E26B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E26B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426</Words>
  <Characters>2432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 Panjwani</dc:creator>
  <cp:lastModifiedBy>Pranay Kumar Bollena</cp:lastModifiedBy>
  <cp:revision>12</cp:revision>
  <dcterms:created xsi:type="dcterms:W3CDTF">2013-03-21T19:34:00Z</dcterms:created>
  <dcterms:modified xsi:type="dcterms:W3CDTF">2015-04-07T19:46:00Z</dcterms:modified>
</cp:coreProperties>
</file>