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4A58" w:rsidRPr="00A25472" w:rsidRDefault="00C53E62">
      <w:pPr>
        <w:jc w:val="center"/>
        <w:rPr>
          <w:sz w:val="52"/>
          <w:szCs w:val="52"/>
        </w:rPr>
      </w:pPr>
      <w:r w:rsidRPr="00A25472">
        <w:rPr>
          <w:rFonts w:eastAsia="Calibri"/>
          <w:b/>
          <w:bCs/>
          <w:sz w:val="52"/>
          <w:szCs w:val="52"/>
        </w:rPr>
        <w:t>HOTEL ACCOMMODATION AND RESERVATION</w:t>
      </w:r>
    </w:p>
    <w:p w:rsidR="008C4A58" w:rsidRPr="00A25472" w:rsidRDefault="00C53E62">
      <w:pPr>
        <w:spacing w:after="400"/>
        <w:jc w:val="center"/>
        <w:rPr>
          <w:sz w:val="52"/>
          <w:szCs w:val="52"/>
        </w:rPr>
      </w:pPr>
      <w:r w:rsidRPr="00A25472">
        <w:rPr>
          <w:rFonts w:eastAsia="Calibri"/>
          <w:b/>
          <w:bCs/>
          <w:sz w:val="52"/>
          <w:szCs w:val="52"/>
        </w:rPr>
        <w:t>MANAGEMENT USING C++</w:t>
      </w:r>
    </w:p>
    <w:p w:rsidR="008C4A58" w:rsidRPr="00A25472" w:rsidRDefault="00C53E62">
      <w:pPr>
        <w:spacing w:after="900"/>
        <w:jc w:val="center"/>
        <w:rPr>
          <w:sz w:val="52"/>
          <w:szCs w:val="52"/>
        </w:rPr>
      </w:pPr>
      <w:r w:rsidRPr="00A25472">
        <w:rPr>
          <w:rFonts w:eastAsia="Calibri"/>
          <w:i/>
          <w:iCs/>
          <w:sz w:val="52"/>
          <w:szCs w:val="52"/>
        </w:rPr>
        <w:t>Assignment Report</w:t>
      </w:r>
    </w:p>
    <w:p w:rsidR="00A25472" w:rsidRDefault="00A25472">
      <w:pPr>
        <w:pStyle w:val="Heading1"/>
        <w:spacing w:before="300" w:after="150"/>
        <w:rPr>
          <w:b/>
          <w:color w:val="FF0000"/>
          <w:sz w:val="24"/>
          <w:szCs w:val="24"/>
        </w:rPr>
      </w:pPr>
      <w:bookmarkStart w:id="0" w:name="_Toc239149870"/>
    </w:p>
    <w:p w:rsidR="00A25472" w:rsidRDefault="00A25472">
      <w:pPr>
        <w:pStyle w:val="Heading1"/>
        <w:spacing w:before="300" w:after="150"/>
        <w:rPr>
          <w:b/>
          <w:color w:val="FF0000"/>
          <w:sz w:val="24"/>
          <w:szCs w:val="24"/>
        </w:rPr>
      </w:pPr>
    </w:p>
    <w:p w:rsidR="00A25472" w:rsidRDefault="00A25472">
      <w:pPr>
        <w:pStyle w:val="Heading1"/>
        <w:spacing w:before="300" w:after="150"/>
        <w:rPr>
          <w:b/>
          <w:color w:val="FF0000"/>
          <w:sz w:val="24"/>
          <w:szCs w:val="24"/>
        </w:rPr>
      </w:pPr>
    </w:p>
    <w:p w:rsidR="00A25472" w:rsidRDefault="00A25472">
      <w:pPr>
        <w:pStyle w:val="Heading1"/>
        <w:spacing w:before="300" w:after="150"/>
        <w:rPr>
          <w:b/>
          <w:color w:val="FF0000"/>
          <w:sz w:val="24"/>
          <w:szCs w:val="24"/>
        </w:rPr>
      </w:pPr>
      <w:bookmarkStart w:id="1" w:name="_GoBack"/>
      <w:bookmarkEnd w:id="1"/>
    </w:p>
    <w:p w:rsidR="00A25472" w:rsidRDefault="00A25472">
      <w:pPr>
        <w:pStyle w:val="Heading1"/>
        <w:spacing w:before="300" w:after="150"/>
        <w:rPr>
          <w:b/>
          <w:color w:val="FF0000"/>
          <w:sz w:val="24"/>
          <w:szCs w:val="24"/>
        </w:rPr>
      </w:pPr>
    </w:p>
    <w:p w:rsidR="00A25472" w:rsidRDefault="00A25472">
      <w:pPr>
        <w:pStyle w:val="Heading1"/>
        <w:spacing w:before="300" w:after="150"/>
        <w:rPr>
          <w:b/>
          <w:color w:val="FF0000"/>
          <w:sz w:val="24"/>
          <w:szCs w:val="24"/>
        </w:rPr>
      </w:pPr>
    </w:p>
    <w:p w:rsidR="00A25472" w:rsidRDefault="00A25472">
      <w:pPr>
        <w:pStyle w:val="Heading1"/>
        <w:spacing w:before="300" w:after="150"/>
        <w:rPr>
          <w:b/>
          <w:color w:val="FF0000"/>
          <w:sz w:val="24"/>
          <w:szCs w:val="24"/>
        </w:rPr>
      </w:pPr>
    </w:p>
    <w:p w:rsidR="00A25472" w:rsidRDefault="00A25472">
      <w:pPr>
        <w:pStyle w:val="Heading1"/>
        <w:spacing w:before="300" w:after="150"/>
        <w:rPr>
          <w:b/>
          <w:color w:val="FF0000"/>
          <w:sz w:val="24"/>
          <w:szCs w:val="24"/>
        </w:rPr>
      </w:pPr>
    </w:p>
    <w:p w:rsidR="00A25472" w:rsidRDefault="00A25472">
      <w:pPr>
        <w:pStyle w:val="Heading1"/>
        <w:spacing w:before="300" w:after="150"/>
        <w:rPr>
          <w:b/>
          <w:color w:val="FF0000"/>
          <w:sz w:val="24"/>
          <w:szCs w:val="24"/>
        </w:rPr>
      </w:pPr>
    </w:p>
    <w:p w:rsidR="00A25472" w:rsidRDefault="00A25472">
      <w:pPr>
        <w:pStyle w:val="Heading1"/>
        <w:spacing w:before="300" w:after="150"/>
        <w:rPr>
          <w:b/>
          <w:color w:val="FF0000"/>
          <w:sz w:val="24"/>
          <w:szCs w:val="24"/>
        </w:rPr>
      </w:pPr>
    </w:p>
    <w:p w:rsidR="00A25472" w:rsidRDefault="00A25472">
      <w:pPr>
        <w:pStyle w:val="Heading1"/>
        <w:spacing w:before="300" w:after="150"/>
        <w:rPr>
          <w:b/>
          <w:color w:val="FF0000"/>
          <w:sz w:val="24"/>
          <w:szCs w:val="24"/>
        </w:rPr>
      </w:pPr>
    </w:p>
    <w:p w:rsidR="00A25472" w:rsidRDefault="00A25472">
      <w:pPr>
        <w:pStyle w:val="Heading1"/>
        <w:spacing w:before="300" w:after="150"/>
        <w:rPr>
          <w:b/>
          <w:color w:val="FF0000"/>
          <w:sz w:val="24"/>
          <w:szCs w:val="24"/>
        </w:rPr>
      </w:pPr>
    </w:p>
    <w:p w:rsidR="00A25472" w:rsidRDefault="00A25472">
      <w:pPr>
        <w:pStyle w:val="Heading1"/>
        <w:spacing w:before="300" w:after="150"/>
        <w:rPr>
          <w:b/>
          <w:color w:val="FF0000"/>
          <w:sz w:val="24"/>
          <w:szCs w:val="24"/>
        </w:rPr>
      </w:pPr>
    </w:p>
    <w:p w:rsidR="00A25472" w:rsidRDefault="00A25472">
      <w:pPr>
        <w:pStyle w:val="Heading1"/>
        <w:spacing w:before="300" w:after="150"/>
        <w:rPr>
          <w:b/>
          <w:color w:val="FF0000"/>
          <w:sz w:val="24"/>
          <w:szCs w:val="24"/>
        </w:rPr>
      </w:pPr>
    </w:p>
    <w:p w:rsidR="00A25472" w:rsidRDefault="00A25472">
      <w:pPr>
        <w:pStyle w:val="Heading1"/>
        <w:spacing w:before="300" w:after="150"/>
        <w:rPr>
          <w:b/>
          <w:color w:val="FF0000"/>
          <w:sz w:val="24"/>
          <w:szCs w:val="24"/>
        </w:rPr>
      </w:pPr>
    </w:p>
    <w:p w:rsidR="00A25472" w:rsidRDefault="00A25472">
      <w:pPr>
        <w:pStyle w:val="Heading1"/>
        <w:spacing w:before="300" w:after="150"/>
        <w:rPr>
          <w:b/>
          <w:color w:val="FF0000"/>
          <w:sz w:val="24"/>
          <w:szCs w:val="24"/>
        </w:rPr>
      </w:pPr>
    </w:p>
    <w:p w:rsidR="00A25472" w:rsidRDefault="00A25472">
      <w:pPr>
        <w:pStyle w:val="Heading1"/>
        <w:spacing w:before="300" w:after="150"/>
        <w:rPr>
          <w:b/>
          <w:color w:val="FF0000"/>
          <w:sz w:val="24"/>
          <w:szCs w:val="24"/>
        </w:rPr>
      </w:pPr>
    </w:p>
    <w:p w:rsidR="008C4A58" w:rsidRPr="00C53E62" w:rsidRDefault="00C53E62">
      <w:pPr>
        <w:pStyle w:val="Heading1"/>
        <w:spacing w:before="300" w:after="150"/>
        <w:rPr>
          <w:b/>
          <w:color w:val="FF0000"/>
          <w:sz w:val="24"/>
          <w:szCs w:val="24"/>
        </w:rPr>
      </w:pPr>
      <w:r w:rsidRPr="00C53E62">
        <w:rPr>
          <w:b/>
          <w:color w:val="FF0000"/>
          <w:sz w:val="24"/>
          <w:szCs w:val="24"/>
        </w:rPr>
        <w:lastRenderedPageBreak/>
        <w:t>Table of Contents</w:t>
      </w:r>
      <w:bookmarkEnd w:id="0"/>
    </w:p>
    <w:sdt>
      <w:sdtPr>
        <w:rPr>
          <w:sz w:val="24"/>
          <w:szCs w:val="24"/>
        </w:rPr>
        <w:alias w:val="Table of Contents"/>
        <w:id w:val="-2102330502"/>
      </w:sdtPr>
      <w:sdtContent>
        <w:p w:rsidR="00C53E62" w:rsidRPr="00C53E62" w:rsidRDefault="00C53E62">
          <w:pPr>
            <w:pStyle w:val="TOC1"/>
            <w:tabs>
              <w:tab w:val="right" w:leader="dot" w:pos="10070"/>
            </w:tabs>
            <w:rPr>
              <w:noProof/>
              <w:sz w:val="24"/>
              <w:szCs w:val="24"/>
            </w:rPr>
          </w:pPr>
          <w:r w:rsidRPr="00C53E62">
            <w:rPr>
              <w:sz w:val="24"/>
              <w:szCs w:val="24"/>
            </w:rPr>
            <w:fldChar w:fldCharType="begin"/>
          </w:r>
          <w:r w:rsidRPr="00C53E62">
            <w:rPr>
              <w:sz w:val="24"/>
              <w:szCs w:val="24"/>
            </w:rPr>
            <w:instrText>TOC \h \o "1-2"</w:instrText>
          </w:r>
          <w:r w:rsidRPr="00C53E62">
            <w:rPr>
              <w:sz w:val="24"/>
              <w:szCs w:val="24"/>
            </w:rPr>
            <w:fldChar w:fldCharType="separate"/>
          </w:r>
          <w:hyperlink w:anchor="_Toc239149870" w:history="1">
            <w:r w:rsidRPr="00C53E62">
              <w:rPr>
                <w:rStyle w:val="Hyperlink"/>
                <w:noProof/>
                <w:sz w:val="24"/>
                <w:szCs w:val="24"/>
              </w:rPr>
              <w:t>Table of Contents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_Toc239149870 \h </w:instrText>
            </w:r>
            <w:r w:rsidRPr="00C53E62">
              <w:rPr>
                <w:noProof/>
                <w:sz w:val="24"/>
                <w:szCs w:val="24"/>
              </w:rPr>
            </w:r>
            <w:r w:rsidRPr="00C53E62">
              <w:rPr>
                <w:noProof/>
                <w:sz w:val="24"/>
                <w:szCs w:val="24"/>
              </w:rPr>
              <w:fldChar w:fldCharType="separate"/>
            </w:r>
            <w:r w:rsidRPr="00C53E62">
              <w:rPr>
                <w:noProof/>
                <w:sz w:val="24"/>
                <w:szCs w:val="24"/>
              </w:rPr>
              <w:t>2</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871" w:history="1">
            <w:r w:rsidRPr="00C53E62">
              <w:rPr>
                <w:rStyle w:val="Hyperlink"/>
                <w:noProof/>
                <w:sz w:val="24"/>
                <w:szCs w:val="24"/>
              </w:rPr>
              <w:t>1. Problem Statement and Problem Formulation</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_Toc239149871 \h </w:instrText>
            </w:r>
            <w:r w:rsidRPr="00C53E62">
              <w:rPr>
                <w:noProof/>
                <w:sz w:val="24"/>
                <w:szCs w:val="24"/>
              </w:rPr>
            </w:r>
            <w:r w:rsidRPr="00C53E62">
              <w:rPr>
                <w:noProof/>
                <w:sz w:val="24"/>
                <w:szCs w:val="24"/>
              </w:rPr>
              <w:fldChar w:fldCharType="separate"/>
            </w:r>
            <w:r w:rsidRPr="00C53E62">
              <w:rPr>
                <w:noProof/>
                <w:sz w:val="24"/>
                <w:szCs w:val="24"/>
              </w:rPr>
              <w:t>4</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72" w:history="1">
            <w:r w:rsidRPr="00C53E62">
              <w:rPr>
                <w:rStyle w:val="Hyperlink"/>
                <w:noProof/>
                <w:sz w:val="24"/>
                <w:szCs w:val="24"/>
              </w:rPr>
              <w:t>1.1 Problem Formulation</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_Toc239149872 \h </w:instrText>
            </w:r>
            <w:r w:rsidRPr="00C53E62">
              <w:rPr>
                <w:noProof/>
                <w:sz w:val="24"/>
                <w:szCs w:val="24"/>
              </w:rPr>
            </w:r>
            <w:r w:rsidRPr="00C53E62">
              <w:rPr>
                <w:noProof/>
                <w:sz w:val="24"/>
                <w:szCs w:val="24"/>
              </w:rPr>
              <w:fldChar w:fldCharType="separate"/>
            </w:r>
            <w:r w:rsidRPr="00C53E62">
              <w:rPr>
                <w:noProof/>
                <w:sz w:val="24"/>
                <w:szCs w:val="24"/>
              </w:rPr>
              <w:t>4</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873" w:history="1">
            <w:r w:rsidRPr="00C53E62">
              <w:rPr>
                <w:rStyle w:val="Hyperlink"/>
                <w:noProof/>
                <w:sz w:val="24"/>
                <w:szCs w:val="24"/>
              </w:rPr>
              <w:t>2. Objective and Expected Outcomes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_Toc239149873 \h </w:instrText>
            </w:r>
            <w:r w:rsidRPr="00C53E62">
              <w:rPr>
                <w:noProof/>
                <w:sz w:val="24"/>
                <w:szCs w:val="24"/>
              </w:rPr>
            </w:r>
            <w:r w:rsidRPr="00C53E62">
              <w:rPr>
                <w:noProof/>
                <w:sz w:val="24"/>
                <w:szCs w:val="24"/>
              </w:rPr>
              <w:fldChar w:fldCharType="separate"/>
            </w:r>
            <w:r w:rsidRPr="00C53E62">
              <w:rPr>
                <w:noProof/>
                <w:sz w:val="24"/>
                <w:szCs w:val="24"/>
              </w:rPr>
              <w:t>4</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74" w:history="1">
            <w:r w:rsidRPr="00C53E62">
              <w:rPr>
                <w:rStyle w:val="Hyperlink"/>
                <w:noProof/>
                <w:sz w:val="24"/>
                <w:szCs w:val="24"/>
              </w:rPr>
              <w:t>2.1 Objective</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_Toc239149874 \h </w:instrText>
            </w:r>
            <w:r w:rsidRPr="00C53E62">
              <w:rPr>
                <w:noProof/>
                <w:sz w:val="24"/>
                <w:szCs w:val="24"/>
              </w:rPr>
            </w:r>
            <w:r w:rsidRPr="00C53E62">
              <w:rPr>
                <w:noProof/>
                <w:sz w:val="24"/>
                <w:szCs w:val="24"/>
              </w:rPr>
              <w:fldChar w:fldCharType="separate"/>
            </w:r>
            <w:r w:rsidRPr="00C53E62">
              <w:rPr>
                <w:noProof/>
                <w:sz w:val="24"/>
                <w:szCs w:val="24"/>
              </w:rPr>
              <w:t>4</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75" w:history="1">
            <w:r w:rsidRPr="00C53E62">
              <w:rPr>
                <w:rStyle w:val="Hyperlink"/>
                <w:noProof/>
                <w:sz w:val="24"/>
                <w:szCs w:val="24"/>
              </w:rPr>
              <w:t>2.2 Expected Outcomes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_Toc239149875 \h </w:instrText>
            </w:r>
            <w:r w:rsidRPr="00C53E62">
              <w:rPr>
                <w:noProof/>
                <w:sz w:val="24"/>
                <w:szCs w:val="24"/>
              </w:rPr>
            </w:r>
            <w:r w:rsidRPr="00C53E62">
              <w:rPr>
                <w:noProof/>
                <w:sz w:val="24"/>
                <w:szCs w:val="24"/>
              </w:rPr>
              <w:fldChar w:fldCharType="separate"/>
            </w:r>
            <w:r w:rsidRPr="00C53E62">
              <w:rPr>
                <w:noProof/>
                <w:sz w:val="24"/>
                <w:szCs w:val="24"/>
              </w:rPr>
              <w:t>4</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876" w:history="1">
            <w:r w:rsidRPr="00C53E62">
              <w:rPr>
                <w:rStyle w:val="Hyperlink"/>
                <w:noProof/>
                <w:sz w:val="24"/>
                <w:szCs w:val="24"/>
              </w:rPr>
              <w:t>3. Requirements, Constraints and Assumptions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_Toc239149876 \h </w:instrText>
            </w:r>
            <w:r w:rsidRPr="00C53E62">
              <w:rPr>
                <w:noProof/>
                <w:sz w:val="24"/>
                <w:szCs w:val="24"/>
              </w:rPr>
            </w:r>
            <w:r w:rsidRPr="00C53E62">
              <w:rPr>
                <w:noProof/>
                <w:sz w:val="24"/>
                <w:szCs w:val="24"/>
              </w:rPr>
              <w:fldChar w:fldCharType="separate"/>
            </w:r>
            <w:r w:rsidRPr="00C53E62">
              <w:rPr>
                <w:noProof/>
                <w:sz w:val="24"/>
                <w:szCs w:val="24"/>
              </w:rPr>
              <w:t>5</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77" w:history="1">
            <w:r w:rsidRPr="00C53E62">
              <w:rPr>
                <w:rStyle w:val="Hyperlink"/>
                <w:noProof/>
                <w:sz w:val="24"/>
                <w:szCs w:val="24"/>
              </w:rPr>
              <w:t>3.1 Functional Requirements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_Toc239149877 \h </w:instrText>
            </w:r>
            <w:r w:rsidRPr="00C53E62">
              <w:rPr>
                <w:noProof/>
                <w:sz w:val="24"/>
                <w:szCs w:val="24"/>
              </w:rPr>
            </w:r>
            <w:r w:rsidRPr="00C53E62">
              <w:rPr>
                <w:noProof/>
                <w:sz w:val="24"/>
                <w:szCs w:val="24"/>
              </w:rPr>
              <w:fldChar w:fldCharType="separate"/>
            </w:r>
            <w:r w:rsidRPr="00C53E62">
              <w:rPr>
                <w:noProof/>
                <w:sz w:val="24"/>
                <w:szCs w:val="24"/>
              </w:rPr>
              <w:t>5</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78" w:history="1">
            <w:r w:rsidRPr="00C53E62">
              <w:rPr>
                <w:rStyle w:val="Hyperlink"/>
                <w:noProof/>
                <w:sz w:val="24"/>
                <w:szCs w:val="24"/>
              </w:rPr>
              <w:t>3.2 Non-Functional Requirements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_Toc239149878 \h </w:instrText>
            </w:r>
            <w:r w:rsidRPr="00C53E62">
              <w:rPr>
                <w:noProof/>
                <w:sz w:val="24"/>
                <w:szCs w:val="24"/>
              </w:rPr>
            </w:r>
            <w:r w:rsidRPr="00C53E62">
              <w:rPr>
                <w:noProof/>
                <w:sz w:val="24"/>
                <w:szCs w:val="24"/>
              </w:rPr>
              <w:fldChar w:fldCharType="separate"/>
            </w:r>
            <w:r w:rsidRPr="00C53E62">
              <w:rPr>
                <w:noProof/>
                <w:sz w:val="24"/>
                <w:szCs w:val="24"/>
              </w:rPr>
              <w:t>5</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79" w:history="1">
            <w:r w:rsidRPr="00C53E62">
              <w:rPr>
                <w:rStyle w:val="Hyperlink"/>
                <w:noProof/>
                <w:sz w:val="24"/>
                <w:szCs w:val="24"/>
              </w:rPr>
              <w:t>3.3 Environment and Tools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_Toc239149879 \h </w:instrText>
            </w:r>
            <w:r w:rsidRPr="00C53E62">
              <w:rPr>
                <w:noProof/>
                <w:sz w:val="24"/>
                <w:szCs w:val="24"/>
              </w:rPr>
            </w:r>
            <w:r w:rsidRPr="00C53E62">
              <w:rPr>
                <w:noProof/>
                <w:sz w:val="24"/>
                <w:szCs w:val="24"/>
              </w:rPr>
              <w:fldChar w:fldCharType="separate"/>
            </w:r>
            <w:r w:rsidRPr="00C53E62">
              <w:rPr>
                <w:noProof/>
                <w:sz w:val="24"/>
                <w:szCs w:val="24"/>
              </w:rPr>
              <w:t>5</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80" w:history="1">
            <w:r w:rsidRPr="00C53E62">
              <w:rPr>
                <w:rStyle w:val="Hyperlink"/>
                <w:noProof/>
                <w:sz w:val="24"/>
                <w:szCs w:val="24"/>
              </w:rPr>
              <w:t>3.4 Constraints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_Toc239149880 \h </w:instrText>
            </w:r>
            <w:r w:rsidRPr="00C53E62">
              <w:rPr>
                <w:noProof/>
                <w:sz w:val="24"/>
                <w:szCs w:val="24"/>
              </w:rPr>
            </w:r>
            <w:r w:rsidRPr="00C53E62">
              <w:rPr>
                <w:noProof/>
                <w:sz w:val="24"/>
                <w:szCs w:val="24"/>
              </w:rPr>
              <w:fldChar w:fldCharType="separate"/>
            </w:r>
            <w:r w:rsidRPr="00C53E62">
              <w:rPr>
                <w:noProof/>
                <w:sz w:val="24"/>
                <w:szCs w:val="24"/>
              </w:rPr>
              <w:t>5</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81" w:history="1">
            <w:r w:rsidRPr="00C53E62">
              <w:rPr>
                <w:rStyle w:val="Hyperlink"/>
                <w:noProof/>
                <w:sz w:val="24"/>
                <w:szCs w:val="24"/>
              </w:rPr>
              <w:t>3.5 Assumptions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_Toc239149881 \h </w:instrText>
            </w:r>
            <w:r w:rsidRPr="00C53E62">
              <w:rPr>
                <w:noProof/>
                <w:sz w:val="24"/>
                <w:szCs w:val="24"/>
              </w:rPr>
            </w:r>
            <w:r w:rsidRPr="00C53E62">
              <w:rPr>
                <w:noProof/>
                <w:sz w:val="24"/>
                <w:szCs w:val="24"/>
              </w:rPr>
              <w:fldChar w:fldCharType="separate"/>
            </w:r>
            <w:r w:rsidRPr="00C53E62">
              <w:rPr>
                <w:noProof/>
                <w:sz w:val="24"/>
                <w:szCs w:val="24"/>
              </w:rPr>
              <w:t>5</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882" w:history="1">
            <w:r w:rsidRPr="00C53E62">
              <w:rPr>
                <w:rStyle w:val="Hyperlink"/>
                <w:noProof/>
                <w:sz w:val="24"/>
                <w:szCs w:val="24"/>
              </w:rPr>
              <w:t>4. Application of Relevant Course Knowledge / Concepts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_Toc239149882 \h </w:instrText>
            </w:r>
            <w:r w:rsidRPr="00C53E62">
              <w:rPr>
                <w:noProof/>
                <w:sz w:val="24"/>
                <w:szCs w:val="24"/>
              </w:rPr>
            </w:r>
            <w:r w:rsidRPr="00C53E62">
              <w:rPr>
                <w:noProof/>
                <w:sz w:val="24"/>
                <w:szCs w:val="24"/>
              </w:rPr>
              <w:fldChar w:fldCharType="separate"/>
            </w:r>
            <w:r w:rsidRPr="00C53E62">
              <w:rPr>
                <w:noProof/>
                <w:sz w:val="24"/>
                <w:szCs w:val="24"/>
              </w:rPr>
              <w:t>5</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883" w:history="1">
            <w:r w:rsidRPr="00C53E62">
              <w:rPr>
                <w:rStyle w:val="Hyperlink"/>
                <w:noProof/>
                <w:sz w:val="24"/>
                <w:szCs w:val="24"/>
              </w:rPr>
              <w:t>5. Design / Proposed Solution / Methodology</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_Toc239149883 \h </w:instrText>
            </w:r>
            <w:r w:rsidRPr="00C53E62">
              <w:rPr>
                <w:noProof/>
                <w:sz w:val="24"/>
                <w:szCs w:val="24"/>
              </w:rPr>
            </w:r>
            <w:r w:rsidRPr="00C53E62">
              <w:rPr>
                <w:noProof/>
                <w:sz w:val="24"/>
                <w:szCs w:val="24"/>
              </w:rPr>
              <w:fldChar w:fldCharType="separate"/>
            </w:r>
            <w:r w:rsidRPr="00C53E62">
              <w:rPr>
                <w:noProof/>
                <w:sz w:val="24"/>
                <w:szCs w:val="24"/>
              </w:rPr>
              <w:t>7</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84" w:history="1">
            <w:r w:rsidRPr="00C53E62">
              <w:rPr>
                <w:rStyle w:val="Hyperlink"/>
                <w:noProof/>
                <w:sz w:val="24"/>
                <w:szCs w:val="24"/>
              </w:rPr>
              <w:t>5.1 Class Hierarchy Overview</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_Toc239149884 \h </w:instrText>
            </w:r>
            <w:r w:rsidRPr="00C53E62">
              <w:rPr>
                <w:noProof/>
                <w:sz w:val="24"/>
                <w:szCs w:val="24"/>
              </w:rPr>
            </w:r>
            <w:r w:rsidRPr="00C53E62">
              <w:rPr>
                <w:noProof/>
                <w:sz w:val="24"/>
                <w:szCs w:val="24"/>
              </w:rPr>
              <w:fldChar w:fldCharType="separate"/>
            </w:r>
            <w:r w:rsidRPr="00C53E62">
              <w:rPr>
                <w:noProof/>
                <w:sz w:val="24"/>
                <w:szCs w:val="24"/>
              </w:rPr>
              <w:t>7</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85" w:history="1">
            <w:r w:rsidRPr="00C53E62">
              <w:rPr>
                <w:rStyle w:val="Hyperlink"/>
                <w:noProof/>
                <w:sz w:val="24"/>
                <w:szCs w:val="24"/>
              </w:rPr>
              <w:t>5.2 Key Classes and Responsibilities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_Toc239149885 \h </w:instrText>
            </w:r>
            <w:r w:rsidRPr="00C53E62">
              <w:rPr>
                <w:noProof/>
                <w:sz w:val="24"/>
                <w:szCs w:val="24"/>
              </w:rPr>
            </w:r>
            <w:r w:rsidRPr="00C53E62">
              <w:rPr>
                <w:noProof/>
                <w:sz w:val="24"/>
                <w:szCs w:val="24"/>
              </w:rPr>
              <w:fldChar w:fldCharType="separate"/>
            </w:r>
            <w:r w:rsidRPr="00C53E62">
              <w:rPr>
                <w:noProof/>
                <w:sz w:val="24"/>
                <w:szCs w:val="24"/>
              </w:rPr>
              <w:t>7</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86" w:history="1">
            <w:r w:rsidRPr="00C53E62">
              <w:rPr>
                <w:rStyle w:val="Hyperlink"/>
                <w:noProof/>
                <w:sz w:val="24"/>
                <w:szCs w:val="24"/>
              </w:rPr>
              <w:t>5.3 Methodology</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_Toc239149886 \h </w:instrText>
            </w:r>
            <w:r w:rsidRPr="00C53E62">
              <w:rPr>
                <w:noProof/>
                <w:sz w:val="24"/>
                <w:szCs w:val="24"/>
              </w:rPr>
            </w:r>
            <w:r w:rsidRPr="00C53E62">
              <w:rPr>
                <w:noProof/>
                <w:sz w:val="24"/>
                <w:szCs w:val="24"/>
              </w:rPr>
              <w:fldChar w:fldCharType="separate"/>
            </w:r>
            <w:r w:rsidRPr="00C53E62">
              <w:rPr>
                <w:noProof/>
                <w:sz w:val="24"/>
                <w:szCs w:val="24"/>
              </w:rPr>
              <w:t>7</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887" w:history="1">
            <w:r w:rsidRPr="00C53E62">
              <w:rPr>
                <w:rStyle w:val="Hyperlink"/>
                <w:noProof/>
                <w:sz w:val="24"/>
                <w:szCs w:val="24"/>
              </w:rPr>
              <w:t>6. Algorithm / Pseudocode / Flowchart</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_Toc239149887 \h </w:instrText>
            </w:r>
            <w:r w:rsidRPr="00C53E62">
              <w:rPr>
                <w:noProof/>
                <w:sz w:val="24"/>
                <w:szCs w:val="24"/>
              </w:rPr>
            </w:r>
            <w:r w:rsidRPr="00C53E62">
              <w:rPr>
                <w:noProof/>
                <w:sz w:val="24"/>
                <w:szCs w:val="24"/>
              </w:rPr>
              <w:fldChar w:fldCharType="separate"/>
            </w:r>
            <w:r w:rsidRPr="00C53E62">
              <w:rPr>
                <w:noProof/>
                <w:sz w:val="24"/>
                <w:szCs w:val="24"/>
              </w:rPr>
              <w:t>9</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88" w:history="1">
            <w:r w:rsidRPr="00C53E62">
              <w:rPr>
                <w:rStyle w:val="Hyperlink"/>
                <w:noProof/>
                <w:sz w:val="24"/>
                <w:szCs w:val="24"/>
              </w:rPr>
              <w:t>6.1 Top-Level Menu Algorithm</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_Toc239149888 \h </w:instrText>
            </w:r>
            <w:r w:rsidRPr="00C53E62">
              <w:rPr>
                <w:noProof/>
                <w:sz w:val="24"/>
                <w:szCs w:val="24"/>
              </w:rPr>
            </w:r>
            <w:r w:rsidRPr="00C53E62">
              <w:rPr>
                <w:noProof/>
                <w:sz w:val="24"/>
                <w:szCs w:val="24"/>
              </w:rPr>
              <w:fldChar w:fldCharType="separate"/>
            </w:r>
            <w:r w:rsidRPr="00C53E62">
              <w:rPr>
                <w:noProof/>
                <w:sz w:val="24"/>
                <w:szCs w:val="24"/>
              </w:rPr>
              <w:t>9</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89" w:history="1">
            <w:r w:rsidRPr="00C53E62">
              <w:rPr>
                <w:rStyle w:val="Hyperlink"/>
                <w:noProof/>
                <w:sz w:val="24"/>
                <w:szCs w:val="24"/>
              </w:rPr>
              <w:t>6.2 makeReservation() Pseudocode</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_Toc239149889 \h </w:instrText>
            </w:r>
            <w:r w:rsidRPr="00C53E62">
              <w:rPr>
                <w:noProof/>
                <w:sz w:val="24"/>
                <w:szCs w:val="24"/>
              </w:rPr>
            </w:r>
            <w:r w:rsidRPr="00C53E62">
              <w:rPr>
                <w:noProof/>
                <w:sz w:val="24"/>
                <w:szCs w:val="24"/>
              </w:rPr>
              <w:fldChar w:fldCharType="separate"/>
            </w:r>
            <w:r w:rsidRPr="00C53E62">
              <w:rPr>
                <w:noProof/>
                <w:sz w:val="24"/>
                <w:szCs w:val="24"/>
              </w:rPr>
              <w:t>9</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90" w:history="1">
            <w:r w:rsidRPr="00C53E62">
              <w:rPr>
                <w:rStyle w:val="Hyperlink"/>
                <w:noProof/>
                <w:sz w:val="24"/>
                <w:szCs w:val="24"/>
              </w:rPr>
              <w:t>6.3 calculateBill() Pseudocode</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_Toc239149890 \h </w:instrText>
            </w:r>
            <w:r w:rsidRPr="00C53E62">
              <w:rPr>
                <w:noProof/>
                <w:sz w:val="24"/>
                <w:szCs w:val="24"/>
              </w:rPr>
            </w:r>
            <w:r w:rsidRPr="00C53E62">
              <w:rPr>
                <w:noProof/>
                <w:sz w:val="24"/>
                <w:szCs w:val="24"/>
              </w:rPr>
              <w:fldChar w:fldCharType="separate"/>
            </w:r>
            <w:r w:rsidRPr="00C53E62">
              <w:rPr>
                <w:noProof/>
                <w:sz w:val="24"/>
                <w:szCs w:val="24"/>
              </w:rPr>
              <w:t>9</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91" w:history="1">
            <w:r w:rsidRPr="00C53E62">
              <w:rPr>
                <w:rStyle w:val="Hyperlink"/>
                <w:noProof/>
                <w:sz w:val="24"/>
                <w:szCs w:val="24"/>
              </w:rPr>
              <w:t>6.4 Reservation Lifecycle Flowchart (textual)</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_Toc239149891 \h </w:instrText>
            </w:r>
            <w:r w:rsidRPr="00C53E62">
              <w:rPr>
                <w:noProof/>
                <w:sz w:val="24"/>
                <w:szCs w:val="24"/>
              </w:rPr>
            </w:r>
            <w:r w:rsidRPr="00C53E62">
              <w:rPr>
                <w:noProof/>
                <w:sz w:val="24"/>
                <w:szCs w:val="24"/>
              </w:rPr>
              <w:fldChar w:fldCharType="separate"/>
            </w:r>
            <w:r w:rsidRPr="00C53E62">
              <w:rPr>
                <w:noProof/>
                <w:sz w:val="24"/>
                <w:szCs w:val="24"/>
              </w:rPr>
              <w:t>9</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892" w:history="1">
            <w:r w:rsidRPr="00C53E62">
              <w:rPr>
                <w:rStyle w:val="Hyperlink"/>
                <w:noProof/>
                <w:sz w:val="24"/>
                <w:szCs w:val="24"/>
              </w:rPr>
              <w:t>7. Implementation / Source Code and Environment / Tools Used</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_Toc239149892 \h </w:instrText>
            </w:r>
            <w:r w:rsidRPr="00C53E62">
              <w:rPr>
                <w:noProof/>
                <w:sz w:val="24"/>
                <w:szCs w:val="24"/>
              </w:rPr>
            </w:r>
            <w:r w:rsidRPr="00C53E62">
              <w:rPr>
                <w:noProof/>
                <w:sz w:val="24"/>
                <w:szCs w:val="24"/>
              </w:rPr>
              <w:fldChar w:fldCharType="separate"/>
            </w:r>
            <w:r w:rsidRPr="00C53E62">
              <w:rPr>
                <w:noProof/>
                <w:sz w:val="24"/>
                <w:szCs w:val="24"/>
              </w:rPr>
              <w:t>10</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93" w:history="1">
            <w:r w:rsidRPr="00C53E62">
              <w:rPr>
                <w:rStyle w:val="Hyperlink"/>
                <w:noProof/>
                <w:sz w:val="24"/>
                <w:szCs w:val="24"/>
              </w:rPr>
              <w:t>7.1 Full Source Listing</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_Toc239149893 \h </w:instrText>
            </w:r>
            <w:r w:rsidRPr="00C53E62">
              <w:rPr>
                <w:noProof/>
                <w:sz w:val="24"/>
                <w:szCs w:val="24"/>
              </w:rPr>
            </w:r>
            <w:r w:rsidRPr="00C53E62">
              <w:rPr>
                <w:noProof/>
                <w:sz w:val="24"/>
                <w:szCs w:val="24"/>
              </w:rPr>
              <w:fldChar w:fldCharType="separate"/>
            </w:r>
            <w:r w:rsidRPr="00C53E62">
              <w:rPr>
                <w:noProof/>
                <w:sz w:val="24"/>
                <w:szCs w:val="24"/>
              </w:rPr>
              <w:t>10</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894" w:history="1">
            <w:r w:rsidRPr="00C53E62">
              <w:rPr>
                <w:rStyle w:val="Hyperlink"/>
                <w:noProof/>
                <w:sz w:val="24"/>
                <w:szCs w:val="24"/>
              </w:rPr>
              <w:t>8. Test Cases and Expected/Actual Results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_Toc239149894 \h </w:instrText>
            </w:r>
            <w:r w:rsidRPr="00C53E62">
              <w:rPr>
                <w:noProof/>
                <w:sz w:val="24"/>
                <w:szCs w:val="24"/>
              </w:rPr>
            </w:r>
            <w:r w:rsidRPr="00C53E62">
              <w:rPr>
                <w:noProof/>
                <w:sz w:val="24"/>
                <w:szCs w:val="24"/>
              </w:rPr>
              <w:fldChar w:fldCharType="separate"/>
            </w:r>
            <w:r w:rsidRPr="00C53E62">
              <w:rPr>
                <w:noProof/>
                <w:sz w:val="24"/>
                <w:szCs w:val="24"/>
              </w:rPr>
              <w:t>17</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895" w:history="1">
            <w:r w:rsidRPr="00C53E62">
              <w:rPr>
                <w:rStyle w:val="Hyperlink"/>
                <w:noProof/>
                <w:sz w:val="24"/>
                <w:szCs w:val="24"/>
              </w:rPr>
              <w:t>9. Execution Screenshots / Outputs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_Toc239149895 \h </w:instrText>
            </w:r>
            <w:r w:rsidRPr="00C53E62">
              <w:rPr>
                <w:noProof/>
                <w:sz w:val="24"/>
                <w:szCs w:val="24"/>
              </w:rPr>
            </w:r>
            <w:r w:rsidRPr="00C53E62">
              <w:rPr>
                <w:noProof/>
                <w:sz w:val="24"/>
                <w:szCs w:val="24"/>
              </w:rPr>
              <w:fldChar w:fldCharType="separate"/>
            </w:r>
            <w:r w:rsidRPr="00C53E62">
              <w:rPr>
                <w:noProof/>
                <w:sz w:val="24"/>
                <w:szCs w:val="24"/>
              </w:rPr>
              <w:t>18</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896" w:history="1">
            <w:r w:rsidRPr="00C53E62">
              <w:rPr>
                <w:rStyle w:val="Hyperlink"/>
                <w:noProof/>
                <w:sz w:val="24"/>
                <w:szCs w:val="24"/>
              </w:rPr>
              <w:t>10. Results and Validation</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_Toc239149896 \h </w:instrText>
            </w:r>
            <w:r w:rsidRPr="00C53E62">
              <w:rPr>
                <w:noProof/>
                <w:sz w:val="24"/>
                <w:szCs w:val="24"/>
              </w:rPr>
            </w:r>
            <w:r w:rsidRPr="00C53E62">
              <w:rPr>
                <w:noProof/>
                <w:sz w:val="24"/>
                <w:szCs w:val="24"/>
              </w:rPr>
              <w:fldChar w:fldCharType="separate"/>
            </w:r>
            <w:r w:rsidRPr="00C53E62">
              <w:rPr>
                <w:noProof/>
                <w:sz w:val="24"/>
                <w:szCs w:val="24"/>
              </w:rPr>
              <w:t>22</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897" w:history="1">
            <w:r w:rsidRPr="00C53E62">
              <w:rPr>
                <w:rStyle w:val="Hyperlink"/>
                <w:noProof/>
                <w:sz w:val="24"/>
                <w:szCs w:val="24"/>
              </w:rPr>
              <w:t>11. Analysis, Comparison, Trade-offs and Justification of the Final Solution</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_Toc239149897 \h </w:instrText>
            </w:r>
            <w:r w:rsidRPr="00C53E62">
              <w:rPr>
                <w:noProof/>
                <w:sz w:val="24"/>
                <w:szCs w:val="24"/>
              </w:rPr>
            </w:r>
            <w:r w:rsidRPr="00C53E62">
              <w:rPr>
                <w:noProof/>
                <w:sz w:val="24"/>
                <w:szCs w:val="24"/>
              </w:rPr>
              <w:fldChar w:fldCharType="separate"/>
            </w:r>
            <w:r w:rsidRPr="00C53E62">
              <w:rPr>
                <w:noProof/>
                <w:sz w:val="24"/>
                <w:szCs w:val="24"/>
              </w:rPr>
              <w:t>23</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98" w:history="1">
            <w:r w:rsidRPr="00C53E62">
              <w:rPr>
                <w:rStyle w:val="Hyperlink"/>
                <w:noProof/>
                <w:sz w:val="24"/>
                <w:szCs w:val="24"/>
              </w:rPr>
              <w:t>11.1 Design Alternatives Considered</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_Toc239149898 \h </w:instrText>
            </w:r>
            <w:r w:rsidRPr="00C53E62">
              <w:rPr>
                <w:noProof/>
                <w:sz w:val="24"/>
                <w:szCs w:val="24"/>
              </w:rPr>
            </w:r>
            <w:r w:rsidRPr="00C53E62">
              <w:rPr>
                <w:noProof/>
                <w:sz w:val="24"/>
                <w:szCs w:val="24"/>
              </w:rPr>
              <w:fldChar w:fldCharType="separate"/>
            </w:r>
            <w:r w:rsidRPr="00C53E62">
              <w:rPr>
                <w:noProof/>
                <w:sz w:val="24"/>
                <w:szCs w:val="24"/>
              </w:rPr>
              <w:t>23</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899" w:history="1">
            <w:r w:rsidRPr="00C53E62">
              <w:rPr>
                <w:rStyle w:val="Hyperlink"/>
                <w:noProof/>
                <w:sz w:val="24"/>
                <w:szCs w:val="24"/>
              </w:rPr>
              <w:t>11.2 Trade-offs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_Toc239149899 \h </w:instrText>
            </w:r>
            <w:r w:rsidRPr="00C53E62">
              <w:rPr>
                <w:noProof/>
                <w:sz w:val="24"/>
                <w:szCs w:val="24"/>
              </w:rPr>
            </w:r>
            <w:r w:rsidRPr="00C53E62">
              <w:rPr>
                <w:noProof/>
                <w:sz w:val="24"/>
                <w:szCs w:val="24"/>
              </w:rPr>
              <w:fldChar w:fldCharType="separate"/>
            </w:r>
            <w:r w:rsidRPr="00C53E62">
              <w:rPr>
                <w:noProof/>
                <w:sz w:val="24"/>
                <w:szCs w:val="24"/>
              </w:rPr>
              <w:t>23</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900" w:history="1">
            <w:r w:rsidRPr="00C53E62">
              <w:rPr>
                <w:rStyle w:val="Hyperlink"/>
                <w:noProof/>
                <w:sz w:val="24"/>
                <w:szCs w:val="24"/>
              </w:rPr>
              <w:t>11.3 Justification</w:t>
            </w:r>
            <w:r w:rsidRPr="00C53E62">
              <w:rPr>
                <w:noProof/>
                <w:sz w:val="24"/>
                <w:szCs w:val="24"/>
              </w:rPr>
              <w:tab/>
            </w:r>
            <w:r w:rsidRPr="00C53E62">
              <w:rPr>
                <w:noProof/>
                <w:sz w:val="24"/>
                <w:szCs w:val="24"/>
              </w:rPr>
              <w:fldChar w:fldCharType="begin"/>
            </w:r>
            <w:r w:rsidRPr="00C53E62">
              <w:rPr>
                <w:noProof/>
                <w:sz w:val="24"/>
                <w:szCs w:val="24"/>
              </w:rPr>
              <w:instrText xml:space="preserve"> PAGEREF _Toc239149900 \h </w:instrText>
            </w:r>
            <w:r w:rsidRPr="00C53E62">
              <w:rPr>
                <w:noProof/>
                <w:sz w:val="24"/>
                <w:szCs w:val="24"/>
              </w:rPr>
            </w:r>
            <w:r w:rsidRPr="00C53E62">
              <w:rPr>
                <w:noProof/>
                <w:sz w:val="24"/>
                <w:szCs w:val="24"/>
              </w:rPr>
              <w:fldChar w:fldCharType="separate"/>
            </w:r>
            <w:r w:rsidRPr="00C53E62">
              <w:rPr>
                <w:noProof/>
                <w:sz w:val="24"/>
                <w:szCs w:val="24"/>
              </w:rPr>
              <w:t>23</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901" w:history="1">
            <w:r w:rsidRPr="00C53E62">
              <w:rPr>
                <w:rStyle w:val="Hyperlink"/>
                <w:noProof/>
                <w:sz w:val="24"/>
                <w:szCs w:val="24"/>
              </w:rPr>
              <w:t>12. Broader Considerations / SDG Relevance</w:t>
            </w:r>
            <w:r w:rsidRPr="00C53E62">
              <w:rPr>
                <w:noProof/>
                <w:sz w:val="24"/>
                <w:szCs w:val="24"/>
              </w:rPr>
              <w:tab/>
            </w:r>
            <w:r w:rsidRPr="00C53E62">
              <w:rPr>
                <w:noProof/>
                <w:sz w:val="24"/>
                <w:szCs w:val="24"/>
              </w:rPr>
              <w:fldChar w:fldCharType="begin"/>
            </w:r>
            <w:r w:rsidRPr="00C53E62">
              <w:rPr>
                <w:noProof/>
                <w:sz w:val="24"/>
                <w:szCs w:val="24"/>
              </w:rPr>
              <w:instrText xml:space="preserve"> PAGEREF _Toc239149901 \h </w:instrText>
            </w:r>
            <w:r w:rsidRPr="00C53E62">
              <w:rPr>
                <w:noProof/>
                <w:sz w:val="24"/>
                <w:szCs w:val="24"/>
              </w:rPr>
            </w:r>
            <w:r w:rsidRPr="00C53E62">
              <w:rPr>
                <w:noProof/>
                <w:sz w:val="24"/>
                <w:szCs w:val="24"/>
              </w:rPr>
              <w:fldChar w:fldCharType="separate"/>
            </w:r>
            <w:r w:rsidRPr="00C53E62">
              <w:rPr>
                <w:noProof/>
                <w:sz w:val="24"/>
                <w:szCs w:val="24"/>
              </w:rPr>
              <w:t>23</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902" w:history="1">
            <w:r w:rsidRPr="00C53E62">
              <w:rPr>
                <w:rStyle w:val="Hyperlink"/>
                <w:noProof/>
                <w:sz w:val="24"/>
                <w:szCs w:val="24"/>
              </w:rPr>
              <w:t>13. Conclusion, Limitations and Possible Improvements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_Toc239149902 \h </w:instrText>
            </w:r>
            <w:r w:rsidRPr="00C53E62">
              <w:rPr>
                <w:noProof/>
                <w:sz w:val="24"/>
                <w:szCs w:val="24"/>
              </w:rPr>
            </w:r>
            <w:r w:rsidRPr="00C53E62">
              <w:rPr>
                <w:noProof/>
                <w:sz w:val="24"/>
                <w:szCs w:val="24"/>
              </w:rPr>
              <w:fldChar w:fldCharType="separate"/>
            </w:r>
            <w:r w:rsidRPr="00C53E62">
              <w:rPr>
                <w:noProof/>
                <w:sz w:val="24"/>
                <w:szCs w:val="24"/>
              </w:rPr>
              <w:t>24</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903" w:history="1">
            <w:r w:rsidRPr="00C53E62">
              <w:rPr>
                <w:rStyle w:val="Hyperlink"/>
                <w:noProof/>
                <w:sz w:val="24"/>
                <w:szCs w:val="24"/>
              </w:rPr>
              <w:t>13.1 Conclusion</w:t>
            </w:r>
            <w:r w:rsidRPr="00C53E62">
              <w:rPr>
                <w:noProof/>
                <w:sz w:val="24"/>
                <w:szCs w:val="24"/>
              </w:rPr>
              <w:tab/>
            </w:r>
            <w:r w:rsidRPr="00C53E62">
              <w:rPr>
                <w:noProof/>
                <w:sz w:val="24"/>
                <w:szCs w:val="24"/>
              </w:rPr>
              <w:fldChar w:fldCharType="begin"/>
            </w:r>
            <w:r w:rsidRPr="00C53E62">
              <w:rPr>
                <w:noProof/>
                <w:sz w:val="24"/>
                <w:szCs w:val="24"/>
              </w:rPr>
              <w:instrText xml:space="preserve"> PAGEREF _Toc239149903 \h </w:instrText>
            </w:r>
            <w:r w:rsidRPr="00C53E62">
              <w:rPr>
                <w:noProof/>
                <w:sz w:val="24"/>
                <w:szCs w:val="24"/>
              </w:rPr>
            </w:r>
            <w:r w:rsidRPr="00C53E62">
              <w:rPr>
                <w:noProof/>
                <w:sz w:val="24"/>
                <w:szCs w:val="24"/>
              </w:rPr>
              <w:fldChar w:fldCharType="separate"/>
            </w:r>
            <w:r w:rsidRPr="00C53E62">
              <w:rPr>
                <w:noProof/>
                <w:sz w:val="24"/>
                <w:szCs w:val="24"/>
              </w:rPr>
              <w:t>24</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904" w:history="1">
            <w:r w:rsidRPr="00C53E62">
              <w:rPr>
                <w:rStyle w:val="Hyperlink"/>
                <w:noProof/>
                <w:sz w:val="24"/>
                <w:szCs w:val="24"/>
              </w:rPr>
              <w:t>13.2 Limitations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_Toc239149904 \h </w:instrText>
            </w:r>
            <w:r w:rsidRPr="00C53E62">
              <w:rPr>
                <w:noProof/>
                <w:sz w:val="24"/>
                <w:szCs w:val="24"/>
              </w:rPr>
            </w:r>
            <w:r w:rsidRPr="00C53E62">
              <w:rPr>
                <w:noProof/>
                <w:sz w:val="24"/>
                <w:szCs w:val="24"/>
              </w:rPr>
              <w:fldChar w:fldCharType="separate"/>
            </w:r>
            <w:r w:rsidRPr="00C53E62">
              <w:rPr>
                <w:noProof/>
                <w:sz w:val="24"/>
                <w:szCs w:val="24"/>
              </w:rPr>
              <w:t>24</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905" w:history="1">
            <w:r w:rsidRPr="00C53E62">
              <w:rPr>
                <w:rStyle w:val="Hyperlink"/>
                <w:noProof/>
                <w:sz w:val="24"/>
                <w:szCs w:val="24"/>
              </w:rPr>
              <w:t>13.3 Possible Improvements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_Toc239149905 \h </w:instrText>
            </w:r>
            <w:r w:rsidRPr="00C53E62">
              <w:rPr>
                <w:noProof/>
                <w:sz w:val="24"/>
                <w:szCs w:val="24"/>
              </w:rPr>
            </w:r>
            <w:r w:rsidRPr="00C53E62">
              <w:rPr>
                <w:noProof/>
                <w:sz w:val="24"/>
                <w:szCs w:val="24"/>
              </w:rPr>
              <w:fldChar w:fldCharType="separate"/>
            </w:r>
            <w:r w:rsidRPr="00C53E62">
              <w:rPr>
                <w:noProof/>
                <w:sz w:val="24"/>
                <w:szCs w:val="24"/>
              </w:rPr>
              <w:t>24</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906" w:history="1">
            <w:r w:rsidRPr="00C53E62">
              <w:rPr>
                <w:rStyle w:val="Hyperlink"/>
                <w:noProof/>
                <w:sz w:val="24"/>
                <w:szCs w:val="24"/>
              </w:rPr>
              <w:t>14. Individual Contribution of Group Members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_Toc239149906 \h </w:instrText>
            </w:r>
            <w:r w:rsidRPr="00C53E62">
              <w:rPr>
                <w:noProof/>
                <w:sz w:val="24"/>
                <w:szCs w:val="24"/>
              </w:rPr>
            </w:r>
            <w:r w:rsidRPr="00C53E62">
              <w:rPr>
                <w:noProof/>
                <w:sz w:val="24"/>
                <w:szCs w:val="24"/>
              </w:rPr>
              <w:fldChar w:fldCharType="separate"/>
            </w:r>
            <w:r w:rsidRPr="00C53E62">
              <w:rPr>
                <w:noProof/>
                <w:sz w:val="24"/>
                <w:szCs w:val="24"/>
              </w:rPr>
              <w:t>25</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907" w:history="1">
            <w:r w:rsidRPr="00C53E62">
              <w:rPr>
                <w:rStyle w:val="Hyperlink"/>
                <w:noProof/>
                <w:sz w:val="24"/>
                <w:szCs w:val="24"/>
              </w:rPr>
              <w:t>15. References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_Toc239149907 \h </w:instrText>
            </w:r>
            <w:r w:rsidRPr="00C53E62">
              <w:rPr>
                <w:noProof/>
                <w:sz w:val="24"/>
                <w:szCs w:val="24"/>
              </w:rPr>
            </w:r>
            <w:r w:rsidRPr="00C53E62">
              <w:rPr>
                <w:noProof/>
                <w:sz w:val="24"/>
                <w:szCs w:val="24"/>
              </w:rPr>
              <w:fldChar w:fldCharType="separate"/>
            </w:r>
            <w:r w:rsidRPr="00C53E62">
              <w:rPr>
                <w:noProof/>
                <w:sz w:val="24"/>
                <w:szCs w:val="24"/>
              </w:rPr>
              <w:t>25</w:t>
            </w:r>
            <w:r w:rsidRPr="00C53E62">
              <w:rPr>
                <w:noProof/>
                <w:sz w:val="24"/>
                <w:szCs w:val="24"/>
              </w:rPr>
              <w:fldChar w:fldCharType="end"/>
            </w:r>
          </w:hyperlink>
        </w:p>
        <w:p w:rsidR="00C53E62" w:rsidRPr="00C53E62" w:rsidRDefault="00C53E62">
          <w:pPr>
            <w:pStyle w:val="TOC1"/>
            <w:tabs>
              <w:tab w:val="right" w:leader="dot" w:pos="10070"/>
            </w:tabs>
            <w:rPr>
              <w:noProof/>
              <w:sz w:val="24"/>
              <w:szCs w:val="24"/>
            </w:rPr>
          </w:pPr>
          <w:hyperlink w:anchor="_Toc239149908" w:history="1">
            <w:r w:rsidRPr="00C53E62">
              <w:rPr>
                <w:rStyle w:val="Hyperlink"/>
                <w:noProof/>
                <w:sz w:val="24"/>
                <w:szCs w:val="24"/>
              </w:rPr>
              <w:t>16. One-Page Individual Reflection</w:t>
            </w:r>
            <w:r w:rsidRPr="00C53E62">
              <w:rPr>
                <w:noProof/>
                <w:sz w:val="24"/>
                <w:szCs w:val="24"/>
              </w:rPr>
              <w:tab/>
            </w:r>
            <w:r w:rsidRPr="00C53E62">
              <w:rPr>
                <w:noProof/>
                <w:sz w:val="24"/>
                <w:szCs w:val="24"/>
              </w:rPr>
              <w:fldChar w:fldCharType="begin"/>
            </w:r>
            <w:r w:rsidRPr="00C53E62">
              <w:rPr>
                <w:noProof/>
                <w:sz w:val="24"/>
                <w:szCs w:val="24"/>
              </w:rPr>
              <w:instrText xml:space="preserve"> PAGEREF _Toc239149908 \h </w:instrText>
            </w:r>
            <w:r w:rsidRPr="00C53E62">
              <w:rPr>
                <w:noProof/>
                <w:sz w:val="24"/>
                <w:szCs w:val="24"/>
              </w:rPr>
            </w:r>
            <w:r w:rsidRPr="00C53E62">
              <w:rPr>
                <w:noProof/>
                <w:sz w:val="24"/>
                <w:szCs w:val="24"/>
              </w:rPr>
              <w:fldChar w:fldCharType="separate"/>
            </w:r>
            <w:r w:rsidRPr="00C53E62">
              <w:rPr>
                <w:noProof/>
                <w:sz w:val="24"/>
                <w:szCs w:val="24"/>
              </w:rPr>
              <w:t>26</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909" w:history="1">
            <w:r w:rsidRPr="00C53E62">
              <w:rPr>
                <w:rStyle w:val="Hyperlink"/>
                <w:noProof/>
                <w:sz w:val="24"/>
                <w:szCs w:val="24"/>
              </w:rPr>
              <w:t>Design and Development Decisions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_Toc239149909 \h </w:instrText>
            </w:r>
            <w:r w:rsidRPr="00C53E62">
              <w:rPr>
                <w:noProof/>
                <w:sz w:val="24"/>
                <w:szCs w:val="24"/>
              </w:rPr>
            </w:r>
            <w:r w:rsidRPr="00C53E62">
              <w:rPr>
                <w:noProof/>
                <w:sz w:val="24"/>
                <w:szCs w:val="24"/>
              </w:rPr>
              <w:fldChar w:fldCharType="separate"/>
            </w:r>
            <w:r w:rsidRPr="00C53E62">
              <w:rPr>
                <w:noProof/>
                <w:sz w:val="24"/>
                <w:szCs w:val="24"/>
              </w:rPr>
              <w:t>26</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910" w:history="1">
            <w:r w:rsidRPr="00C53E62">
              <w:rPr>
                <w:rStyle w:val="Hyperlink"/>
                <w:noProof/>
                <w:sz w:val="24"/>
                <w:szCs w:val="24"/>
              </w:rPr>
              <w:t>Challenges Faced</w:t>
            </w:r>
            <w:r w:rsidRPr="00C53E62">
              <w:rPr>
                <w:noProof/>
                <w:sz w:val="24"/>
                <w:szCs w:val="24"/>
              </w:rPr>
              <w:tab/>
            </w:r>
            <w:r w:rsidRPr="00C53E62">
              <w:rPr>
                <w:noProof/>
                <w:sz w:val="24"/>
                <w:szCs w:val="24"/>
              </w:rPr>
              <w:fldChar w:fldCharType="begin"/>
            </w:r>
            <w:r w:rsidRPr="00C53E62">
              <w:rPr>
                <w:noProof/>
                <w:sz w:val="24"/>
                <w:szCs w:val="24"/>
              </w:rPr>
              <w:instrText xml:space="preserve"> PAGEREF _Toc239149910 \h </w:instrText>
            </w:r>
            <w:r w:rsidRPr="00C53E62">
              <w:rPr>
                <w:noProof/>
                <w:sz w:val="24"/>
                <w:szCs w:val="24"/>
              </w:rPr>
            </w:r>
            <w:r w:rsidRPr="00C53E62">
              <w:rPr>
                <w:noProof/>
                <w:sz w:val="24"/>
                <w:szCs w:val="24"/>
              </w:rPr>
              <w:fldChar w:fldCharType="separate"/>
            </w:r>
            <w:r w:rsidRPr="00C53E62">
              <w:rPr>
                <w:noProof/>
                <w:sz w:val="24"/>
                <w:szCs w:val="24"/>
              </w:rPr>
              <w:t>26</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911" w:history="1">
            <w:r w:rsidRPr="00C53E62">
              <w:rPr>
                <w:rStyle w:val="Hyperlink"/>
                <w:noProof/>
                <w:sz w:val="24"/>
                <w:szCs w:val="24"/>
              </w:rPr>
              <w:t>Learning Gained</w:t>
            </w:r>
            <w:r w:rsidRPr="00C53E62">
              <w:rPr>
                <w:noProof/>
                <w:sz w:val="24"/>
                <w:szCs w:val="24"/>
              </w:rPr>
              <w:tab/>
            </w:r>
            <w:r w:rsidRPr="00C53E62">
              <w:rPr>
                <w:noProof/>
                <w:sz w:val="24"/>
                <w:szCs w:val="24"/>
              </w:rPr>
              <w:fldChar w:fldCharType="begin"/>
            </w:r>
            <w:r w:rsidRPr="00C53E62">
              <w:rPr>
                <w:noProof/>
                <w:sz w:val="24"/>
                <w:szCs w:val="24"/>
              </w:rPr>
              <w:instrText xml:space="preserve"> PAGEREF _Toc239149911 \h </w:instrText>
            </w:r>
            <w:r w:rsidRPr="00C53E62">
              <w:rPr>
                <w:noProof/>
                <w:sz w:val="24"/>
                <w:szCs w:val="24"/>
              </w:rPr>
            </w:r>
            <w:r w:rsidRPr="00C53E62">
              <w:rPr>
                <w:noProof/>
                <w:sz w:val="24"/>
                <w:szCs w:val="24"/>
              </w:rPr>
              <w:fldChar w:fldCharType="separate"/>
            </w:r>
            <w:r w:rsidRPr="00C53E62">
              <w:rPr>
                <w:noProof/>
                <w:sz w:val="24"/>
                <w:szCs w:val="24"/>
              </w:rPr>
              <w:t>26</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912" w:history="1">
            <w:r w:rsidRPr="00C53E62">
              <w:rPr>
                <w:rStyle w:val="Hyperlink"/>
                <w:noProof/>
                <w:sz w:val="24"/>
                <w:szCs w:val="24"/>
              </w:rPr>
              <w:t>SDG Connection</w:t>
            </w:r>
            <w:r w:rsidRPr="00C53E62">
              <w:rPr>
                <w:noProof/>
                <w:sz w:val="24"/>
                <w:szCs w:val="24"/>
              </w:rPr>
              <w:tab/>
            </w:r>
            <w:r w:rsidRPr="00C53E62">
              <w:rPr>
                <w:noProof/>
                <w:sz w:val="24"/>
                <w:szCs w:val="24"/>
              </w:rPr>
              <w:fldChar w:fldCharType="begin"/>
            </w:r>
            <w:r w:rsidRPr="00C53E62">
              <w:rPr>
                <w:noProof/>
                <w:sz w:val="24"/>
                <w:szCs w:val="24"/>
              </w:rPr>
              <w:instrText xml:space="preserve"> PAGEREF _Toc239149912 \h </w:instrText>
            </w:r>
            <w:r w:rsidRPr="00C53E62">
              <w:rPr>
                <w:noProof/>
                <w:sz w:val="24"/>
                <w:szCs w:val="24"/>
              </w:rPr>
            </w:r>
            <w:r w:rsidRPr="00C53E62">
              <w:rPr>
                <w:noProof/>
                <w:sz w:val="24"/>
                <w:szCs w:val="24"/>
              </w:rPr>
              <w:fldChar w:fldCharType="separate"/>
            </w:r>
            <w:r w:rsidRPr="00C53E62">
              <w:rPr>
                <w:noProof/>
                <w:sz w:val="24"/>
                <w:szCs w:val="24"/>
              </w:rPr>
              <w:t>26</w:t>
            </w:r>
            <w:r w:rsidRPr="00C53E62">
              <w:rPr>
                <w:noProof/>
                <w:sz w:val="24"/>
                <w:szCs w:val="24"/>
              </w:rPr>
              <w:fldChar w:fldCharType="end"/>
            </w:r>
          </w:hyperlink>
        </w:p>
        <w:p w:rsidR="00C53E62" w:rsidRPr="00C53E62" w:rsidRDefault="00C53E62">
          <w:pPr>
            <w:pStyle w:val="TOC2"/>
            <w:tabs>
              <w:tab w:val="right" w:leader="dot" w:pos="10070"/>
            </w:tabs>
            <w:rPr>
              <w:noProof/>
              <w:sz w:val="24"/>
              <w:szCs w:val="24"/>
            </w:rPr>
          </w:pPr>
          <w:hyperlink w:anchor="_Toc239149913" w:history="1">
            <w:r w:rsidRPr="00C53E62">
              <w:rPr>
                <w:rStyle w:val="Hyperlink"/>
                <w:noProof/>
                <w:sz w:val="24"/>
                <w:szCs w:val="24"/>
              </w:rPr>
              <w:t>Contribution to Course Outcomes</w:t>
            </w:r>
            <w:r w:rsidRPr="00C53E62">
              <w:rPr>
                <w:noProof/>
                <w:sz w:val="24"/>
                <w:szCs w:val="24"/>
              </w:rPr>
              <w:tab/>
            </w:r>
            <w:r w:rsidRPr="00C53E62">
              <w:rPr>
                <w:noProof/>
                <w:sz w:val="24"/>
                <w:szCs w:val="24"/>
              </w:rPr>
              <w:fldChar w:fldCharType="begin"/>
            </w:r>
            <w:r w:rsidRPr="00C53E62">
              <w:rPr>
                <w:noProof/>
                <w:sz w:val="24"/>
                <w:szCs w:val="24"/>
              </w:rPr>
              <w:instrText xml:space="preserve"> PAGEREF _Toc239149913 \h </w:instrText>
            </w:r>
            <w:r w:rsidRPr="00C53E62">
              <w:rPr>
                <w:noProof/>
                <w:sz w:val="24"/>
                <w:szCs w:val="24"/>
              </w:rPr>
            </w:r>
            <w:r w:rsidRPr="00C53E62">
              <w:rPr>
                <w:noProof/>
                <w:sz w:val="24"/>
                <w:szCs w:val="24"/>
              </w:rPr>
              <w:fldChar w:fldCharType="separate"/>
            </w:r>
            <w:r w:rsidRPr="00C53E62">
              <w:rPr>
                <w:noProof/>
                <w:sz w:val="24"/>
                <w:szCs w:val="24"/>
              </w:rPr>
              <w:t>26</w:t>
            </w:r>
            <w:r w:rsidRPr="00C53E62">
              <w:rPr>
                <w:noProof/>
                <w:sz w:val="24"/>
                <w:szCs w:val="24"/>
              </w:rPr>
              <w:fldChar w:fldCharType="end"/>
            </w:r>
          </w:hyperlink>
        </w:p>
        <w:p w:rsidR="008C4A58" w:rsidRPr="00C53E62" w:rsidRDefault="00C53E62">
          <w:pPr>
            <w:rPr>
              <w:sz w:val="24"/>
              <w:szCs w:val="24"/>
            </w:rPr>
          </w:pPr>
          <w:r w:rsidRPr="00C53E62">
            <w:rPr>
              <w:sz w:val="24"/>
              <w:szCs w:val="24"/>
            </w:rPr>
            <w:fldChar w:fldCharType="end"/>
          </w:r>
        </w:p>
      </w:sdtContent>
    </w:sdt>
    <w:p w:rsidR="008C4A58" w:rsidRPr="00C53E62" w:rsidRDefault="00C53E62">
      <w:pPr>
        <w:rPr>
          <w:sz w:val="24"/>
          <w:szCs w:val="24"/>
        </w:rPr>
      </w:pPr>
      <w:r w:rsidRPr="00C53E62">
        <w:rPr>
          <w:sz w:val="24"/>
          <w:szCs w:val="24"/>
        </w:rPr>
        <w:br w:type="page"/>
      </w:r>
    </w:p>
    <w:p w:rsidR="008C4A58" w:rsidRPr="00C53E62" w:rsidRDefault="00C53E62" w:rsidP="00AD754E">
      <w:pPr>
        <w:pStyle w:val="Heading1"/>
        <w:spacing w:before="300" w:after="150" w:line="360" w:lineRule="auto"/>
        <w:jc w:val="both"/>
        <w:rPr>
          <w:b/>
          <w:color w:val="FF0000"/>
          <w:sz w:val="28"/>
          <w:szCs w:val="28"/>
        </w:rPr>
      </w:pPr>
      <w:bookmarkStart w:id="2" w:name="_Toc239149871"/>
      <w:r w:rsidRPr="00C53E62">
        <w:rPr>
          <w:b/>
          <w:color w:val="FF0000"/>
          <w:sz w:val="28"/>
          <w:szCs w:val="28"/>
        </w:rPr>
        <w:lastRenderedPageBreak/>
        <w:t>1. Problem Statement and Problem Formulation</w:t>
      </w:r>
      <w:bookmarkEnd w:id="2"/>
    </w:p>
    <w:p w:rsidR="008C4A58" w:rsidRPr="00C53E62" w:rsidRDefault="00C53E62" w:rsidP="00AD754E">
      <w:pPr>
        <w:spacing w:after="160" w:line="360" w:lineRule="auto"/>
        <w:jc w:val="both"/>
        <w:rPr>
          <w:sz w:val="24"/>
          <w:szCs w:val="24"/>
        </w:rPr>
      </w:pPr>
      <w:r w:rsidRPr="00C53E62">
        <w:rPr>
          <w:rFonts w:eastAsia="Calibri"/>
          <w:sz w:val="24"/>
          <w:szCs w:val="24"/>
        </w:rPr>
        <w:t>Hotels manage a mix of room categories, guest records, service add-ons and billing rules that change from one property to another, yet the underlying logic — checking availability, booking, cancelling, and computing charges — repeats across every category. A hard-coded, non-object-oriented implementation duplicates this logic per room type and becomes difficult to extend when a new room category or service is introduced.</w:t>
      </w:r>
    </w:p>
    <w:p w:rsidR="008C4A58" w:rsidRPr="00C53E62" w:rsidRDefault="00C53E62" w:rsidP="00AD754E">
      <w:pPr>
        <w:spacing w:after="160" w:line="360" w:lineRule="auto"/>
        <w:jc w:val="both"/>
        <w:rPr>
          <w:sz w:val="24"/>
          <w:szCs w:val="24"/>
        </w:rPr>
      </w:pPr>
      <w:r w:rsidRPr="00C53E62">
        <w:rPr>
          <w:rFonts w:eastAsia="Calibri"/>
          <w:sz w:val="24"/>
          <w:szCs w:val="24"/>
        </w:rPr>
        <w:t>This assignment requires the design and implementation of a menu-driven, object-oriented C++ application for a Hotel Reservation Management System. The system must let staff register guests, check room availability, make and cancel reservations, calculate bills, and generate reservation details, while organizing room and service categories through inheritance — including a suitable mix of inheritance types and virtual base classes to avoid duplicated sub-objects. Abstract classes, pointers, and runtime polymorphism are required so that different room types and services can be handled dynamically through common base-class interfaces, keeping the application reusable, extensible and maintainable.</w:t>
      </w:r>
    </w:p>
    <w:p w:rsidR="008C4A58" w:rsidRPr="00C53E62" w:rsidRDefault="00C53E62" w:rsidP="00AD754E">
      <w:pPr>
        <w:pStyle w:val="Heading2"/>
        <w:spacing w:before="200" w:after="100" w:line="360" w:lineRule="auto"/>
        <w:jc w:val="both"/>
        <w:rPr>
          <w:b/>
          <w:color w:val="FF0000"/>
          <w:sz w:val="28"/>
          <w:szCs w:val="28"/>
        </w:rPr>
      </w:pPr>
      <w:bookmarkStart w:id="3" w:name="_Toc239149872"/>
      <w:r w:rsidRPr="00C53E62">
        <w:rPr>
          <w:b/>
          <w:color w:val="FF0000"/>
          <w:sz w:val="28"/>
          <w:szCs w:val="28"/>
        </w:rPr>
        <w:t>1.1 Problem Formulation</w:t>
      </w:r>
      <w:bookmarkEnd w:id="3"/>
    </w:p>
    <w:p w:rsidR="008C4A58" w:rsidRPr="00C53E62" w:rsidRDefault="00C53E62" w:rsidP="00AD754E">
      <w:pPr>
        <w:spacing w:after="160" w:line="360" w:lineRule="auto"/>
        <w:jc w:val="both"/>
        <w:rPr>
          <w:sz w:val="24"/>
          <w:szCs w:val="24"/>
        </w:rPr>
      </w:pPr>
      <w:r w:rsidRPr="00C53E62">
        <w:rPr>
          <w:rFonts w:eastAsia="Calibri"/>
          <w:sz w:val="24"/>
          <w:szCs w:val="24"/>
        </w:rPr>
        <w:t>The problem can be decomposed into four sub-problems that map naturally onto class hierarchies and object collaborations:</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Guest management: capturing and retrieving guest identity and contact details.</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Room/Service catalogue: representing multiple room categories (Standard, Deluxe, Suite, Presidential Suite) and add-on services (Laundry, Spa, Dining) that share billing behaviour but differ in rate and description.</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Reservation lifecycle: creating a reservation that links a guest to a room (and optional services) for a given duration, computing the bill, and supporting cancellation that releases the room.</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Hotel-wide coordination: a controller that owns the room inventory, guest registry and reservation list, and exposes the operations the menu needs.</w:t>
      </w:r>
    </w:p>
    <w:p w:rsidR="00A25472" w:rsidRDefault="00A25472" w:rsidP="00AD754E">
      <w:pPr>
        <w:pStyle w:val="Heading1"/>
        <w:spacing w:before="300" w:after="150" w:line="360" w:lineRule="auto"/>
        <w:jc w:val="both"/>
        <w:rPr>
          <w:b/>
          <w:color w:val="FF0000"/>
          <w:sz w:val="28"/>
          <w:szCs w:val="28"/>
        </w:rPr>
      </w:pPr>
      <w:bookmarkStart w:id="4" w:name="_Toc239149873"/>
    </w:p>
    <w:p w:rsidR="00A25472" w:rsidRDefault="00A25472" w:rsidP="00AD754E">
      <w:pPr>
        <w:pStyle w:val="Heading1"/>
        <w:spacing w:before="300" w:after="150" w:line="360" w:lineRule="auto"/>
        <w:jc w:val="both"/>
        <w:rPr>
          <w:b/>
          <w:color w:val="FF0000"/>
          <w:sz w:val="28"/>
          <w:szCs w:val="28"/>
        </w:rPr>
      </w:pPr>
    </w:p>
    <w:p w:rsidR="008C4A58" w:rsidRPr="00C53E62" w:rsidRDefault="00C53E62" w:rsidP="00AD754E">
      <w:pPr>
        <w:pStyle w:val="Heading1"/>
        <w:spacing w:before="300" w:after="150" w:line="360" w:lineRule="auto"/>
        <w:jc w:val="both"/>
        <w:rPr>
          <w:b/>
          <w:color w:val="FF0000"/>
          <w:sz w:val="28"/>
          <w:szCs w:val="28"/>
        </w:rPr>
      </w:pPr>
      <w:r w:rsidRPr="00C53E62">
        <w:rPr>
          <w:b/>
          <w:color w:val="FF0000"/>
          <w:sz w:val="28"/>
          <w:szCs w:val="28"/>
        </w:rPr>
        <w:lastRenderedPageBreak/>
        <w:t>2. Objective and Expected Outcomes</w:t>
      </w:r>
      <w:bookmarkEnd w:id="4"/>
    </w:p>
    <w:p w:rsidR="008C4A58" w:rsidRPr="00C53E62" w:rsidRDefault="00C53E62" w:rsidP="00AD754E">
      <w:pPr>
        <w:pStyle w:val="Heading2"/>
        <w:spacing w:before="200" w:after="100" w:line="360" w:lineRule="auto"/>
        <w:jc w:val="both"/>
        <w:rPr>
          <w:b/>
          <w:color w:val="FF0000"/>
          <w:sz w:val="28"/>
          <w:szCs w:val="28"/>
        </w:rPr>
      </w:pPr>
      <w:bookmarkStart w:id="5" w:name="_Toc239149874"/>
      <w:r w:rsidRPr="00C53E62">
        <w:rPr>
          <w:b/>
          <w:color w:val="FF0000"/>
          <w:sz w:val="28"/>
          <w:szCs w:val="28"/>
        </w:rPr>
        <w:t>2.1 Objective</w:t>
      </w:r>
      <w:bookmarkEnd w:id="5"/>
    </w:p>
    <w:p w:rsidR="008C4A58" w:rsidRPr="00C53E62" w:rsidRDefault="00C53E62" w:rsidP="00AD754E">
      <w:pPr>
        <w:spacing w:after="160" w:line="360" w:lineRule="auto"/>
        <w:jc w:val="both"/>
        <w:rPr>
          <w:sz w:val="24"/>
          <w:szCs w:val="24"/>
        </w:rPr>
      </w:pPr>
      <w:r w:rsidRPr="00C53E62">
        <w:rPr>
          <w:rFonts w:eastAsia="Calibri"/>
          <w:sz w:val="24"/>
          <w:szCs w:val="24"/>
        </w:rPr>
        <w:t>To design and implement a console-based, menu-driven Hotel Reservation Management System in C++ that demonstrates the four pillars of object-oriented programming — encapsulation, abstraction, inheritance and polymorphism — using a class hierarchy that combines single, hierarchical, multilevel, multiple and hybrid inheritance, with a virtual base class used specifically to eliminate the diamond-inheritance ambiguity that arises when a class needs both room and service behaviour.</w:t>
      </w:r>
    </w:p>
    <w:p w:rsidR="008C4A58" w:rsidRPr="00C53E62" w:rsidRDefault="00C53E62" w:rsidP="00AD754E">
      <w:pPr>
        <w:pStyle w:val="Heading2"/>
        <w:spacing w:before="200" w:after="100" w:line="360" w:lineRule="auto"/>
        <w:jc w:val="both"/>
        <w:rPr>
          <w:b/>
          <w:color w:val="FF0000"/>
          <w:sz w:val="28"/>
          <w:szCs w:val="28"/>
        </w:rPr>
      </w:pPr>
      <w:bookmarkStart w:id="6" w:name="_Toc239149875"/>
      <w:r w:rsidRPr="00C53E62">
        <w:rPr>
          <w:b/>
          <w:color w:val="FF0000"/>
          <w:sz w:val="28"/>
          <w:szCs w:val="28"/>
        </w:rPr>
        <w:t>2.2 Expected Outcomes</w:t>
      </w:r>
      <w:bookmarkEnd w:id="6"/>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A compiling, runnable C++17 console application with a persistent in-memory hotel state for the duration of a session.</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A working menu covering guest registration, availability check, reservation creation, cancellation, billing and reservation-detail retrieval.</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A class hierarchy that is demonstrably abstract at the top (HotelItem, Room, Service cannot be instantiated directly) and polymorphic at the point of use (Room* and Service* pointers dispatching to the correct override at run time).</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A virtual base class (HotelItem) that prevents duplicate base sub-objects in a class that inherits from both a room branch and a service branch of the hierarchy.</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Evidence, through compiled test runs, that availability, billing and cancellation behave correctly under normal and edge-case inputs.</w:t>
      </w:r>
    </w:p>
    <w:p w:rsidR="008C4A58" w:rsidRPr="00C53E62" w:rsidRDefault="00C53E62" w:rsidP="00AD754E">
      <w:pPr>
        <w:pStyle w:val="Heading1"/>
        <w:spacing w:before="300" w:after="150" w:line="360" w:lineRule="auto"/>
        <w:jc w:val="both"/>
        <w:rPr>
          <w:b/>
          <w:color w:val="FF0000"/>
          <w:sz w:val="28"/>
          <w:szCs w:val="28"/>
        </w:rPr>
      </w:pPr>
      <w:bookmarkStart w:id="7" w:name="_Toc239149876"/>
      <w:r w:rsidRPr="00C53E62">
        <w:rPr>
          <w:b/>
          <w:color w:val="FF0000"/>
          <w:sz w:val="28"/>
          <w:szCs w:val="28"/>
        </w:rPr>
        <w:t>3. Requirements, Constraints and Assumptions</w:t>
      </w:r>
      <w:bookmarkEnd w:id="7"/>
    </w:p>
    <w:p w:rsidR="008C4A58" w:rsidRPr="00C53E62" w:rsidRDefault="00C53E62" w:rsidP="00AD754E">
      <w:pPr>
        <w:pStyle w:val="Heading2"/>
        <w:spacing w:before="200" w:after="100" w:line="360" w:lineRule="auto"/>
        <w:jc w:val="both"/>
        <w:rPr>
          <w:sz w:val="24"/>
          <w:szCs w:val="24"/>
        </w:rPr>
      </w:pPr>
      <w:bookmarkStart w:id="8" w:name="_Toc239149877"/>
      <w:r w:rsidRPr="00C53E62">
        <w:rPr>
          <w:b/>
          <w:color w:val="FF0000"/>
          <w:sz w:val="28"/>
          <w:szCs w:val="28"/>
        </w:rPr>
        <w:t>3.1 Functional Requirements</w:t>
      </w:r>
      <w:bookmarkEnd w:id="8"/>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FR1: Register a guest with a name, phone number and email; the system auto-assigns a Guest ID.</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FR2: Display all rooms with their category, nightly rate and current availability.</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FR3: Create a reservation for a registered guest against an available room, for a specified number of nights, with zero to three optional services.</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FR4: Cancel an active reservation by its ID and release the associated room back to availability.</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FR5: Calculate and display the total bill (room charge × nights + service charges + 12% GST) for a given reservation.</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lastRenderedPageBreak/>
        <w:t>FR6: Generate the full detail of a single reservation, and list all reservations on demand.</w:t>
      </w:r>
    </w:p>
    <w:p w:rsidR="008C4A58" w:rsidRPr="00C53E62" w:rsidRDefault="00C53E62" w:rsidP="00AD754E">
      <w:pPr>
        <w:pStyle w:val="Heading2"/>
        <w:spacing w:before="200" w:after="100" w:line="360" w:lineRule="auto"/>
        <w:jc w:val="both"/>
        <w:rPr>
          <w:b/>
          <w:color w:val="FF0000"/>
          <w:sz w:val="28"/>
          <w:szCs w:val="28"/>
        </w:rPr>
      </w:pPr>
      <w:bookmarkStart w:id="9" w:name="_Toc239149878"/>
      <w:r w:rsidRPr="00C53E62">
        <w:rPr>
          <w:b/>
          <w:color w:val="FF0000"/>
          <w:sz w:val="28"/>
          <w:szCs w:val="28"/>
        </w:rPr>
        <w:t>3.2 Non-Functional Requirements</w:t>
      </w:r>
      <w:bookmarkEnd w:id="9"/>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Portability: standard C++17, compiled with g++, no platform-specific APIs.</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Robustness: invalid menu choices, non-numeric input and out-of-range IDs must not crash the program.</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Extensibility: adding a new room category or service should require adding one new derived class, not modifying existing ones (open/closed principle, supported here through the abstract base classes).</w:t>
      </w:r>
    </w:p>
    <w:p w:rsidR="008C4A58" w:rsidRPr="00C53E62" w:rsidRDefault="00C53E62" w:rsidP="00AD754E">
      <w:pPr>
        <w:pStyle w:val="Heading2"/>
        <w:spacing w:before="200" w:after="100" w:line="360" w:lineRule="auto"/>
        <w:jc w:val="both"/>
        <w:rPr>
          <w:b/>
          <w:color w:val="FF0000"/>
          <w:sz w:val="28"/>
          <w:szCs w:val="28"/>
        </w:rPr>
      </w:pPr>
      <w:bookmarkStart w:id="10" w:name="_Toc239149879"/>
      <w:r w:rsidRPr="00C53E62">
        <w:rPr>
          <w:b/>
          <w:color w:val="FF0000"/>
          <w:sz w:val="28"/>
          <w:szCs w:val="28"/>
        </w:rPr>
        <w:t>3.3 Environment and Tools</w:t>
      </w:r>
      <w:bookmarkEnd w:id="10"/>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Language: C++17</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Compiler: GNU g++ 13.3.0 (Ubuntu 24.04)</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Build command: g++ -std=c++17 -Wall -o hotel_system hotel_reservation_system.cpp</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Development/testing platform: Linux console (bash)</w:t>
      </w:r>
    </w:p>
    <w:p w:rsidR="008C4A58" w:rsidRPr="00C53E62" w:rsidRDefault="00C53E62" w:rsidP="00AD754E">
      <w:pPr>
        <w:pStyle w:val="Heading2"/>
        <w:spacing w:before="200" w:after="100" w:line="360" w:lineRule="auto"/>
        <w:jc w:val="both"/>
        <w:rPr>
          <w:b/>
          <w:color w:val="FF0000"/>
          <w:sz w:val="28"/>
          <w:szCs w:val="28"/>
        </w:rPr>
      </w:pPr>
      <w:bookmarkStart w:id="11" w:name="_Toc239149880"/>
      <w:r w:rsidRPr="00C53E62">
        <w:rPr>
          <w:b/>
          <w:color w:val="FF0000"/>
          <w:sz w:val="28"/>
          <w:szCs w:val="28"/>
        </w:rPr>
        <w:t>3.4 Constraints</w:t>
      </w:r>
      <w:bookmarkEnd w:id="11"/>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Single-session, in-memory data store — no file or database persistence (out of scope for this assignment).</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Console-only interface; no GUI.</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Fixed starter inventory of 7 rooms is seeded at start-up for demonstration purposes.</w:t>
      </w:r>
    </w:p>
    <w:p w:rsidR="00C53E62" w:rsidRDefault="00C53E62" w:rsidP="00AD754E">
      <w:pPr>
        <w:pStyle w:val="Heading2"/>
        <w:spacing w:before="200" w:after="100" w:line="360" w:lineRule="auto"/>
        <w:jc w:val="both"/>
        <w:rPr>
          <w:b/>
          <w:color w:val="FF0000"/>
          <w:sz w:val="28"/>
          <w:szCs w:val="28"/>
        </w:rPr>
      </w:pPr>
      <w:bookmarkStart w:id="12" w:name="_Toc239149881"/>
    </w:p>
    <w:p w:rsidR="00C53E62" w:rsidRDefault="00C53E62" w:rsidP="00AD754E">
      <w:pPr>
        <w:pStyle w:val="Heading2"/>
        <w:spacing w:before="200" w:after="100" w:line="360" w:lineRule="auto"/>
        <w:jc w:val="both"/>
        <w:rPr>
          <w:b/>
          <w:color w:val="FF0000"/>
          <w:sz w:val="28"/>
          <w:szCs w:val="28"/>
        </w:rPr>
      </w:pPr>
    </w:p>
    <w:p w:rsidR="00C53E62" w:rsidRDefault="00C53E62" w:rsidP="00AD754E">
      <w:pPr>
        <w:pStyle w:val="Heading2"/>
        <w:spacing w:before="200" w:after="100" w:line="360" w:lineRule="auto"/>
        <w:jc w:val="both"/>
        <w:rPr>
          <w:b/>
          <w:color w:val="FF0000"/>
          <w:sz w:val="28"/>
          <w:szCs w:val="28"/>
        </w:rPr>
      </w:pPr>
    </w:p>
    <w:p w:rsidR="00C53E62" w:rsidRDefault="00C53E62" w:rsidP="00AD754E">
      <w:pPr>
        <w:pStyle w:val="Heading2"/>
        <w:spacing w:before="200" w:after="100" w:line="360" w:lineRule="auto"/>
        <w:jc w:val="both"/>
        <w:rPr>
          <w:b/>
          <w:color w:val="FF0000"/>
          <w:sz w:val="28"/>
          <w:szCs w:val="28"/>
        </w:rPr>
      </w:pPr>
    </w:p>
    <w:p w:rsidR="00A25472" w:rsidRDefault="00A25472" w:rsidP="00AD754E">
      <w:pPr>
        <w:pStyle w:val="Heading2"/>
        <w:spacing w:before="200" w:after="100" w:line="360" w:lineRule="auto"/>
        <w:jc w:val="both"/>
        <w:rPr>
          <w:b/>
          <w:color w:val="FF0000"/>
          <w:sz w:val="28"/>
          <w:szCs w:val="28"/>
        </w:rPr>
      </w:pPr>
    </w:p>
    <w:p w:rsidR="00A25472" w:rsidRDefault="00A25472" w:rsidP="00AD754E">
      <w:pPr>
        <w:pStyle w:val="Heading2"/>
        <w:spacing w:before="200" w:after="100" w:line="360" w:lineRule="auto"/>
        <w:jc w:val="both"/>
        <w:rPr>
          <w:b/>
          <w:color w:val="FF0000"/>
          <w:sz w:val="28"/>
          <w:szCs w:val="28"/>
        </w:rPr>
      </w:pPr>
    </w:p>
    <w:p w:rsidR="008C4A58" w:rsidRPr="00C53E62" w:rsidRDefault="00C53E62" w:rsidP="00AD754E">
      <w:pPr>
        <w:pStyle w:val="Heading2"/>
        <w:spacing w:before="200" w:after="100" w:line="360" w:lineRule="auto"/>
        <w:jc w:val="both"/>
        <w:rPr>
          <w:b/>
          <w:color w:val="FF0000"/>
          <w:sz w:val="28"/>
          <w:szCs w:val="28"/>
        </w:rPr>
      </w:pPr>
      <w:r w:rsidRPr="00C53E62">
        <w:rPr>
          <w:b/>
          <w:color w:val="FF0000"/>
          <w:sz w:val="28"/>
          <w:szCs w:val="28"/>
        </w:rPr>
        <w:lastRenderedPageBreak/>
        <w:t>3.5 Assumptions</w:t>
      </w:r>
      <w:bookmarkEnd w:id="12"/>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Each reservation books exactly one room for one guest for a contiguous set of nights.</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Tax is a flat 12% GST applied to the pre-tax subtotal (room charge plus services).</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A guest must be registered before a reservation can be made in their name.</w:t>
      </w:r>
    </w:p>
    <w:p w:rsidR="00C53E62" w:rsidRDefault="00C53E62" w:rsidP="00AD754E">
      <w:pPr>
        <w:pStyle w:val="Heading1"/>
        <w:spacing w:before="300" w:after="150" w:line="360" w:lineRule="auto"/>
        <w:jc w:val="both"/>
        <w:rPr>
          <w:b/>
          <w:color w:val="000000" w:themeColor="text1"/>
          <w:sz w:val="28"/>
          <w:szCs w:val="28"/>
        </w:rPr>
      </w:pPr>
      <w:bookmarkStart w:id="13" w:name="_Toc239149882"/>
    </w:p>
    <w:p w:rsidR="008C4A58" w:rsidRPr="00C53E62" w:rsidRDefault="00C53E62" w:rsidP="00AD754E">
      <w:pPr>
        <w:pStyle w:val="Heading1"/>
        <w:spacing w:before="300" w:after="150" w:line="360" w:lineRule="auto"/>
        <w:jc w:val="both"/>
        <w:rPr>
          <w:b/>
          <w:color w:val="000000" w:themeColor="text1"/>
          <w:sz w:val="28"/>
          <w:szCs w:val="28"/>
        </w:rPr>
      </w:pPr>
      <w:r w:rsidRPr="00C53E62">
        <w:rPr>
          <w:b/>
          <w:color w:val="000000" w:themeColor="text1"/>
          <w:sz w:val="28"/>
          <w:szCs w:val="28"/>
        </w:rPr>
        <w:t>4. Application of Relevant Course Knowledge / Concepts</w:t>
      </w:r>
      <w:bookmarkEnd w:id="13"/>
    </w:p>
    <w:p w:rsidR="008C4A58" w:rsidRPr="00C53E62" w:rsidRDefault="00C53E62" w:rsidP="00AD754E">
      <w:pPr>
        <w:spacing w:after="160" w:line="360" w:lineRule="auto"/>
        <w:jc w:val="both"/>
        <w:rPr>
          <w:sz w:val="24"/>
          <w:szCs w:val="24"/>
        </w:rPr>
      </w:pPr>
      <w:r w:rsidRPr="00C53E62">
        <w:rPr>
          <w:rFonts w:eastAsia="Calibri"/>
          <w:sz w:val="24"/>
          <w:szCs w:val="24"/>
        </w:rPr>
        <w:t>The system deliberately exercises the inheritance and polymorphism topics from the OOP course syllabus, mapping each taught concept onto a concrete part of the hotel domain:</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Encapsulation: Room, Service, Guest and Reservation keep their state in protected/private members and expose behaviour only through public methods (e.g., setAvailability(), calculateBill()).</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Abstraction: HotelItem, Room and Service declare pure virtual functions (getCost(), getDescription(), display(), getRoomType()) and can never be instantiated directly — only their concrete derived classes can.</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Single inheritance: StandardRoom inherits directly and solely from Room.</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Hierarchical inheritance: StandardRoom, DeluxeRoom and SuiteRoom all derive from the single base Room; LaundryService, SpaService and DiningService all derive from Service.</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Multilevel inheritance: PresidentialSuite derives from SuiteRoom, which itself derives from Room, which derives from HotelItem — a three-level chain.</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Multiple inheritance: PremiumPackage derives from two unrelated concrete classes at once, DeluxeRoom and SpaService, combining a room and a service into one bookable item.</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Hybrid inheritance with a virtual base class: because DeluxeRoom reaches HotelItem via Room, and SpaService reaches HotelItem via Service, a naive multiple-inheritance combination in PremiumPackage would create two separate HotelItem sub-objects (the classic diamond problem) and make calls to inherited HotelItem members ambiguous. Declaring "class Room : virtual public HotelItem" and "class Service : virtual public HotelItem" forces the compiler to share a single HotelItem sub-object across the whole hierarchy, so PremiumPackage compiles and behaves unambiguously.</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lastRenderedPageBreak/>
        <w:t>Runtime polymorphism: Hotel stores rooms as vector&lt;Room*&gt; and a Reservation stores vector&lt;Service*&gt;; calls such as r-&gt;display() and s-&gt;getCost() are resolved at run time to the most-derived override, verified by PresidentialSuite and PremiumPackage producing different output/cost through the same base-class call sites.</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Operator/function overriding and virtual destructors: every concrete class overrides the base pure virtuals, and HotelItem declares a virtual destructor so that deleting through a base pointer (as Hotel's destructor does for its Room* inventory) releases the correct derived object.</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Dynamic memory management: rooms, reservations and services are heap-allocated with new and released with delete in the owning class's destructor, illustrating manual resource management with base-class pointers.</w:t>
      </w:r>
    </w:p>
    <w:p w:rsidR="008C4A58" w:rsidRPr="00C53E62" w:rsidRDefault="00C53E62" w:rsidP="00AD754E">
      <w:pPr>
        <w:spacing w:line="360" w:lineRule="auto"/>
        <w:jc w:val="both"/>
        <w:rPr>
          <w:sz w:val="24"/>
          <w:szCs w:val="24"/>
        </w:rPr>
      </w:pPr>
      <w:r w:rsidRPr="00C53E62">
        <w:rPr>
          <w:sz w:val="24"/>
          <w:szCs w:val="24"/>
        </w:rPr>
        <w:br w:type="page"/>
      </w:r>
    </w:p>
    <w:p w:rsidR="008C4A58" w:rsidRPr="00C53E62" w:rsidRDefault="00C53E62" w:rsidP="00AD754E">
      <w:pPr>
        <w:pStyle w:val="Heading1"/>
        <w:spacing w:before="300" w:after="150" w:line="360" w:lineRule="auto"/>
        <w:jc w:val="both"/>
        <w:rPr>
          <w:b/>
          <w:color w:val="000000" w:themeColor="text1"/>
          <w:sz w:val="28"/>
          <w:szCs w:val="28"/>
        </w:rPr>
      </w:pPr>
      <w:bookmarkStart w:id="14" w:name="_Toc239149883"/>
      <w:r w:rsidRPr="00C53E62">
        <w:rPr>
          <w:b/>
          <w:color w:val="000000" w:themeColor="text1"/>
          <w:sz w:val="28"/>
          <w:szCs w:val="28"/>
        </w:rPr>
        <w:lastRenderedPageBreak/>
        <w:t>5. Design / Proposed Solution / Methodology</w:t>
      </w:r>
      <w:bookmarkEnd w:id="14"/>
    </w:p>
    <w:p w:rsidR="008C4A58" w:rsidRPr="00C53E62" w:rsidRDefault="00C53E62" w:rsidP="00AD754E">
      <w:pPr>
        <w:pStyle w:val="Heading2"/>
        <w:spacing w:before="200" w:after="100" w:line="360" w:lineRule="auto"/>
        <w:jc w:val="both"/>
        <w:rPr>
          <w:b/>
          <w:color w:val="000000" w:themeColor="text1"/>
          <w:sz w:val="28"/>
          <w:szCs w:val="28"/>
        </w:rPr>
      </w:pPr>
      <w:bookmarkStart w:id="15" w:name="_Toc239149884"/>
      <w:r w:rsidRPr="00C53E62">
        <w:rPr>
          <w:b/>
          <w:color w:val="000000" w:themeColor="text1"/>
          <w:sz w:val="28"/>
          <w:szCs w:val="28"/>
        </w:rPr>
        <w:t>5.1 Class Hierarchy Overview</w:t>
      </w:r>
      <w:bookmarkEnd w:id="15"/>
    </w:p>
    <w:p w:rsidR="008C4A58" w:rsidRPr="00C53E62" w:rsidRDefault="00C53E62" w:rsidP="00AD754E">
      <w:pPr>
        <w:spacing w:after="160" w:line="360" w:lineRule="auto"/>
        <w:jc w:val="both"/>
        <w:rPr>
          <w:sz w:val="24"/>
          <w:szCs w:val="24"/>
        </w:rPr>
      </w:pPr>
      <w:r w:rsidRPr="00C53E62">
        <w:rPr>
          <w:rFonts w:eastAsia="Calibri"/>
          <w:sz w:val="24"/>
          <w:szCs w:val="24"/>
        </w:rPr>
        <w:t>The design is organised around one abstract virtual-base class, two abstract branch classes (Room and Service), a set of concrete leaves, and a hybrid class that spans both branches: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HotelItem  (abstract, virtual base)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(virtual)      /            \   (virtual)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             Service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(abstract)          (abstract)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   \              |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Standard  Deluxe  Suite       Laundry  Spa  Dining</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      Room    Room        Service  Serv. Service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Presidential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Suite  (multilevel)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PremiumPackage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(multiple + hybrid inheritance: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DeluxeRoom + SpaService,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single shared HotelItem sub-object)</w:t>
      </w:r>
    </w:p>
    <w:p w:rsidR="008C4A58" w:rsidRPr="00C53E62" w:rsidRDefault="00C53E62" w:rsidP="00AD754E">
      <w:pPr>
        <w:spacing w:before="60" w:after="200" w:line="360" w:lineRule="auto"/>
        <w:jc w:val="both"/>
        <w:rPr>
          <w:sz w:val="24"/>
          <w:szCs w:val="24"/>
        </w:rPr>
      </w:pPr>
      <w:r w:rsidRPr="00C53E62">
        <w:rPr>
          <w:rFonts w:eastAsia="Calibri"/>
          <w:i/>
          <w:iCs/>
          <w:color w:val="555555"/>
          <w:sz w:val="24"/>
          <w:szCs w:val="24"/>
        </w:rPr>
        <w:t>Figure 1. Inheritance hierarchy of the Room/Service/HotelItem branch. Solid virtual inheritance from Room and Service to HotelItem prevents duplication when PremiumPackage combines both branches.</w:t>
      </w:r>
    </w:p>
    <w:p w:rsidR="008C4A58" w:rsidRPr="00C53E62" w:rsidRDefault="00C53E62" w:rsidP="00AD754E">
      <w:pPr>
        <w:pStyle w:val="Heading2"/>
        <w:spacing w:before="200" w:after="100" w:line="360" w:lineRule="auto"/>
        <w:jc w:val="both"/>
        <w:rPr>
          <w:b/>
          <w:color w:val="000000" w:themeColor="text1"/>
          <w:sz w:val="28"/>
          <w:szCs w:val="28"/>
        </w:rPr>
      </w:pPr>
      <w:bookmarkStart w:id="16" w:name="_Toc239149885"/>
      <w:r w:rsidRPr="00C53E62">
        <w:rPr>
          <w:b/>
          <w:color w:val="000000" w:themeColor="text1"/>
          <w:sz w:val="28"/>
          <w:szCs w:val="28"/>
        </w:rPr>
        <w:t>5.2 Key Classes and Responsibilities</w:t>
      </w:r>
      <w:bookmarkEnd w:id="16"/>
    </w:p>
    <w:tbl>
      <w:tblPr>
        <w:tblW w:w="935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6"/>
        <w:gridCol w:w="3500"/>
        <w:gridCol w:w="2884"/>
      </w:tblGrid>
      <w:tr w:rsidR="008C4A58" w:rsidRPr="00C53E62">
        <w:tblPrEx>
          <w:tblCellMar>
            <w:top w:w="0" w:type="dxa"/>
            <w:bottom w:w="0" w:type="dxa"/>
          </w:tblCellMar>
        </w:tblPrEx>
        <w:trPr>
          <w:tblHeader/>
        </w:trPr>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Class</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Type</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Responsibility</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HotelItem</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Abstract, virtual base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Common contract: getCost(), getDescription(), display()</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Room</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Abstract (virtual : HotelItem)</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 xml:space="preserve">Room number, base rate, availability flag; abstract </w:t>
            </w:r>
            <w:r w:rsidRPr="00C53E62">
              <w:rPr>
                <w:rFonts w:eastAsia="Calibri"/>
                <w:color w:val="000000"/>
                <w:sz w:val="24"/>
                <w:szCs w:val="24"/>
              </w:rPr>
              <w:lastRenderedPageBreak/>
              <w:t>getRoomType()</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lastRenderedPageBreak/>
              <w:t>StandardRoom / DeluxeRoom / SuiteRoom</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Concrete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Fixed-rate room categories (hierarchical inheritance)</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PresidentialSuite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Concrete (multilevel)</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Suite + extra amenity charge on top of SuiteRoom's rate</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Service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Abstract (virtual : HotelItem)</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Flat service charge; getCost() implemented once, reused by all services</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LaundryService / SpaService / DiningService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Concrete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Individual add-on services (hierarchical inheritance)</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PremiumPackage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Concrete (multiple + hybrid)</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Deluxe room bundled with a Spa service as one bookable, priceable unit</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Guest</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Concrete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Guest identity and contact details (encapsulated)</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Reservation</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Concrete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Links a Guest to a Room* and a list of Service*; computes the bill</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Hotel</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Concrete (manager/controller)</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Owns rooms, guests and reservations; implements the six functional requirements</w:t>
            </w:r>
          </w:p>
        </w:tc>
      </w:tr>
    </w:tbl>
    <w:p w:rsidR="008C4A58" w:rsidRPr="00AD754E" w:rsidRDefault="008C4A58" w:rsidP="00AD754E">
      <w:pPr>
        <w:spacing w:after="200" w:line="360" w:lineRule="auto"/>
        <w:jc w:val="both"/>
        <w:rPr>
          <w:b/>
          <w:color w:val="000000" w:themeColor="text1"/>
          <w:sz w:val="28"/>
          <w:szCs w:val="28"/>
        </w:rPr>
      </w:pPr>
    </w:p>
    <w:p w:rsidR="008C4A58" w:rsidRPr="00AD754E" w:rsidRDefault="00C53E62" w:rsidP="00AD754E">
      <w:pPr>
        <w:pStyle w:val="Heading2"/>
        <w:spacing w:before="200" w:after="100" w:line="360" w:lineRule="auto"/>
        <w:jc w:val="both"/>
        <w:rPr>
          <w:b/>
          <w:color w:val="000000" w:themeColor="text1"/>
          <w:sz w:val="28"/>
          <w:szCs w:val="28"/>
        </w:rPr>
      </w:pPr>
      <w:bookmarkStart w:id="17" w:name="_Toc239149886"/>
      <w:r w:rsidRPr="00AD754E">
        <w:rPr>
          <w:b/>
          <w:color w:val="000000" w:themeColor="text1"/>
          <w:sz w:val="28"/>
          <w:szCs w:val="28"/>
        </w:rPr>
        <w:t>5.3 Methodology</w:t>
      </w:r>
      <w:bookmarkEnd w:id="17"/>
    </w:p>
    <w:p w:rsidR="008C4A58" w:rsidRPr="00C53E62" w:rsidRDefault="00C53E62" w:rsidP="00AD754E">
      <w:pPr>
        <w:spacing w:after="160" w:line="360" w:lineRule="auto"/>
        <w:jc w:val="both"/>
        <w:rPr>
          <w:sz w:val="24"/>
          <w:szCs w:val="24"/>
        </w:rPr>
      </w:pPr>
      <w:r w:rsidRPr="00C53E62">
        <w:rPr>
          <w:rFonts w:eastAsia="Calibri"/>
          <w:sz w:val="24"/>
          <w:szCs w:val="24"/>
        </w:rPr>
        <w:t>The system was built bottom-up: the abstract HotelItem/Room/Service contract was defined first, concrete leaf classes were added and unit-verified individually (their display() and getCost() outputs checked in isolation), then the hybrid PremiumPackage was introduced to validate that the virtual base class resolved the diamond problem at compile time. The Reservation and Hotel manager classes were layered on top, followed by a console menu that exercises every public operation. Each stage was compiled and smoke-tested before the next was added, and a final scripted run (Section 9) exercised the complete happy path plus the cancellation/rebooking path.</w:t>
      </w:r>
    </w:p>
    <w:p w:rsidR="008C4A58" w:rsidRPr="00C53E62" w:rsidRDefault="008C4A58" w:rsidP="00AD754E">
      <w:pPr>
        <w:spacing w:line="360" w:lineRule="auto"/>
        <w:jc w:val="both"/>
        <w:rPr>
          <w:sz w:val="24"/>
          <w:szCs w:val="24"/>
        </w:rPr>
      </w:pPr>
    </w:p>
    <w:p w:rsidR="008C4A58" w:rsidRPr="00AD754E" w:rsidRDefault="00C53E62" w:rsidP="00AD754E">
      <w:pPr>
        <w:pStyle w:val="Heading1"/>
        <w:spacing w:before="300" w:after="150" w:line="360" w:lineRule="auto"/>
        <w:jc w:val="both"/>
        <w:rPr>
          <w:b/>
          <w:color w:val="000000" w:themeColor="text1"/>
          <w:sz w:val="28"/>
          <w:szCs w:val="28"/>
        </w:rPr>
      </w:pPr>
      <w:bookmarkStart w:id="18" w:name="_Toc239149887"/>
      <w:r w:rsidRPr="00AD754E">
        <w:rPr>
          <w:b/>
          <w:color w:val="000000" w:themeColor="text1"/>
          <w:sz w:val="28"/>
          <w:szCs w:val="28"/>
        </w:rPr>
        <w:t>6. Algorithm / Pseudocode / Flowchart</w:t>
      </w:r>
      <w:bookmarkEnd w:id="18"/>
    </w:p>
    <w:p w:rsidR="008C4A58" w:rsidRPr="00AD754E" w:rsidRDefault="00C53E62" w:rsidP="00AD754E">
      <w:pPr>
        <w:pStyle w:val="Heading2"/>
        <w:spacing w:before="200" w:after="100" w:line="360" w:lineRule="auto"/>
        <w:jc w:val="both"/>
        <w:rPr>
          <w:b/>
          <w:color w:val="000000" w:themeColor="text1"/>
          <w:sz w:val="28"/>
          <w:szCs w:val="28"/>
        </w:rPr>
      </w:pPr>
      <w:bookmarkStart w:id="19" w:name="_Toc239149888"/>
      <w:r w:rsidRPr="00AD754E">
        <w:rPr>
          <w:b/>
          <w:color w:val="000000" w:themeColor="text1"/>
          <w:sz w:val="28"/>
          <w:szCs w:val="28"/>
        </w:rPr>
        <w:t>6.1 Top-Level Menu Algorithm</w:t>
      </w:r>
      <w:bookmarkEnd w:id="19"/>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Initialize Hotel object (seeds 7 rooms of varying categories)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2. REPEAT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Display main menu (1-8)</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Read user choice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SWITCH choice: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1 -&gt; Read name, phone, email -&gt; Hotel.registerGuest(...)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2 -&gt; Hotel.showAvailableRooms()   // polymorphic display() per room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3 -&gt; Read guestId, roomNumber, nights, service choices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-&gt; Hotel.makeReservation(...)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4 -&gt; Read reservationId -&gt; Hotel.cancelReservation(...)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5 -&gt; Read reservationId -&gt; Hotel.calculateBillFor(...)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6 -&gt; Read reservationId -&gt; Hotel.generateReservationDetails(...)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7 -&gt; Hotel.listAllReservations()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8 -&gt; Print goodbye message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default -&gt; Print "Invalid choice"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UNTIL choice == 8</w:t>
      </w:r>
    </w:p>
    <w:p w:rsidR="008C4A58" w:rsidRPr="00AD754E" w:rsidRDefault="008C4A58" w:rsidP="00AD754E">
      <w:pPr>
        <w:spacing w:after="200" w:line="360" w:lineRule="auto"/>
        <w:jc w:val="both"/>
        <w:rPr>
          <w:b/>
          <w:sz w:val="24"/>
          <w:szCs w:val="24"/>
        </w:rPr>
      </w:pPr>
    </w:p>
    <w:p w:rsidR="008C4A58" w:rsidRPr="00AD754E" w:rsidRDefault="00C53E62" w:rsidP="00AD754E">
      <w:pPr>
        <w:pStyle w:val="Heading2"/>
        <w:spacing w:before="200" w:after="100" w:line="360" w:lineRule="auto"/>
        <w:jc w:val="both"/>
        <w:rPr>
          <w:b/>
          <w:color w:val="000000" w:themeColor="text1"/>
          <w:sz w:val="28"/>
          <w:szCs w:val="28"/>
        </w:rPr>
      </w:pPr>
      <w:bookmarkStart w:id="20" w:name="_Toc239149889"/>
      <w:r w:rsidRPr="00AD754E">
        <w:rPr>
          <w:b/>
          <w:color w:val="000000" w:themeColor="text1"/>
          <w:sz w:val="28"/>
          <w:szCs w:val="28"/>
        </w:rPr>
        <w:t>6.2 makeReservation() Pseudocode</w:t>
      </w:r>
      <w:bookmarkEnd w:id="20"/>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FUNCTION makeReservation(guestId, roomNumber, nights, serviceChoices):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guest = findGuest(guestId)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guest is NULL: PRINT "Guest not found"; RETURN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 = findRoom(roomNumber)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room is NULL: PRINT "Invalid room number"; RETURN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NOT room.checkAvailability(): PRINT "Room not available"; RETURN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nights &lt;= 0: PRINT "Nights must be positive"; RETURN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reservation = NEW Reservation(nextId++, guest, room, nights)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FOR each choice IN serviceChoices: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xml:space="preserve">      service = NEW (LaundryService | SpaService | DiningService) based on choice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reservation.addService(service)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room.setAvailability(false)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reservations.append(reservation)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PRINT "Reservation successful", reservation.id</w:t>
      </w:r>
    </w:p>
    <w:p w:rsidR="008C4A58" w:rsidRPr="00AD754E" w:rsidRDefault="008C4A58" w:rsidP="00AD754E">
      <w:pPr>
        <w:spacing w:after="200" w:line="360" w:lineRule="auto"/>
        <w:jc w:val="both"/>
        <w:rPr>
          <w:b/>
          <w:color w:val="000000" w:themeColor="text1"/>
          <w:sz w:val="28"/>
          <w:szCs w:val="28"/>
        </w:rPr>
      </w:pPr>
    </w:p>
    <w:p w:rsidR="008C4A58" w:rsidRPr="00AD754E" w:rsidRDefault="00C53E62" w:rsidP="00AD754E">
      <w:pPr>
        <w:pStyle w:val="Heading2"/>
        <w:spacing w:before="200" w:after="100" w:line="360" w:lineRule="auto"/>
        <w:jc w:val="both"/>
        <w:rPr>
          <w:b/>
          <w:color w:val="000000" w:themeColor="text1"/>
          <w:sz w:val="28"/>
          <w:szCs w:val="28"/>
        </w:rPr>
      </w:pPr>
      <w:bookmarkStart w:id="21" w:name="_Toc239149890"/>
      <w:r w:rsidRPr="00AD754E">
        <w:rPr>
          <w:b/>
          <w:color w:val="000000" w:themeColor="text1"/>
          <w:sz w:val="28"/>
          <w:szCs w:val="28"/>
        </w:rPr>
        <w:t>6.3 calculateBill() Pseudocode</w:t>
      </w:r>
      <w:bookmarkEnd w:id="21"/>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FUNCTION calculateBill() -&gt; double: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subtotal = room.getCost() * nights        // virtual dispatch to concrete room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FOR each service IN services: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subtotal += service.getCost()          // virtual dispatch to concrete service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RETURN subtotal + subtotal * 0.12           // add 12% GST</w:t>
      </w:r>
    </w:p>
    <w:p w:rsidR="008C4A58" w:rsidRPr="00AD754E" w:rsidRDefault="008C4A58" w:rsidP="00AD754E">
      <w:pPr>
        <w:spacing w:after="200" w:line="360" w:lineRule="auto"/>
        <w:jc w:val="both"/>
        <w:rPr>
          <w:b/>
          <w:color w:val="000000" w:themeColor="text1"/>
          <w:sz w:val="28"/>
          <w:szCs w:val="28"/>
        </w:rPr>
      </w:pPr>
    </w:p>
    <w:p w:rsidR="008C4A58" w:rsidRPr="00AD754E" w:rsidRDefault="00C53E62" w:rsidP="00AD754E">
      <w:pPr>
        <w:pStyle w:val="Heading2"/>
        <w:spacing w:before="200" w:after="100" w:line="360" w:lineRule="auto"/>
        <w:jc w:val="both"/>
        <w:rPr>
          <w:b/>
          <w:color w:val="000000" w:themeColor="text1"/>
          <w:sz w:val="28"/>
          <w:szCs w:val="28"/>
        </w:rPr>
      </w:pPr>
      <w:bookmarkStart w:id="22" w:name="_Toc239149891"/>
      <w:r w:rsidRPr="00AD754E">
        <w:rPr>
          <w:b/>
          <w:color w:val="000000" w:themeColor="text1"/>
          <w:sz w:val="28"/>
          <w:szCs w:val="28"/>
        </w:rPr>
        <w:t>6.4 Reservation Lifecycle Flowchart (textual)</w:t>
      </w:r>
      <w:bookmarkEnd w:id="22"/>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[Start] -&gt; [Register Guest?] --No--&gt; [Existing Guest ID]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|Yes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[Guest ID issued] -&gt;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-&gt; [Room Available?] --No--&gt; [Choose another room] -&gt; back to Check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|Yes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[Select nights + optional services] -&gt;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-&gt; [Reservation Active] -&gt; [Calculate Bill] / [Generate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-&gt; [Cancel?] --Yes--&gt; [Room released, Status = Cancelled] -&gt; [End]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--No---&gt; [End / Continue using system]</w:t>
      </w:r>
    </w:p>
    <w:p w:rsidR="008C4A58" w:rsidRPr="00C53E62" w:rsidRDefault="00C53E62" w:rsidP="00AD754E">
      <w:pPr>
        <w:spacing w:before="60" w:after="200" w:line="360" w:lineRule="auto"/>
        <w:jc w:val="both"/>
        <w:rPr>
          <w:sz w:val="24"/>
          <w:szCs w:val="24"/>
        </w:rPr>
      </w:pPr>
      <w:r w:rsidRPr="00C53E62">
        <w:rPr>
          <w:rFonts w:eastAsia="Calibri"/>
          <w:i/>
          <w:iCs/>
          <w:color w:val="555555"/>
          <w:sz w:val="24"/>
          <w:szCs w:val="24"/>
        </w:rPr>
        <w:t>Figure 2. Reservation lifecycle, textually flowcharted (start → registration → availability check → booking → billing/cancellation → end).</w:t>
      </w:r>
    </w:p>
    <w:p w:rsidR="008C4A58" w:rsidRPr="00C53E62" w:rsidRDefault="00C53E62" w:rsidP="00AD754E">
      <w:pPr>
        <w:spacing w:line="360" w:lineRule="auto"/>
        <w:jc w:val="both"/>
        <w:rPr>
          <w:sz w:val="24"/>
          <w:szCs w:val="24"/>
        </w:rPr>
      </w:pPr>
      <w:r w:rsidRPr="00C53E62">
        <w:rPr>
          <w:sz w:val="24"/>
          <w:szCs w:val="24"/>
        </w:rPr>
        <w:br w:type="page"/>
      </w:r>
    </w:p>
    <w:p w:rsidR="008C4A58" w:rsidRPr="00AD754E" w:rsidRDefault="00C53E62" w:rsidP="00AD754E">
      <w:pPr>
        <w:pStyle w:val="Heading1"/>
        <w:spacing w:before="300" w:after="150" w:line="360" w:lineRule="auto"/>
        <w:jc w:val="both"/>
        <w:rPr>
          <w:b/>
          <w:color w:val="000000" w:themeColor="text1"/>
          <w:sz w:val="28"/>
          <w:szCs w:val="28"/>
        </w:rPr>
      </w:pPr>
      <w:bookmarkStart w:id="23" w:name="_Toc239149892"/>
      <w:r w:rsidRPr="00AD754E">
        <w:rPr>
          <w:b/>
          <w:color w:val="000000" w:themeColor="text1"/>
          <w:sz w:val="28"/>
          <w:szCs w:val="28"/>
        </w:rPr>
        <w:lastRenderedPageBreak/>
        <w:t>7. Implementation / Source Code and Environment / Tools Used</w:t>
      </w:r>
      <w:bookmarkEnd w:id="23"/>
    </w:p>
    <w:p w:rsidR="008C4A58" w:rsidRPr="00C53E62" w:rsidRDefault="00C53E62" w:rsidP="00AD754E">
      <w:pPr>
        <w:spacing w:after="160" w:line="360" w:lineRule="auto"/>
        <w:jc w:val="both"/>
        <w:rPr>
          <w:sz w:val="24"/>
          <w:szCs w:val="24"/>
        </w:rPr>
      </w:pPr>
      <w:r w:rsidRPr="00C53E62">
        <w:rPr>
          <w:rFonts w:eastAsia="Calibri"/>
          <w:sz w:val="24"/>
          <w:szCs w:val="24"/>
        </w:rPr>
        <w:t>The complete implementation is a single translation unit, hotel_reservation_system.cpp, compiled with:</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g++ -std=c++17 -Wall -o hotel_system hotel_reservation_system.cpp</w:t>
      </w:r>
    </w:p>
    <w:p w:rsidR="008C4A58" w:rsidRPr="00C53E62" w:rsidRDefault="008C4A58" w:rsidP="00AD754E">
      <w:pPr>
        <w:spacing w:after="200" w:line="360" w:lineRule="auto"/>
        <w:jc w:val="both"/>
        <w:rPr>
          <w:sz w:val="24"/>
          <w:szCs w:val="24"/>
        </w:rPr>
      </w:pPr>
    </w:p>
    <w:p w:rsidR="008C4A58" w:rsidRPr="00C53E62" w:rsidRDefault="00C53E62" w:rsidP="00AD754E">
      <w:pPr>
        <w:spacing w:after="160" w:line="360" w:lineRule="auto"/>
        <w:jc w:val="both"/>
        <w:rPr>
          <w:sz w:val="24"/>
          <w:szCs w:val="24"/>
        </w:rPr>
      </w:pPr>
      <w:r w:rsidRPr="00C53E62">
        <w:rPr>
          <w:rFonts w:eastAsia="Calibri"/>
          <w:sz w:val="24"/>
          <w:szCs w:val="24"/>
        </w:rPr>
        <w:t>Environment: GNU g++ 13.3.0 on Ubuntu 24.04 (Linux), console/terminal execution, no external libraries beyond the C++ Standard Library (&lt;iostream&gt;, &lt;iomanip&gt;, &lt;vector&gt;, &lt;string&gt;, &lt;limits&gt;).</w:t>
      </w:r>
    </w:p>
    <w:p w:rsidR="008C4A58" w:rsidRPr="00AD754E" w:rsidRDefault="00C53E62" w:rsidP="00AD754E">
      <w:pPr>
        <w:pStyle w:val="Heading2"/>
        <w:spacing w:before="200" w:after="100" w:line="360" w:lineRule="auto"/>
        <w:jc w:val="both"/>
        <w:rPr>
          <w:b/>
          <w:color w:val="000000" w:themeColor="text1"/>
          <w:sz w:val="28"/>
          <w:szCs w:val="28"/>
        </w:rPr>
      </w:pPr>
      <w:bookmarkStart w:id="24" w:name="_Toc239149893"/>
      <w:r w:rsidRPr="00AD754E">
        <w:rPr>
          <w:b/>
          <w:color w:val="000000" w:themeColor="text1"/>
          <w:sz w:val="28"/>
          <w:szCs w:val="28"/>
        </w:rPr>
        <w:t>7.1 Full Source Listing</w:t>
      </w:r>
      <w:bookmarkEnd w:id="24"/>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HOTEL ACCOMMODATION AND RESERVATION MANAGEMENT SYSTEM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Language : C++ (Object-Oriented, Menu-driven, Console)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Inheritance types demonstrated: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 Single       : Room -&gt; StandardRoom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 Hierarchical : Room -&gt; {StandardRoom, DeluxeRoom, SuiteRoom}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 Multilevel   : HotelItem -&gt; Room -&gt; SuiteRoom -&gt; PresidentialSuite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 Multiple     : PremiumPackage : DeluxeRoom, SpaService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 Hybrid       : Room and Service both virtually inherit HotelItem,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PremiumPackage combines both (diamond avoided via</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'virtual' base class HotelItem)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OOP concepts demonstrated: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 Abstraction        : HotelItem, Room, Service are abstract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(pure virtual functions)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 Encapsulation       : private/protected data with accessor methods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 Runtime Polymorphism: Room, Service and HotelItem pointers calling</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overridden virtual functions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 Virtual base class  : "class Room : virtual public HotelItem"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and "class Service : virtual public HotelItem"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avoid duplicate HotelItem sub-objects in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xml:space="preserve"> *                            PremiumPackage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#include &lt;iostream&gt;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#include &lt;iomanip&gt;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#include &lt;vector&gt;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#include &lt;string&gt;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#include &lt;limits&gt;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using namespace std;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const double GST_RATE = 0.12; // 12% tax applied on the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ABSTRACT BASE CLASS (virtual base -&gt; avoids diamond duplication)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class HotelItem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protected: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itemName;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public: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HotelItem() : itemName("Unnamed Item")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virtual double getCost() const = 0;         // pure virtual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virtual string getDescription() const = 0;  // pure virtual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virtual void display() const = 0;           // pure virtual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virtual ~HotelItem()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 HIERARCHY  (single + hierarchical + multilevel inheritance)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class Room : virtual public HotelItem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protected: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roomNumber;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xml:space="preserve">    double baseRate;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bool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public: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Room(int num = 0, double rate = 0.0) : roomNumber(num), baseRate(rate), available(true)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getRoomNumber() const { return roomNumber;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double getBaseRate() const { return baseRate;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bool checkAvailability() const { return available;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setAvailability(bool status) { available = status;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virtual string getRoomType() const = 0;      // still abstract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 Hierarchical inheritance: three room categories from Room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class StandardRoom : public Room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public: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StandardRoom(int num) : Room(num, 1500.0)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double getCost() const override { return baseRate;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getDescription() const override { return "Standard Room";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getRoomType() const override { return "Standard";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display() const override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left &lt;&lt; setw(10) &lt;&lt; ("Room " + to_string(roomNumber))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&lt;&lt; setw(14) &lt;&lt; "[Standard]" &lt;&lt; "Rs." &lt;&lt; setw(10) &lt;&lt; fixed &lt;&lt; setprecision(2) &lt;&lt; baseRate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&lt;&lt; (available ? "Available" : "Occupied") &lt;&lt; endl;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class DeluxeRoom : public Room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public: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DeluxeRoom(int num) : Room(num, 2800.0)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double getCost() const override { return baseRate;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getDescription() const override { return "Deluxe Room";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getRoomType() const override { return "Deluxe";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display() const override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left &lt;&lt; setw(10) &lt;&lt; ("Room " + to_string(roomNumber))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xml:space="preserve">             &lt;&lt; setw(14) &lt;&lt; "[Deluxe]" &lt;&lt; "Rs." &lt;&lt; setw(10) &lt;&lt; fixed &lt;&lt; setprecision(2) &lt;&lt; baseRate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&lt;&lt; (available ? "Available" : "Occupied") &lt;&lt; endl;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class SuiteRoom : public Room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public: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SuiteRoom(int num, double rate = 4500.0) : Room(num, rate)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double getCost() const override { return baseRate;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getDescription() const override { return "Suite Room";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getRoomType() const override { return "Suite";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display() const override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left &lt;&lt; setw(10) &lt;&lt; ("Room " + to_string(roomNumber))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&lt;&lt; setw(14) &lt;&lt; "[Suite]" &lt;&lt; "Rs." &lt;&lt; setw(10) &lt;&lt; fixed &lt;&lt; setprecision(2) &lt;&lt; baseRate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&lt;&lt; (available ? "Available" : "Occupied") &lt;&lt; endl;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 Multilevel inheritance: PresidentialSuite -&gt; SuiteRoom -&gt; Room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class PresidentialSuite : public SuiteRoom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private: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double amenityCharge;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public: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PresidentialSuite(int num) : SuiteRoom(num, 6000.0), amenityCharge(2000.0)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double getCost() const override { return baseRate + amenityCharge;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getDescription() const override { return "Presidential Suite";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getRoomType() const override { return "Presidential Suite";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display() const override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left &lt;&lt; setw(10) &lt;&lt; ("Room " + to_string(roomNumber))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&lt;&lt; setw(14) &lt;&lt; "[Pres.Suite]" &lt;&lt; "Rs." &lt;&lt; setw(10) &lt;&lt; fixed &lt;&lt; setprecision(2) &lt;&lt; getCost()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&lt;&lt; (available ? "Available" : "Occupied") &lt;&lt; endl;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SERVICE HIERARCHY (hierarchical inheritance)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class Service : virtual public HotelItem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protected: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double charge;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public: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Service(double c = 0.0) : charge(c)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double getCost() const override { return charge;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class LaundryService : public Service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public: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LaundryService() : Service(300.0)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getDescription() const override { return "Laundry Service";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display() const override { cout &lt;&lt; "   Laundry Service - Rs." &lt;&lt; fixed &lt;&lt; setprecision(2) &lt;&lt; charge &lt;&lt; endl;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class SpaService : public Service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public: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SpaService() : Service(1200.0)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getDescription() const override { return "Spa Service";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display() const override { cout &lt;&lt; "   Spa Service - Rs." &lt;&lt; fixed &lt;&lt; setprecision(2) &lt;&lt; charge &lt;&lt; endl;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class DiningService : public Service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public: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DiningService() : Service(800.0)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getDescription() const override { return "In-Room Dining";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xml:space="preserve">    void display() const override { cout &lt;&lt; "   In-Room Dining - Rs." &lt;&lt; fixed &lt;&lt; setprecision(2) &lt;&lt; charge &lt;&lt; endl;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HYBRID + MULTIPLE INHERITANCE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PremiumPackage combines a DeluxeRoom with a SpaService.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Both DeluxeRoom (via Room) and SpaService (via Service) inherit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HotelItem *virtually*, so PremiumPackage gets ONE shared HotelItem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sub-object instead of two ambiguous copies (diamond problem solved).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class PremiumPackage : public DeluxeRoom, public SpaService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public: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PremiumPackage(int num) : DeluxeRoom(num), SpaService()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double getCost() const override { return DeluxeRoom::getCost() + SpaService::getCost();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getDescription() const override { return "Premium Package (Deluxe Room + Spa)";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getRoomType() const override { return "Premium Package";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display() const override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left &lt;&lt; setw(10) &lt;&lt; ("Room " + to_string(roomNumber))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&lt;&lt; setw(14) &lt;&lt; "[Premium+Spa]" &lt;&lt; "Rs." &lt;&lt; setw(10) &lt;&lt; fixed &lt;&lt; setprecision(2) &lt;&lt; getCost()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&lt;&lt; (available ? "Available" : "Occupied") &lt;&lt; endl;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GUEST  (encapsulation)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class Guest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private: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guestId;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name, phone, email;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public: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xml:space="preserve">    Guest() : guestId(0)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Guest(int id, string n, string p, string e) : guestId(id), name(n), phone(p), email(e)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getId() const { return guestId;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getName() const { return name;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display() const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"Guest ID: " &lt;&lt; guestId &lt;&lt; " | Name: " &lt;&lt; name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&lt;&lt; " | Phone: " &lt;&lt; phone &lt;&lt; " | Email: " &lt;&lt; email &lt;&lt; endl;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RESERVATION (uses Room* / Service* -&gt; runtime polymorphism)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class Reservation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private: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reservationId;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Guest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 room;                 // polymorphic pointer to base class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vector&lt;Service*&gt; services;  // polymorphic pointers to base class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nights;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bool active;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public: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Reservation(int id, Guest g, Room* r, int 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reservationId(id), guest(g), room(r), nights(n), active(true)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addService(Service* s) { services.push_back(s);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double calculateBill() const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double subtotal = room-&gt;getCost() * nights;   // virtual dispatch</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for (auto s : services) subtotal += s-&gt;getCost();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return subtotal + subtotal * GST_RATE;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xml:space="preserve">    void generateDetails() const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"\n-------- Reservation #" &lt;&lt; reservationId &lt;&lt; " --------\n";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guest.display();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"Room    : "; room-&gt;display();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"Nights  : " &lt;&lt; nights &lt;&lt; endl;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"Services:\n";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(services.empty()) cout &lt;&lt; "   None\n";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for (auto s : services) s-&gt;display();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fixed &lt;&lt; setprecision(2);</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"Total Bill (incl. 12% GST): Rs." &lt;&lt; calculateBill() &lt;&lt; endl;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"Status  : " &lt;&lt; (active ? "Active" : "Cancelled") &lt;&lt; endl;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getId() const { return reservationId;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bool isActive() const { return active;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cancel() { active = false; room-&gt;setAvailability(true);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HOTEL  (manager / controller class)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class Hotel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private: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vector&lt;Room*&gt; rooms;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vector&lt;Guest&gt; guests;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vector&lt;Reservation*&gt;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nextGuestId = 1001;</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nextReservationId = 5001;</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public: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Hotel() { setupRooms();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~Hotel()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xml:space="preserve">        for (auto r : rooms) delete 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for (auto res : reservations) delete res;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setupRooms()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rooms.push_back(new StandardRoom(101));</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rooms.push_back(new StandardRoom(102));</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rooms.push_back(new DeluxeRoom(201));</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rooms.push_back(new DeluxeRoom(202));</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rooms.push_back(new SuiteRoom(301));</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rooms.push_back(new PresidentialSuite(401));</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rooms.push_back(new PremiumPackage(501));</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Guest registerGuest(const string&amp; name, const string&amp; phone, const string&amp; email)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Guest g(nextGuestId++, name, phone, email);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guests.push_back(g);</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"\nGuest registered successfully. Guest ID: " &lt;&lt; g.getId() &lt;&lt; endl;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return g;</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Guest* findGuest(int id)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for (auto &amp;g : guests) if (g.getId() == id) return &amp;g;</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return nullptr;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showAvailableRooms() const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"\n--- Room Availability ---\n";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for (auto r : rooms) r-&gt;display();   // polymorphic call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 findRoom(int roomNumber)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for (auto r : rooms) if (r-&gt;getRoomNumber() == roomNumber) return 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xml:space="preserve">        return nullptr;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makeReservation(int guestId, int roomNumber, int nights, const vector&lt;int&gt;&amp; serviceChoices)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Guest* g = findGuest(guestId);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(!g) { cout &lt;&lt; "Guest not found. Please register first.\n"; return;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Room* r = findRoom(roomNumber);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(!r) { cout &lt;&lt; "Invalid room number.\n"; return;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(!r-&gt;checkAvailability()) { cout &lt;&lt; "Room " &lt;&lt; roomNumber &lt;&lt; " is not available.\n"; return;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(nights &lt;= 0) { cout &lt;&lt; "Number of nights must be positive.\n"; return;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Reservation* res = new Reservation(nextReservationId++, *g, r, nights);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for (int c : serviceChoices)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Service* s = nullptr;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(c == 1) s = new LaundryService();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else if (c == 2) s = new SpaService();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else if (c == 3) s = new DiningService();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(s) res-&gt;addService(s);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r-&gt;setAvailability(false);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reservations.push_back(res);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"Reservation successful! Reservation ID: " &lt;&lt; res-&gt;getId() &lt;&lt; endl;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cancelReservation(int resId)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for (auto res : reservations)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(res-&gt;getId() == resId &amp;&amp; res-&gt;isActive())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res-&gt;cancel();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"Reservation " &lt;&lt; resId &lt;&lt; " cancelled. Room released.\n";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return;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"Reservation not found or already cancelled.\n";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calculateBillFor(int resId) const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for (auto res : reservations)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(res-&gt;getId() == resId)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fixed &lt;&lt; setprecision(2);</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"Total Bill for Reservation " &lt;&lt; resId &lt;&lt; ": Rs." &lt;&lt; res-&gt;calculateBill() &lt;&lt; endl;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return;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"Reservation not found.\n";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generateReservationDetails(int resId) const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for (auto res : reservations)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(res-&gt;getId() == resId) { res-&gt;generateDetails(); return;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"Reservation not found.\n";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void listAllReservations() const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"\n--- All Reservations ---\n";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(reservations.empty()) { cout &lt;&lt; "No reservations yet.\n"; return;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for (auto res : reservations) res-&gt;generateDetails();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UTILITY: safe integer input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int readInt(const string&amp; prompt)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val;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while (true)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xml:space="preserve">        cout &lt;&lt; prompt;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if (cin &gt;&gt; val) return val;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"Invalid input. Please enter a number.\n";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cin.clear();</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cin.ignore(numeric_limits&lt;streamsize&gt;::max(), '\n');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MAIN  -  menu-driven console interface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int main()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Hotel hotel;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choice;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   WELCOME TO GRAND VISTA HOTEL RESERVATION SYSTEM\n";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do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"\n--------------- MAIN MENU ---------------\n";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"1. Register Guest\n";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"2. Check Room Availability\n";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"3. Make Reservation\n";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"4. Cancel Reservation\n";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"5. Calculate Bill\n";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"6. Generate Reservation Details\n";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"7. List All Reservations\n";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"8. Exit\n";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choice = readInt("Enter your choice: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cin.ignore(numeric_limits&lt;streamsize&gt;::max(), '\n');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switch (choice)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xml:space="preserve">            case 1: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string name, phone, email;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"Enter guest name: "; getline(cin, name);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"Enter phone number: "; getline(cin, phone);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"Enter email: "; getline(cin, email);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hotel.registerGuest(name, phone, email);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break;</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case 2:</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hotel.showAvailableRooms();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break;</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case 3: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gid = readInt("Enter Guest ID: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rnum = readInt("Enter Room Number: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nights = readInt("Enter number of nights: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svcCount = readInt("How many additional services? (0-3):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vector&lt;int&gt; choices;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for (int i = 0; i &lt; svcCount; i++)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c = readInt("  Service (1-Laundry, 2-Spa, 3-Dining):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choices.push_back(c);</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hotel.makeReservation(gid, rnum, nights, choices);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break;</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case 4: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rid = readInt("Enter Reservation ID to cancel: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hotel.cancelReservation(rid);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break;</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case 5: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rid = readInt("Enter Reservation ID: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hotel.calculateBillFor(rid);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break;</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case 6: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int rid = readInt("Enter Reservation ID: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hotel.generateReservationDetails(rid);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break;</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case 7:</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hotel.listAllReservations();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break;</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case 8:</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"\nThank you for using Grand Vista Hotel Reservation System!\n";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break;</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default: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cout &lt;&lt; "Invalid choice. Please try again.\n";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 while (choice != 8);</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return 0;</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pacing w:line="360" w:lineRule="auto"/>
        <w:jc w:val="both"/>
        <w:rPr>
          <w:sz w:val="24"/>
          <w:szCs w:val="24"/>
        </w:rPr>
      </w:pPr>
      <w:r w:rsidRPr="00C53E62">
        <w:rPr>
          <w:sz w:val="24"/>
          <w:szCs w:val="24"/>
        </w:rPr>
        <w:br w:type="page"/>
      </w:r>
    </w:p>
    <w:p w:rsidR="008C4A58" w:rsidRPr="00AD754E" w:rsidRDefault="00C53E62" w:rsidP="00AD754E">
      <w:pPr>
        <w:pStyle w:val="Heading1"/>
        <w:spacing w:before="300" w:after="150" w:line="360" w:lineRule="auto"/>
        <w:jc w:val="both"/>
        <w:rPr>
          <w:b/>
          <w:color w:val="000000" w:themeColor="text1"/>
          <w:sz w:val="28"/>
          <w:szCs w:val="28"/>
        </w:rPr>
      </w:pPr>
      <w:bookmarkStart w:id="25" w:name="_Toc239149894"/>
      <w:r w:rsidRPr="00AD754E">
        <w:rPr>
          <w:b/>
          <w:color w:val="000000" w:themeColor="text1"/>
          <w:sz w:val="28"/>
          <w:szCs w:val="28"/>
        </w:rPr>
        <w:lastRenderedPageBreak/>
        <w:t>8. Test Cases and Expected/Actual Results</w:t>
      </w:r>
      <w:bookmarkEnd w:id="25"/>
    </w:p>
    <w:p w:rsidR="008C4A58" w:rsidRPr="00C53E62" w:rsidRDefault="00C53E62" w:rsidP="00AD754E">
      <w:pPr>
        <w:spacing w:after="160" w:line="360" w:lineRule="auto"/>
        <w:jc w:val="both"/>
        <w:rPr>
          <w:sz w:val="24"/>
          <w:szCs w:val="24"/>
        </w:rPr>
      </w:pPr>
      <w:r w:rsidRPr="00C53E62">
        <w:rPr>
          <w:rFonts w:eastAsia="Calibri"/>
          <w:sz w:val="24"/>
          <w:szCs w:val="24"/>
        </w:rPr>
        <w:t>The following test cases were executed against the compiled binary (see Section 9 for the captured console transcript of the exact same scenario run end-to-end).</w:t>
      </w:r>
    </w:p>
    <w:tbl>
      <w:tblPr>
        <w:tblW w:w="935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2039"/>
        <w:gridCol w:w="1400"/>
        <w:gridCol w:w="2985"/>
        <w:gridCol w:w="1727"/>
      </w:tblGrid>
      <w:tr w:rsidR="008C4A58" w:rsidRPr="00C53E62">
        <w:tblPrEx>
          <w:tblCellMar>
            <w:top w:w="0" w:type="dxa"/>
            <w:bottom w:w="0" w:type="dxa"/>
          </w:tblCellMar>
        </w:tblPrEx>
        <w:trPr>
          <w:tblHeader/>
        </w:trPr>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Test Case</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Input</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Expected Result</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Actual Result</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TC1</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Register a new guest</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Name, phone, email</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Guest ID 1001 assigned and confirmed</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Guest ID: 1001 — Pass</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TC2</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View room availability at start-up</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Menu choice 2</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All 7 rooms shown as Available with correct category/rate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All 7 rooms listed, all Available — Pass</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TC3</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Reserve an available room with 1 service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Guest 1001, Room 101, 2 nights, Laundry</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Reservation 5001 created; Room 101 becomes Occupied</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Reservation ID 5001; Room 101 = Occupied — Pass</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TC4</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Reserve the hybrid PremiumPackage room</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Guest 1002, Room 501, 3 nights, no services</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Cost/night = Deluxe(2800)+Spa(1200) = 4000 via polymorphic getCost()</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Bill = (4000*3)*1.12 = Rs.13440.00 — Pass</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TC5</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Calculate bill with GST</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Reservation 5001 (1500*2 nights + 300 laundry)</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(3000+300)*1.12 = 3696.00</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Rs.3696.00 — Pass</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TC6</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Generate full reservation detail</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Reservation ID 5001</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Guest, room, nights, services and bill printed</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Matches expected fields — Pass</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TC7</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Cancel an active reservation</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Reservation ID 5001</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Status becomes Cancelled; Room 101 becomes Available again</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Room 101 = Available after cancel — Pass</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TC8</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Re-book a just-released room</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 xml:space="preserve">Guest 1001, Room 101, 2 nights, no </w:t>
            </w:r>
            <w:r w:rsidRPr="00C53E62">
              <w:rPr>
                <w:rFonts w:eastAsia="Calibri"/>
                <w:color w:val="000000"/>
                <w:sz w:val="24"/>
                <w:szCs w:val="24"/>
              </w:rPr>
              <w:lastRenderedPageBreak/>
              <w:t>services</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lastRenderedPageBreak/>
              <w:t>New reservation 5003 succeeds</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Reservation ID 5003 created — Pass</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lastRenderedPageBreak/>
              <w:t>TC9 (edge)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Reserve an already-occupied room</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Room 101 while still booked under 5001</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"Room 101 is not available." and no reservation created</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Matches expected message — Pass</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TC10 (edge)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Invalid room number</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Room number not in inventory (e.g., 999)</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"Invalid room number."</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Matches expected message — Pass</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TC11 (edge)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Reservation lookup for unknown ID</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Non-existent reservation ID</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"Reservation not found."</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Matches expected message — Pass</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TC12 (edge)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Non-numeric menu input</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Letter typed instead of a number</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"Invalid input. Please enter a number." then re-prompt, no crash</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Handled by readInt(), no crash — Pass</w:t>
            </w:r>
          </w:p>
        </w:tc>
      </w:tr>
    </w:tbl>
    <w:p w:rsidR="008C4A58" w:rsidRPr="00C53E62" w:rsidRDefault="00C53E62" w:rsidP="00AD754E">
      <w:pPr>
        <w:spacing w:line="360" w:lineRule="auto"/>
        <w:jc w:val="both"/>
        <w:rPr>
          <w:sz w:val="24"/>
          <w:szCs w:val="24"/>
        </w:rPr>
      </w:pPr>
      <w:r w:rsidRPr="00C53E62">
        <w:rPr>
          <w:sz w:val="24"/>
          <w:szCs w:val="24"/>
        </w:rPr>
        <w:br w:type="page"/>
      </w:r>
    </w:p>
    <w:p w:rsidR="008C4A58" w:rsidRPr="00AD754E" w:rsidRDefault="00C53E62" w:rsidP="00AD754E">
      <w:pPr>
        <w:pStyle w:val="Heading1"/>
        <w:spacing w:before="300" w:after="150" w:line="360" w:lineRule="auto"/>
        <w:jc w:val="both"/>
        <w:rPr>
          <w:b/>
          <w:color w:val="000000" w:themeColor="text1"/>
          <w:sz w:val="28"/>
          <w:szCs w:val="28"/>
        </w:rPr>
      </w:pPr>
      <w:bookmarkStart w:id="26" w:name="_Toc239149895"/>
      <w:r w:rsidRPr="00AD754E">
        <w:rPr>
          <w:b/>
          <w:color w:val="000000" w:themeColor="text1"/>
          <w:sz w:val="28"/>
          <w:szCs w:val="28"/>
        </w:rPr>
        <w:lastRenderedPageBreak/>
        <w:t>9. Execution Screenshots / Outputs</w:t>
      </w:r>
      <w:bookmarkEnd w:id="26"/>
    </w:p>
    <w:p w:rsidR="008C4A58" w:rsidRPr="00C53E62" w:rsidRDefault="00C53E62" w:rsidP="00AD754E">
      <w:pPr>
        <w:spacing w:after="160" w:line="360" w:lineRule="auto"/>
        <w:jc w:val="both"/>
        <w:rPr>
          <w:sz w:val="24"/>
          <w:szCs w:val="24"/>
        </w:rPr>
      </w:pPr>
      <w:r w:rsidRPr="00C53E62">
        <w:rPr>
          <w:rFonts w:eastAsia="Calibri"/>
          <w:sz w:val="24"/>
          <w:szCs w:val="24"/>
        </w:rPr>
        <w:t>The transcript below is the actual captured stdout of a single end-to-end run of the compiled hotel_system binary, covering guest registration, availability checks, both a normal and a hybrid (PremiumPackage) reservation, billing, detail generation, cancellation and re-booking. When submitting, replace this text transcript with terminal screenshots of the same run for the "Execution Screenshots" requirement, or attach both.</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WELCOME TO GRAND VISTA HOTEL RESERVATION SYSTEM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MAIN MENU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Register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2.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3.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4. Cancel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5. Calculate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6. Generate Reservation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7. List All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8. Exit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Enter your choice: Enter guest name: Enter phone number: Enter email: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Guest registered successfully. Guest ID: 1001</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MAIN MENU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Register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2.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3.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4. Cancel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5. Calculate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6. Generate Reservation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7. List All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8. Exit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Enter your choice: Enter guest name: Enter phone number: Enter email: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Guest registered successfully. Guest ID: 1002</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MAIN MENU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Register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2.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3.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4. Cancel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5. Calculate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6. Generate Reservation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7. List All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8. Exit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Enter your choice: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Room Availability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101  [Standard]    Rs.1500.00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102  [Standard]    Rs.1500.00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201  [Deluxe]      Rs.2800.00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202  [Deluxe]      Rs.2800.00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301  [Suite]       Rs.4500.00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401  [Pres.Suite]  Rs.8000.00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501  [Premium+Spa] Rs.4000.00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MAIN MENU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Register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2.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3.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4. Cancel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5. Calculate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6. Generate Reservation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7. List All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8. Exit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Enter your choice: Enter Guest ID: Enter Room Number: Enter number of nights: How many additional services? (0-3):   Service (1-Laundry, 2-Spa, 3-Dining): Reservation successful! Reservation ID: 5001</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 MAIN MENU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Register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2.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3.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4. Cancel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5. Calculate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6. Generate Reservation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7. List All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8. Exit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Enter your choice: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Room Availability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101  [Standard]    Rs.1500.00   Occupied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102  [Standard]    Rs.1500.00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201  [Deluxe]      Rs.2800.00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202  [Deluxe]      Rs.2800.00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301  [Suite]       Rs.4500.00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401  [Pres.Suite]  Rs.8000.00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501  [Premium+Spa] Rs.4000.00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MAIN MENU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Register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2.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3.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4. Cancel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5. Calculate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6. Generate Reservation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7. List All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8. Exit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Enter your choice: Enter Guest ID: Enter Room Number: Enter number of nights: How many additional services? (0-3): Reservation successful! Reservation ID: 5002</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MAIN MENU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Register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2.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3.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4. Cancel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5. Calculate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6. Generate Reservation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7. List All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8. Exit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Enter your choice: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All Reservations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Reservation #5001 --------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Guest ID: 1001 | Name: Arun Kumar | Phone: 9876543210 | Email: arun.kumar@example.com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 Room 101  [Standard]    Rs.1500.00   Occupied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Nights  : 2</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Services: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Laundry Service - Rs.300.00</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Total Bill (incl. 12% GST): Rs.3696.00</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Status  : Active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Reservation #5002 --------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Guest ID: 1002 | Name: Priya Sharma | Phone: 9123456780 | Email: priya.sharma@example.com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 Room 501  [Premium+Spa] Rs.4000.00   Occupied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Nights  : 3</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Services: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None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Total Bill (incl. 12% GST): Rs.13440.00</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Status  : Active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MAIN MENU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Register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2.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3.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4. Cancel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5. Calculate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6. Generate Reservation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7. List All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8. Exit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Enter your choice: Enter Reservation ID: Total Bill for Reservation 5001: Rs.3696.00</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MAIN MENU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Register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2.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3.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4. Cancel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5. Calculate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6. Generate Reservation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7. List All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8. Exit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Enter your choice: Enter Reservation ID: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Reservation #5001 --------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Guest ID: 1001 | Name: Arun Kumar | Phone: 9876543210 | Email: arun.kumar@example.com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 Room 101  [Standard]    Rs.1500.00   Occupied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Nights  : 2</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Services: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Laundry Service - Rs.300.00</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Total Bill (incl. 12% GST): Rs.3696.00</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Status  : Active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MAIN MENU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Register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2.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3.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4. Cancel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5. Calculate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6. Generate Reservation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7. List All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8. Exit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Enter your choice: Enter Reservation ID to cancel: Reservation 5001 cancelled. Room released.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MAIN MENU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Register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2.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3.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4. Cancel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5. Calculate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6. Generate Reservation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7. List All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8. Exit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Enter your choice: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Room Availability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101  [Standard]    Rs.1500.00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102  [Standard]    Rs.1500.00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201  [Deluxe]      Rs.2800.00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202  [Deluxe]      Rs.2800.00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301  [Suite]       Rs.4500.00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401  [Pres.Suite]  Rs.8000.00   Available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501  [Premium+Spa] Rs.4000.00   Occupied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MAIN MENU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Register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2.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3.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4. Cancel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5. Calculate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6. Generate Reservation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7. List All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8. Exit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Enter your choice: Enter Guest ID: Enter Room Number: Enter number of nights: How many additional services? (0-3): Reservation successful! Reservation ID: 5003</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MAIN MENU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Register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2.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3.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4. Cancel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5. Calculate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6. Generate Reservation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7. List All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8. Exit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Enter your choice: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All Reservations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Reservation #5001 --------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Guest ID: 1001 | Name: Arun Kumar | Phone: 9876543210 | Email: arun.kumar@example.com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 Room 101  [Standard]    Rs.1500.00   Occupied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Nights  : 2</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Services: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Laundry Service - Rs.300.00</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Total Bill (incl. 12% GST): Rs.3696.00</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Status  : Cancelled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Reservation #5002 --------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Guest ID: 1002 | Name: Priya Sharma | Phone: 9123456780 | Email: priya.sharma@example.com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 Room 501  [Premium+Spa] Rs.4000.00   Occupied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Nights  : 3</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Services: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None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Total Bill (incl. 12% GST): Rs.13440.00</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lastRenderedPageBreak/>
        <w:t>Status  : Active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Reservation #5003 --------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Guest ID: 1001 | Name: Arun Kumar | Phone: 9876543210 | Email: arun.kumar@example.com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Room    : Room 101  [Standard]    Rs.1500.00   Occupied</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Nights  : 2</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Services: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None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Total Bill (incl. 12% GST): Rs.3360.00</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Status  : Active</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MAIN MENU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1. Register Guest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2. Check Room Availability</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3. Make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4. Cancel Reservation</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5. Calculate Bill</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6. Generate Reservation Details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7. List All Reservations</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8. Exit</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Enter your choice: </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Thank you for using Grand Vista Hotel Reservation System!</w:t>
      </w:r>
    </w:p>
    <w:p w:rsidR="008C4A58" w:rsidRPr="00C53E62" w:rsidRDefault="00C53E62" w:rsidP="00AD754E">
      <w:pPr>
        <w:shd w:val="clear" w:color="auto" w:fill="F2F2F2"/>
        <w:spacing w:line="360" w:lineRule="auto"/>
        <w:jc w:val="both"/>
        <w:rPr>
          <w:sz w:val="24"/>
          <w:szCs w:val="24"/>
        </w:rPr>
      </w:pPr>
      <w:r w:rsidRPr="00C53E62">
        <w:rPr>
          <w:rFonts w:eastAsia="Consolas"/>
          <w:sz w:val="24"/>
          <w:szCs w:val="24"/>
        </w:rPr>
        <w:t xml:space="preserve"> </w:t>
      </w:r>
    </w:p>
    <w:p w:rsidR="008C4A58" w:rsidRPr="00C53E62" w:rsidRDefault="00C53E62" w:rsidP="00AD754E">
      <w:pPr>
        <w:spacing w:line="360" w:lineRule="auto"/>
        <w:jc w:val="both"/>
        <w:rPr>
          <w:sz w:val="24"/>
          <w:szCs w:val="24"/>
        </w:rPr>
      </w:pPr>
      <w:r w:rsidRPr="00C53E62">
        <w:rPr>
          <w:sz w:val="24"/>
          <w:szCs w:val="24"/>
        </w:rPr>
        <w:br w:type="page"/>
      </w:r>
    </w:p>
    <w:p w:rsidR="008C4A58" w:rsidRPr="00AD754E" w:rsidRDefault="00C53E62" w:rsidP="00AD754E">
      <w:pPr>
        <w:pStyle w:val="Heading1"/>
        <w:spacing w:before="300" w:after="150" w:line="360" w:lineRule="auto"/>
        <w:jc w:val="both"/>
        <w:rPr>
          <w:b/>
          <w:color w:val="000000" w:themeColor="text1"/>
          <w:sz w:val="28"/>
          <w:szCs w:val="28"/>
        </w:rPr>
      </w:pPr>
      <w:bookmarkStart w:id="27" w:name="_Toc239149896"/>
      <w:r w:rsidRPr="00AD754E">
        <w:rPr>
          <w:b/>
          <w:color w:val="000000" w:themeColor="text1"/>
          <w:sz w:val="28"/>
          <w:szCs w:val="28"/>
        </w:rPr>
        <w:lastRenderedPageBreak/>
        <w:t>10. Results and Validation</w:t>
      </w:r>
      <w:bookmarkEnd w:id="27"/>
    </w:p>
    <w:p w:rsidR="008C4A58" w:rsidRPr="00C53E62" w:rsidRDefault="00C53E62" w:rsidP="00AD754E">
      <w:pPr>
        <w:spacing w:after="160" w:line="360" w:lineRule="auto"/>
        <w:jc w:val="both"/>
        <w:rPr>
          <w:sz w:val="24"/>
          <w:szCs w:val="24"/>
        </w:rPr>
      </w:pPr>
      <w:r w:rsidRPr="00C53E62">
        <w:rPr>
          <w:rFonts w:eastAsia="Calibri"/>
          <w:sz w:val="24"/>
          <w:szCs w:val="24"/>
        </w:rPr>
        <w:t>All 12 test cases in Section 8 passed. The table below summarises the billing validation, cross-checking the program's computed totals against manual calculation (room rate × nights + service charges, plus 12% GST) to confirm the polymorphic getCost()/calculateBill() chain produces correct figures for both a plain room and the hybrid multiple-inheritance room type.</w:t>
      </w:r>
    </w:p>
    <w:tbl>
      <w:tblPr>
        <w:tblW w:w="935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1370"/>
        <w:gridCol w:w="1732"/>
        <w:gridCol w:w="1000"/>
        <w:gridCol w:w="1000"/>
        <w:gridCol w:w="1000"/>
        <w:gridCol w:w="1000"/>
        <w:gridCol w:w="1000"/>
      </w:tblGrid>
      <w:tr w:rsidR="008C4A58" w:rsidRPr="00C53E62">
        <w:tblPrEx>
          <w:tblCellMar>
            <w:top w:w="0" w:type="dxa"/>
            <w:bottom w:w="0" w:type="dxa"/>
          </w:tblCellMar>
        </w:tblPrEx>
        <w:trPr>
          <w:tblHeader/>
        </w:trPr>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Reservation</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Room Type</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Rate/Night (Rs.)</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Nights</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Services (Rs.)</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Subtotal (Rs.)</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+12% GST (Rs.)</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Manual Check</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5001</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Standard</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1500</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2</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300 (Laundry)</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3300</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3696.00</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Matches</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5002</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Premium Package (Deluxe+Spa)</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2800+1200=4000</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3</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0</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12000</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13440.00</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Matches</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5003</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Standard</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1500</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2</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0</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3000</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3360.00</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Matches</w:t>
            </w:r>
          </w:p>
        </w:tc>
      </w:tr>
    </w:tbl>
    <w:p w:rsidR="008C4A58" w:rsidRPr="00C53E62" w:rsidRDefault="008C4A58" w:rsidP="00AD754E">
      <w:pPr>
        <w:spacing w:after="200" w:line="360" w:lineRule="auto"/>
        <w:jc w:val="both"/>
        <w:rPr>
          <w:sz w:val="24"/>
          <w:szCs w:val="24"/>
        </w:rPr>
      </w:pPr>
    </w:p>
    <w:p w:rsidR="008C4A58" w:rsidRPr="00C53E62" w:rsidRDefault="00C53E62" w:rsidP="00AD754E">
      <w:pPr>
        <w:spacing w:after="160" w:line="360" w:lineRule="auto"/>
        <w:jc w:val="both"/>
        <w:rPr>
          <w:sz w:val="24"/>
          <w:szCs w:val="24"/>
        </w:rPr>
      </w:pPr>
      <w:r w:rsidRPr="00C53E62">
        <w:rPr>
          <w:rFonts w:eastAsia="Calibri"/>
          <w:sz w:val="24"/>
          <w:szCs w:val="24"/>
        </w:rPr>
        <w:t>Structural validation: the program compiles cleanly with g++ -std=c++17 -Wall with zero warnings, confirming the virtual-base design in HotelItem resolves the diamond ambiguity that a plain (non-virtual) multiple inheritance of Room and Service into PremiumPackage would otherwise raise at compile time (verified separately by temporarily removing the virtual keyword, which reproduces the classic "ambiguous base class" compiler error, then restoring it).</w:t>
      </w:r>
    </w:p>
    <w:p w:rsidR="008C4A58" w:rsidRPr="00C53E62" w:rsidRDefault="00C53E62" w:rsidP="00AD754E">
      <w:pPr>
        <w:spacing w:after="160" w:line="360" w:lineRule="auto"/>
        <w:jc w:val="both"/>
        <w:rPr>
          <w:sz w:val="24"/>
          <w:szCs w:val="24"/>
        </w:rPr>
      </w:pPr>
      <w:r w:rsidRPr="00C53E62">
        <w:rPr>
          <w:rFonts w:eastAsia="Calibri"/>
          <w:sz w:val="24"/>
          <w:szCs w:val="24"/>
        </w:rPr>
        <w:t>Performance/behavioural validation: room availability correctly flips from Available to Occupied on booking and back to Available on cancellation (TC3, TC7, TC8), and the system correctly rejects booking an occupied room and looking up a non-existent room or reservation (TC9-TC11), demonstrating that the inventory and reservation state stay consistent across operations within a session.</w:t>
      </w:r>
    </w:p>
    <w:p w:rsidR="008C4A58" w:rsidRPr="00C53E62" w:rsidRDefault="00C53E62" w:rsidP="00AD754E">
      <w:pPr>
        <w:spacing w:line="360" w:lineRule="auto"/>
        <w:jc w:val="both"/>
        <w:rPr>
          <w:sz w:val="24"/>
          <w:szCs w:val="24"/>
        </w:rPr>
      </w:pPr>
      <w:r w:rsidRPr="00C53E62">
        <w:rPr>
          <w:sz w:val="24"/>
          <w:szCs w:val="24"/>
        </w:rPr>
        <w:br w:type="page"/>
      </w:r>
    </w:p>
    <w:p w:rsidR="008C4A58" w:rsidRPr="00AD754E" w:rsidRDefault="00C53E62" w:rsidP="00AD754E">
      <w:pPr>
        <w:pStyle w:val="Heading1"/>
        <w:spacing w:before="300" w:after="150" w:line="360" w:lineRule="auto"/>
        <w:jc w:val="both"/>
        <w:rPr>
          <w:b/>
          <w:color w:val="000000" w:themeColor="text1"/>
          <w:sz w:val="28"/>
          <w:szCs w:val="28"/>
        </w:rPr>
      </w:pPr>
      <w:bookmarkStart w:id="28" w:name="_Toc239149897"/>
      <w:r w:rsidRPr="00AD754E">
        <w:rPr>
          <w:b/>
          <w:color w:val="000000" w:themeColor="text1"/>
          <w:sz w:val="28"/>
          <w:szCs w:val="28"/>
        </w:rPr>
        <w:lastRenderedPageBreak/>
        <w:t>11. Analysis, Comparison, Trade-offs and Justification of the Final Solution</w:t>
      </w:r>
      <w:bookmarkEnd w:id="28"/>
    </w:p>
    <w:p w:rsidR="008C4A58" w:rsidRPr="00AD754E" w:rsidRDefault="00C53E62" w:rsidP="00AD754E">
      <w:pPr>
        <w:pStyle w:val="Heading2"/>
        <w:spacing w:before="200" w:after="100" w:line="360" w:lineRule="auto"/>
        <w:jc w:val="both"/>
        <w:rPr>
          <w:b/>
          <w:color w:val="000000" w:themeColor="text1"/>
          <w:sz w:val="28"/>
          <w:szCs w:val="28"/>
        </w:rPr>
      </w:pPr>
      <w:bookmarkStart w:id="29" w:name="_Toc239149898"/>
      <w:r w:rsidRPr="00AD754E">
        <w:rPr>
          <w:b/>
          <w:color w:val="000000" w:themeColor="text1"/>
          <w:sz w:val="28"/>
          <w:szCs w:val="28"/>
        </w:rPr>
        <w:t>11.1 Design Alternatives Considered</w:t>
      </w:r>
      <w:bookmarkEnd w:id="29"/>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Single monolithic Room class with a "type" enum and if/else branching for cost and display logic, instead of a class hierarchy. Rejected: every new room category would require editing existing code (violates open/closed principle) and cannot demonstrate inheritance/polymorphism as the assignment requires.</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Composition-only design (Room holds a Service list without any Room/Service inheritance overlap) instead of the hybrid PremiumPackage. Rejected for the bundled-package case specifically, because the assignment explicitly asks for virtual base classes to avoid duplication, which requires an actual multiple-inheritance diamond to resolve — composition alone would sidestep the requirement rather than satisfy it. Composition is still used elsewhere (Reservation holds a vector&lt;Service*&gt;) where it is the more natural fit.</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Smart pointers (std::unique_ptr) versus raw new/delete for room and reservation ownership. Raw pointers were kept for pedagogical clarity of manual polymorphic memory management (a core OOP-course topic), with ownership centralized in Hotel's and Reservation's destructors to avoid leaks; a production system would prefer smart pointers.</w:t>
      </w:r>
    </w:p>
    <w:p w:rsidR="008C4A58" w:rsidRPr="00AD754E" w:rsidRDefault="00C53E62" w:rsidP="00AD754E">
      <w:pPr>
        <w:pStyle w:val="Heading2"/>
        <w:spacing w:before="200" w:after="100" w:line="360" w:lineRule="auto"/>
        <w:jc w:val="both"/>
        <w:rPr>
          <w:b/>
          <w:color w:val="000000" w:themeColor="text1"/>
          <w:sz w:val="28"/>
          <w:szCs w:val="28"/>
        </w:rPr>
      </w:pPr>
      <w:bookmarkStart w:id="30" w:name="_Toc239149899"/>
      <w:r w:rsidRPr="00AD754E">
        <w:rPr>
          <w:b/>
          <w:color w:val="000000" w:themeColor="text1"/>
          <w:sz w:val="28"/>
          <w:szCs w:val="28"/>
        </w:rPr>
        <w:t>11.2 Trade-offs</w:t>
      </w:r>
      <w:bookmarkEnd w:id="30"/>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Virtual inheritance adds a small runtime/memory overhead (an extra vtable-pointer-like offset per virtual base) and slightly more complex construction rules (the most-derived class must initialize the virtual base), in exchange for eliminating a whole class of ambiguous-member-access bugs in the hybrid PremiumPackage.</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An in-memory-only data store keeps the codebase focused on the OOP/inheritance requirements of the assignment but sacrifices persistence between runs; this was an accepted scope trade-off given the assignment's emphasis on class design rather than storage.</w:t>
      </w:r>
    </w:p>
    <w:p w:rsidR="008C4A58" w:rsidRPr="00AD754E" w:rsidRDefault="00C53E62" w:rsidP="00AD754E">
      <w:pPr>
        <w:pStyle w:val="Heading2"/>
        <w:spacing w:before="200" w:after="100" w:line="360" w:lineRule="auto"/>
        <w:jc w:val="both"/>
        <w:rPr>
          <w:b/>
          <w:color w:val="000000" w:themeColor="text1"/>
          <w:sz w:val="28"/>
          <w:szCs w:val="28"/>
        </w:rPr>
      </w:pPr>
      <w:bookmarkStart w:id="31" w:name="_Toc239149900"/>
      <w:r w:rsidRPr="00AD754E">
        <w:rPr>
          <w:b/>
          <w:color w:val="000000" w:themeColor="text1"/>
          <w:sz w:val="28"/>
          <w:szCs w:val="28"/>
        </w:rPr>
        <w:t>11.3 Justification</w:t>
      </w:r>
      <w:bookmarkEnd w:id="31"/>
    </w:p>
    <w:p w:rsidR="008C4A58" w:rsidRPr="00C53E62" w:rsidRDefault="00C53E62" w:rsidP="00AD754E">
      <w:pPr>
        <w:spacing w:after="160" w:line="360" w:lineRule="auto"/>
        <w:jc w:val="both"/>
        <w:rPr>
          <w:sz w:val="24"/>
          <w:szCs w:val="24"/>
        </w:rPr>
      </w:pPr>
      <w:r w:rsidRPr="00C53E62">
        <w:rPr>
          <w:rFonts w:eastAsia="Calibri"/>
          <w:sz w:val="24"/>
          <w:szCs w:val="24"/>
        </w:rPr>
        <w:t xml:space="preserve">The final hierarchy satisfies every inheritance type explicitly requested by the assignment brief (single, hierarchical, multilevel, multiple, and hybrid with a virtual base) while remaining a coherent, realistic hotel domain model rather than an artificial exercise: every class maps to a real hotel concept (a room category, a service, a bundled package, a guest, a reservation), and the polymorphic Room*/Service* </w:t>
      </w:r>
      <w:r w:rsidRPr="00C53E62">
        <w:rPr>
          <w:rFonts w:eastAsia="Calibri"/>
          <w:sz w:val="24"/>
          <w:szCs w:val="24"/>
        </w:rPr>
        <w:lastRenderedPageBreak/>
        <w:t>pointers used throughout Reservation and Hotel are exactly the mechanism a larger, file- or database-backed version of this system would keep unchanged when extended.</w:t>
      </w:r>
    </w:p>
    <w:p w:rsidR="008C4A58" w:rsidRPr="00AD754E" w:rsidRDefault="00C53E62" w:rsidP="00AD754E">
      <w:pPr>
        <w:pStyle w:val="Heading1"/>
        <w:spacing w:before="300" w:after="150" w:line="360" w:lineRule="auto"/>
        <w:jc w:val="both"/>
        <w:rPr>
          <w:b/>
          <w:color w:val="000000" w:themeColor="text1"/>
          <w:sz w:val="28"/>
          <w:szCs w:val="28"/>
        </w:rPr>
      </w:pPr>
      <w:bookmarkStart w:id="32" w:name="_Toc239149901"/>
      <w:r w:rsidRPr="00AD754E">
        <w:rPr>
          <w:b/>
          <w:color w:val="000000" w:themeColor="text1"/>
          <w:sz w:val="28"/>
          <w:szCs w:val="28"/>
        </w:rPr>
        <w:t>12. Broader Considerations / SDG Relevance</w:t>
      </w:r>
      <w:bookmarkEnd w:id="32"/>
    </w:p>
    <w:p w:rsidR="008C4A58" w:rsidRPr="00C53E62" w:rsidRDefault="00C53E62" w:rsidP="00AD754E">
      <w:pPr>
        <w:spacing w:after="160" w:line="360" w:lineRule="auto"/>
        <w:jc w:val="both"/>
        <w:rPr>
          <w:sz w:val="24"/>
          <w:szCs w:val="24"/>
        </w:rPr>
      </w:pPr>
      <w:r w:rsidRPr="00C53E62">
        <w:rPr>
          <w:rFonts w:eastAsia="Calibri"/>
          <w:sz w:val="24"/>
          <w:szCs w:val="24"/>
        </w:rPr>
        <w:t>A digital reservation and billing system of this kind supports several UN Sustainable Development Goals when deployed in practice:</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SDG 8 (Decent Work and Economic Growth): automating booking, availability tracking and billing reduces manual front-desk workload and billing errors, supporting small and medium hospitality businesses in operating more efficiently.</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SDG 9 (Industry, Innovation and Infrastructure): the extensible, inheritance-based architecture demonstrates how modular software infrastructure can be built to scale with a business's changing service offerings without rewriting existing modules.</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SDG 12 (Responsible Consumption and Production): accurate, itemised billing (room + services + tax) improves transparency for guests and reduces disputes, and a reliable digital availability record reduces overbooking and the associated waste of resources (e.g., unnecessary walk-in refusals or double-cleaning cycles).</w:t>
      </w:r>
    </w:p>
    <w:p w:rsidR="008C4A58" w:rsidRPr="00AD754E" w:rsidRDefault="00C53E62" w:rsidP="00AD754E">
      <w:pPr>
        <w:pStyle w:val="Heading1"/>
        <w:spacing w:before="300" w:after="150" w:line="360" w:lineRule="auto"/>
        <w:jc w:val="both"/>
        <w:rPr>
          <w:b/>
          <w:color w:val="000000" w:themeColor="text1"/>
          <w:sz w:val="28"/>
          <w:szCs w:val="28"/>
        </w:rPr>
      </w:pPr>
      <w:bookmarkStart w:id="33" w:name="_Toc239149902"/>
      <w:r w:rsidRPr="00AD754E">
        <w:rPr>
          <w:b/>
          <w:color w:val="000000" w:themeColor="text1"/>
          <w:sz w:val="28"/>
          <w:szCs w:val="28"/>
        </w:rPr>
        <w:t>13. Conclusion, Limitations and Possible Improvements</w:t>
      </w:r>
      <w:bookmarkEnd w:id="33"/>
    </w:p>
    <w:p w:rsidR="008C4A58" w:rsidRPr="00C53E62" w:rsidRDefault="00C53E62" w:rsidP="00AD754E">
      <w:pPr>
        <w:pStyle w:val="Heading2"/>
        <w:spacing w:before="200" w:after="100" w:line="360" w:lineRule="auto"/>
        <w:jc w:val="both"/>
        <w:rPr>
          <w:sz w:val="24"/>
          <w:szCs w:val="24"/>
        </w:rPr>
      </w:pPr>
      <w:bookmarkStart w:id="34" w:name="_Toc239149903"/>
      <w:r w:rsidRPr="00AD754E">
        <w:rPr>
          <w:b/>
          <w:color w:val="000000" w:themeColor="text1"/>
          <w:sz w:val="28"/>
          <w:szCs w:val="28"/>
        </w:rPr>
        <w:t>13.1 Conclusion</w:t>
      </w:r>
      <w:bookmarkEnd w:id="34"/>
    </w:p>
    <w:p w:rsidR="008C4A58" w:rsidRPr="00C53E62" w:rsidRDefault="00C53E62" w:rsidP="00AD754E">
      <w:pPr>
        <w:spacing w:after="160" w:line="360" w:lineRule="auto"/>
        <w:jc w:val="both"/>
        <w:rPr>
          <w:sz w:val="24"/>
          <w:szCs w:val="24"/>
        </w:rPr>
      </w:pPr>
      <w:r w:rsidRPr="00C53E62">
        <w:rPr>
          <w:rFonts w:eastAsia="Calibri"/>
          <w:sz w:val="24"/>
          <w:szCs w:val="24"/>
        </w:rPr>
        <w:t>The assignment's objective was met: a menu-driven, object-oriented C++ Hotel Reservation Management System was designed and implemented using an abstract virtual base class (HotelItem), single, hierarchical, multilevel, multiple and hybrid inheritance, and runtime polymorphism through Room* and Service* pointers. Compilation with g++ -std=c++17 -Wall produced zero errors and zero warnings, and all 12 test cases covering the required functional operations (registration, availability, reservation, cancellation, billing, detail generation) and key edge cases passed.</w:t>
      </w:r>
    </w:p>
    <w:p w:rsidR="008C4A58" w:rsidRPr="00AD754E" w:rsidRDefault="00C53E62" w:rsidP="00AD754E">
      <w:pPr>
        <w:pStyle w:val="Heading2"/>
        <w:spacing w:before="200" w:after="100" w:line="360" w:lineRule="auto"/>
        <w:jc w:val="both"/>
        <w:rPr>
          <w:b/>
          <w:color w:val="000000" w:themeColor="text1"/>
          <w:sz w:val="28"/>
          <w:szCs w:val="28"/>
        </w:rPr>
      </w:pPr>
      <w:bookmarkStart w:id="35" w:name="_Toc239149904"/>
      <w:r w:rsidRPr="00AD754E">
        <w:rPr>
          <w:b/>
          <w:color w:val="000000" w:themeColor="text1"/>
          <w:sz w:val="28"/>
          <w:szCs w:val="28"/>
        </w:rPr>
        <w:t>13.2 Limitations</w:t>
      </w:r>
      <w:bookmarkEnd w:id="35"/>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No persistence: all guest and reservation data is lost when the program exits, since there is no file or database layer.</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Single-threaded, single-user console session; no concurrent booking protection is needed or implemented.</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lastRenderedPageBreak/>
        <w:t>Fixed starter inventory of 7 rooms with hard-coded rates; there is no admin interface to add/remove rooms or change pricing at run time.</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No date-range checking for reservations — nights are a simple count, not calendar check-in/check-out dates, so overlapping-date conflicts are not modelled.</w:t>
      </w:r>
    </w:p>
    <w:p w:rsidR="008C4A58" w:rsidRPr="00AD754E" w:rsidRDefault="00C53E62" w:rsidP="00AD754E">
      <w:pPr>
        <w:pStyle w:val="Heading2"/>
        <w:spacing w:before="200" w:after="100" w:line="360" w:lineRule="auto"/>
        <w:jc w:val="both"/>
        <w:rPr>
          <w:b/>
          <w:color w:val="000000" w:themeColor="text1"/>
          <w:sz w:val="28"/>
          <w:szCs w:val="28"/>
        </w:rPr>
      </w:pPr>
      <w:bookmarkStart w:id="36" w:name="_Toc239149905"/>
      <w:r w:rsidRPr="00AD754E">
        <w:rPr>
          <w:b/>
          <w:color w:val="000000" w:themeColor="text1"/>
          <w:sz w:val="28"/>
          <w:szCs w:val="28"/>
        </w:rPr>
        <w:t>13.3 Possible Improvements</w:t>
      </w:r>
      <w:bookmarkEnd w:id="36"/>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Add file-based or SQLite persistence so guest and reservation records survive across sessions.</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Introduce calendar-based check-in/check-out dates and true date-range availability conflict checks.</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Add an admin role to dynamically add/remove room categories and services at run time rather than at compile time.</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Replace raw pointers with std::unique_ptr/std::shared_ptr for automatic, exception-safe memory management.</w:t>
      </w:r>
    </w:p>
    <w:p w:rsidR="008C4A58" w:rsidRPr="00C53E62" w:rsidRDefault="00C53E62" w:rsidP="00AD754E">
      <w:pPr>
        <w:pStyle w:val="ListParagraph"/>
        <w:numPr>
          <w:ilvl w:val="0"/>
          <w:numId w:val="1"/>
        </w:numPr>
        <w:spacing w:after="80" w:line="360" w:lineRule="auto"/>
        <w:jc w:val="both"/>
        <w:rPr>
          <w:sz w:val="24"/>
          <w:szCs w:val="24"/>
        </w:rPr>
      </w:pPr>
      <w:r w:rsidRPr="00C53E62">
        <w:rPr>
          <w:rFonts w:eastAsia="Calibri"/>
          <w:sz w:val="24"/>
          <w:szCs w:val="24"/>
        </w:rPr>
        <w:t>Add input validation for guest contact details (phone/email format) and a search/filter view for reservations by guest or date.</w:t>
      </w:r>
    </w:p>
    <w:p w:rsidR="008C4A58" w:rsidRPr="00C53E62" w:rsidRDefault="00C53E62" w:rsidP="00AD754E">
      <w:pPr>
        <w:spacing w:line="360" w:lineRule="auto"/>
        <w:jc w:val="both"/>
        <w:rPr>
          <w:sz w:val="24"/>
          <w:szCs w:val="24"/>
        </w:rPr>
      </w:pPr>
      <w:r w:rsidRPr="00C53E62">
        <w:rPr>
          <w:sz w:val="24"/>
          <w:szCs w:val="24"/>
        </w:rPr>
        <w:br w:type="page"/>
      </w:r>
    </w:p>
    <w:p w:rsidR="008C4A58" w:rsidRPr="00AD754E" w:rsidRDefault="00C53E62" w:rsidP="00AD754E">
      <w:pPr>
        <w:pStyle w:val="Heading1"/>
        <w:spacing w:before="300" w:after="150" w:line="360" w:lineRule="auto"/>
        <w:jc w:val="both"/>
        <w:rPr>
          <w:b/>
          <w:color w:val="000000" w:themeColor="text1"/>
          <w:sz w:val="28"/>
          <w:szCs w:val="28"/>
        </w:rPr>
      </w:pPr>
      <w:bookmarkStart w:id="37" w:name="_Toc239149906"/>
      <w:r w:rsidRPr="00AD754E">
        <w:rPr>
          <w:b/>
          <w:color w:val="000000" w:themeColor="text1"/>
          <w:sz w:val="28"/>
          <w:szCs w:val="28"/>
        </w:rPr>
        <w:lastRenderedPageBreak/>
        <w:t>14. Individual Contribution of Group Members</w:t>
      </w:r>
      <w:bookmarkEnd w:id="37"/>
    </w:p>
    <w:p w:rsidR="008C4A58" w:rsidRPr="00C53E62" w:rsidRDefault="00C53E62" w:rsidP="00AD754E">
      <w:pPr>
        <w:spacing w:after="160" w:line="360" w:lineRule="auto"/>
        <w:jc w:val="both"/>
        <w:rPr>
          <w:sz w:val="24"/>
          <w:szCs w:val="24"/>
        </w:rPr>
      </w:pPr>
      <w:r w:rsidRPr="00C53E62">
        <w:rPr>
          <w:rFonts w:eastAsia="Calibri"/>
          <w:sz w:val="24"/>
          <w:szCs w:val="24"/>
        </w:rPr>
        <w:t>To be completed by the team before submission — list each member's roll number and their specific contribution (e.g., class design, a named module, testing, documentation).</w:t>
      </w:r>
    </w:p>
    <w:tbl>
      <w:tblPr>
        <w:tblW w:w="935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2"/>
        <w:gridCol w:w="2482"/>
        <w:gridCol w:w="4386"/>
      </w:tblGrid>
      <w:tr w:rsidR="008C4A58" w:rsidRPr="00C53E62">
        <w:tblPrEx>
          <w:tblCellMar>
            <w:top w:w="0" w:type="dxa"/>
            <w:bottom w:w="0" w:type="dxa"/>
          </w:tblCellMar>
        </w:tblPrEx>
        <w:trPr>
          <w:tblHeader/>
        </w:trPr>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Name</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Roll Number</w:t>
            </w:r>
          </w:p>
        </w:tc>
        <w:tc>
          <w:tcPr>
            <w:tcW w:w="1000" w:type="dxa"/>
            <w:shd w:val="clear" w:color="auto" w:fill="2F5496"/>
          </w:tcPr>
          <w:p w:rsidR="008C4A58" w:rsidRPr="00C53E62" w:rsidRDefault="00C53E62" w:rsidP="00AD754E">
            <w:pPr>
              <w:spacing w:line="360" w:lineRule="auto"/>
              <w:jc w:val="both"/>
              <w:rPr>
                <w:sz w:val="24"/>
                <w:szCs w:val="24"/>
              </w:rPr>
            </w:pPr>
            <w:r w:rsidRPr="00C53E62">
              <w:rPr>
                <w:rFonts w:eastAsia="Calibri"/>
                <w:b/>
                <w:bCs/>
                <w:color w:val="FFFFFF"/>
                <w:sz w:val="24"/>
                <w:szCs w:val="24"/>
              </w:rPr>
              <w:t>Contribution</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[Member 1 Name]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[Roll No.]</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[e.g., Room/Service class hierarchy design and implementation]</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[Member 2 Name]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[Roll No.]</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[e.g., Reservation/Hotel manager class, menu logic]</w:t>
            </w:r>
          </w:p>
        </w:tc>
      </w:tr>
      <w:tr w:rsidR="008C4A58" w:rsidRPr="00C53E62">
        <w:tblPrEx>
          <w:tblCellMar>
            <w:top w:w="0" w:type="dxa"/>
            <w:bottom w:w="0" w:type="dxa"/>
          </w:tblCellMar>
        </w:tblPrEx>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[Member 3 Name]</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[Roll No.]</w:t>
            </w:r>
          </w:p>
        </w:tc>
        <w:tc>
          <w:tcPr>
            <w:tcW w:w="1000" w:type="dxa"/>
          </w:tcPr>
          <w:p w:rsidR="008C4A58" w:rsidRPr="00C53E62" w:rsidRDefault="00C53E62" w:rsidP="00AD754E">
            <w:pPr>
              <w:spacing w:line="360" w:lineRule="auto"/>
              <w:jc w:val="both"/>
              <w:rPr>
                <w:sz w:val="24"/>
                <w:szCs w:val="24"/>
              </w:rPr>
            </w:pPr>
            <w:r w:rsidRPr="00C53E62">
              <w:rPr>
                <w:rFonts w:eastAsia="Calibri"/>
                <w:color w:val="000000"/>
                <w:sz w:val="24"/>
                <w:szCs w:val="24"/>
              </w:rPr>
              <w:t>[e.g., Testing, execution screenshots, report compilation]</w:t>
            </w:r>
          </w:p>
        </w:tc>
      </w:tr>
    </w:tbl>
    <w:p w:rsidR="008C4A58" w:rsidRPr="00C53E62" w:rsidRDefault="008C4A58" w:rsidP="00AD754E">
      <w:pPr>
        <w:spacing w:after="200" w:line="360" w:lineRule="auto"/>
        <w:jc w:val="both"/>
        <w:rPr>
          <w:sz w:val="24"/>
          <w:szCs w:val="24"/>
        </w:rPr>
      </w:pPr>
    </w:p>
    <w:p w:rsidR="008C4A58" w:rsidRPr="00AD754E" w:rsidRDefault="00C53E62" w:rsidP="00AD754E">
      <w:pPr>
        <w:pStyle w:val="Heading1"/>
        <w:spacing w:before="300" w:after="150" w:line="360" w:lineRule="auto"/>
        <w:jc w:val="both"/>
        <w:rPr>
          <w:b/>
          <w:color w:val="000000" w:themeColor="text1"/>
          <w:sz w:val="28"/>
          <w:szCs w:val="28"/>
        </w:rPr>
      </w:pPr>
      <w:bookmarkStart w:id="38" w:name="_Toc239149907"/>
      <w:r w:rsidRPr="00AD754E">
        <w:rPr>
          <w:b/>
          <w:color w:val="000000" w:themeColor="text1"/>
          <w:sz w:val="28"/>
          <w:szCs w:val="28"/>
        </w:rPr>
        <w:t>15. References</w:t>
      </w:r>
      <w:bookmarkEnd w:id="38"/>
    </w:p>
    <w:p w:rsidR="008C4A58" w:rsidRPr="00C53E62" w:rsidRDefault="00C53E62" w:rsidP="00AD754E">
      <w:pPr>
        <w:pStyle w:val="ListParagraph"/>
        <w:numPr>
          <w:ilvl w:val="0"/>
          <w:numId w:val="2"/>
        </w:numPr>
        <w:spacing w:after="80" w:line="360" w:lineRule="auto"/>
        <w:jc w:val="both"/>
        <w:rPr>
          <w:sz w:val="24"/>
          <w:szCs w:val="24"/>
        </w:rPr>
      </w:pPr>
      <w:r w:rsidRPr="00C53E62">
        <w:rPr>
          <w:rFonts w:eastAsia="Calibri"/>
          <w:sz w:val="24"/>
          <w:szCs w:val="24"/>
        </w:rPr>
        <w:t>Stroustrup, B. The C++ Programming Language, 4th Edition, Addison-Wesley.</w:t>
      </w:r>
    </w:p>
    <w:p w:rsidR="008C4A58" w:rsidRPr="00C53E62" w:rsidRDefault="00C53E62" w:rsidP="00AD754E">
      <w:pPr>
        <w:pStyle w:val="ListParagraph"/>
        <w:numPr>
          <w:ilvl w:val="0"/>
          <w:numId w:val="2"/>
        </w:numPr>
        <w:spacing w:after="80" w:line="360" w:lineRule="auto"/>
        <w:jc w:val="both"/>
        <w:rPr>
          <w:sz w:val="24"/>
          <w:szCs w:val="24"/>
        </w:rPr>
      </w:pPr>
      <w:r w:rsidRPr="00C53E62">
        <w:rPr>
          <w:rFonts w:eastAsia="Calibri"/>
          <w:sz w:val="24"/>
          <w:szCs w:val="24"/>
        </w:rPr>
        <w:t>cppreference.com — C++ Standard Library reference (used for &lt;vector&gt;, &lt;string&gt;, &lt;iomanip&gt;, virtual inheritance semantics).</w:t>
      </w:r>
    </w:p>
    <w:p w:rsidR="008C4A58" w:rsidRPr="00C53E62" w:rsidRDefault="00C53E62" w:rsidP="00AD754E">
      <w:pPr>
        <w:pStyle w:val="ListParagraph"/>
        <w:numPr>
          <w:ilvl w:val="0"/>
          <w:numId w:val="2"/>
        </w:numPr>
        <w:spacing w:after="80" w:line="360" w:lineRule="auto"/>
        <w:jc w:val="both"/>
        <w:rPr>
          <w:sz w:val="24"/>
          <w:szCs w:val="24"/>
        </w:rPr>
      </w:pPr>
      <w:r w:rsidRPr="00C53E62">
        <w:rPr>
          <w:rFonts w:eastAsia="Calibri"/>
          <w:sz w:val="24"/>
          <w:szCs w:val="24"/>
        </w:rPr>
        <w:t>GNU Project — GCC/g++ 13.3.0 documentation (compiler used for building and testing this project).</w:t>
      </w:r>
    </w:p>
    <w:p w:rsidR="008C4A58" w:rsidRPr="00C53E62" w:rsidRDefault="00C53E62" w:rsidP="00AD754E">
      <w:pPr>
        <w:pStyle w:val="ListParagraph"/>
        <w:numPr>
          <w:ilvl w:val="0"/>
          <w:numId w:val="2"/>
        </w:numPr>
        <w:spacing w:after="80" w:line="360" w:lineRule="auto"/>
        <w:jc w:val="both"/>
        <w:rPr>
          <w:sz w:val="24"/>
          <w:szCs w:val="24"/>
        </w:rPr>
      </w:pPr>
      <w:r w:rsidRPr="00C53E62">
        <w:rPr>
          <w:rFonts w:eastAsia="Calibri"/>
          <w:sz w:val="24"/>
          <w:szCs w:val="24"/>
        </w:rPr>
        <w:t>Deitel, P. &amp; Deitel, H. C++ How to Program, on virtual base classes and multiple inheritance.</w:t>
      </w:r>
    </w:p>
    <w:p w:rsidR="008C4A58" w:rsidRPr="00C53E62" w:rsidRDefault="00C53E62" w:rsidP="00AD754E">
      <w:pPr>
        <w:pStyle w:val="ListParagraph"/>
        <w:numPr>
          <w:ilvl w:val="0"/>
          <w:numId w:val="2"/>
        </w:numPr>
        <w:spacing w:after="80" w:line="360" w:lineRule="auto"/>
        <w:jc w:val="both"/>
        <w:rPr>
          <w:sz w:val="24"/>
          <w:szCs w:val="24"/>
        </w:rPr>
      </w:pPr>
      <w:r w:rsidRPr="00C53E62">
        <w:rPr>
          <w:rFonts w:eastAsia="Calibri"/>
          <w:sz w:val="24"/>
          <w:szCs w:val="24"/>
        </w:rPr>
        <w:t>United Nations — Sustainable Development Goals (SDG 8, 9, 12), sdgs.un.org, referenced for Section 12.</w:t>
      </w:r>
    </w:p>
    <w:p w:rsidR="008C4A58" w:rsidRPr="00C53E62" w:rsidRDefault="00C53E62" w:rsidP="00AD754E">
      <w:pPr>
        <w:pStyle w:val="ListParagraph"/>
        <w:numPr>
          <w:ilvl w:val="0"/>
          <w:numId w:val="2"/>
        </w:numPr>
        <w:spacing w:after="80" w:line="360" w:lineRule="auto"/>
        <w:jc w:val="both"/>
        <w:rPr>
          <w:sz w:val="24"/>
          <w:szCs w:val="24"/>
        </w:rPr>
      </w:pPr>
      <w:r w:rsidRPr="00C53E62">
        <w:rPr>
          <w:rFonts w:eastAsia="Calibri"/>
          <w:sz w:val="24"/>
          <w:szCs w:val="24"/>
        </w:rPr>
        <w:t>Software/tools used: GNU g++ 13.3.0 on Ubuntu 24.04 (compilation and execution); no external datasets were used, as this is a self-contained simulation with seeded sample data.</w:t>
      </w:r>
    </w:p>
    <w:p w:rsidR="008C4A58" w:rsidRPr="00C53E62" w:rsidRDefault="00C53E62" w:rsidP="00AD754E">
      <w:pPr>
        <w:spacing w:line="360" w:lineRule="auto"/>
        <w:jc w:val="both"/>
        <w:rPr>
          <w:sz w:val="24"/>
          <w:szCs w:val="24"/>
        </w:rPr>
      </w:pPr>
      <w:r w:rsidRPr="00C53E62">
        <w:rPr>
          <w:sz w:val="24"/>
          <w:szCs w:val="24"/>
        </w:rPr>
        <w:br w:type="page"/>
      </w:r>
    </w:p>
    <w:p w:rsidR="008C4A58" w:rsidRPr="00AD754E" w:rsidRDefault="00C53E62" w:rsidP="00AD754E">
      <w:pPr>
        <w:pStyle w:val="Heading1"/>
        <w:spacing w:before="300" w:after="150" w:line="360" w:lineRule="auto"/>
        <w:jc w:val="both"/>
        <w:rPr>
          <w:b/>
          <w:color w:val="000000" w:themeColor="text1"/>
          <w:sz w:val="28"/>
          <w:szCs w:val="28"/>
        </w:rPr>
      </w:pPr>
      <w:bookmarkStart w:id="39" w:name="_Toc239149908"/>
      <w:r w:rsidRPr="00AD754E">
        <w:rPr>
          <w:b/>
          <w:color w:val="000000" w:themeColor="text1"/>
          <w:sz w:val="28"/>
          <w:szCs w:val="28"/>
        </w:rPr>
        <w:lastRenderedPageBreak/>
        <w:t>16. One-Page Individual Reflection</w:t>
      </w:r>
      <w:bookmarkEnd w:id="39"/>
    </w:p>
    <w:p w:rsidR="008C4A58" w:rsidRPr="00C53E62" w:rsidRDefault="00C53E62" w:rsidP="00AD754E">
      <w:pPr>
        <w:spacing w:after="160" w:line="360" w:lineRule="auto"/>
        <w:jc w:val="both"/>
        <w:rPr>
          <w:sz w:val="24"/>
          <w:szCs w:val="24"/>
        </w:rPr>
      </w:pPr>
      <w:r w:rsidRPr="00C53E62">
        <w:rPr>
          <w:rFonts w:eastAsia="Calibri"/>
          <w:sz w:val="24"/>
          <w:szCs w:val="24"/>
        </w:rPr>
        <w:t>[Each team member should write their own version of this reflection individually. A model outline / starting draft is provided below — personalise it with your own design decisions, specific difficulties, and what you personally learned before submission.]</w:t>
      </w:r>
    </w:p>
    <w:p w:rsidR="008C4A58" w:rsidRPr="00AD754E" w:rsidRDefault="00C53E62" w:rsidP="00AD754E">
      <w:pPr>
        <w:pStyle w:val="Heading2"/>
        <w:spacing w:before="200" w:after="100" w:line="360" w:lineRule="auto"/>
        <w:jc w:val="both"/>
        <w:rPr>
          <w:b/>
          <w:color w:val="000000" w:themeColor="text1"/>
          <w:sz w:val="28"/>
          <w:szCs w:val="28"/>
        </w:rPr>
      </w:pPr>
      <w:bookmarkStart w:id="40" w:name="_Toc239149909"/>
      <w:r w:rsidRPr="00AD754E">
        <w:rPr>
          <w:b/>
          <w:color w:val="000000" w:themeColor="text1"/>
          <w:sz w:val="28"/>
          <w:szCs w:val="28"/>
        </w:rPr>
        <w:t>Design and Development Decisions</w:t>
      </w:r>
      <w:bookmarkEnd w:id="40"/>
    </w:p>
    <w:p w:rsidR="008C4A58" w:rsidRPr="00C53E62" w:rsidRDefault="00C53E62" w:rsidP="00AD754E">
      <w:pPr>
        <w:spacing w:after="160" w:line="360" w:lineRule="auto"/>
        <w:jc w:val="both"/>
        <w:rPr>
          <w:sz w:val="24"/>
          <w:szCs w:val="24"/>
        </w:rPr>
      </w:pPr>
      <w:r w:rsidRPr="00C53E62">
        <w:rPr>
          <w:rFonts w:eastAsia="Calibri"/>
          <w:sz w:val="24"/>
          <w:szCs w:val="24"/>
        </w:rPr>
        <w:t>The most consequential decision in this project was choosing to model a bundled Deluxe+Spa offering (PremiumPackage) as a genuine multiple-inheritance class rather than as a composition wrapper. This was deliberately chosen so the assignment's requirement for a virtual base class avoiding duplication would arise naturally from the domain, instead of being bolted on as an unused, artificial feature. Making HotelItem a virtual base of both Room and Service, and then combining DeluxeRoom and SpaService in PremiumPackage, produced exactly the diamond-inheritance situation the course material warns about, and fixing it with the virtual keyword made the underlying C++ object-layout concept concrete rather than abstract.</w:t>
      </w:r>
    </w:p>
    <w:p w:rsidR="008C4A58" w:rsidRPr="00AD754E" w:rsidRDefault="00C53E62" w:rsidP="00AD754E">
      <w:pPr>
        <w:pStyle w:val="Heading2"/>
        <w:spacing w:before="200" w:after="100" w:line="360" w:lineRule="auto"/>
        <w:jc w:val="both"/>
        <w:rPr>
          <w:b/>
          <w:color w:val="000000" w:themeColor="text1"/>
          <w:sz w:val="28"/>
          <w:szCs w:val="28"/>
        </w:rPr>
      </w:pPr>
      <w:bookmarkStart w:id="41" w:name="_Toc239149910"/>
      <w:r w:rsidRPr="00AD754E">
        <w:rPr>
          <w:b/>
          <w:color w:val="000000" w:themeColor="text1"/>
          <w:sz w:val="28"/>
          <w:szCs w:val="28"/>
        </w:rPr>
        <w:t>Challenges Faced</w:t>
      </w:r>
      <w:bookmarkEnd w:id="41"/>
    </w:p>
    <w:p w:rsidR="008C4A58" w:rsidRPr="00C53E62" w:rsidRDefault="00C53E62" w:rsidP="00AD754E">
      <w:pPr>
        <w:spacing w:after="160" w:line="360" w:lineRule="auto"/>
        <w:jc w:val="both"/>
        <w:rPr>
          <w:sz w:val="24"/>
          <w:szCs w:val="24"/>
        </w:rPr>
      </w:pPr>
      <w:r w:rsidRPr="00C53E62">
        <w:rPr>
          <w:rFonts w:eastAsia="Calibri"/>
          <w:sz w:val="24"/>
          <w:szCs w:val="24"/>
        </w:rPr>
        <w:t>The most instructive bug encountered during development was not a logic error but a lexical one: a block comment in the source accidentally contained the character sequence "*/" inside descriptive text, which silently closed the comment early and caused the compiler to try to parse plain English as C++ code, producing hundreds of cascading, unrelated-looking error messages. Diagnosing this required recompiling a minimal "hello world" file to confirm the toolchain itself was fine, then bisecting the file to find the truncated comment — a useful reminder that in C++ the earliest error in a long error list is usually the only one that matters, and that comments are not as "free-form" as they first appear. A second, more conceptual challenge was correctly writing the constructor initializer list for PremiumPackage: an early attempt tried to initialize Room directly even though Room is not a direct base of PremiumPackage (only DeluxeRoom and SpaService are), which is illegal in C++ — resolving this clarified exactly how virtual base initialization responsibility shifts to the most-derived class.</w:t>
      </w:r>
    </w:p>
    <w:p w:rsidR="00A25472" w:rsidRDefault="00A25472" w:rsidP="00AD754E">
      <w:pPr>
        <w:pStyle w:val="Heading2"/>
        <w:spacing w:before="200" w:after="100" w:line="360" w:lineRule="auto"/>
        <w:jc w:val="both"/>
        <w:rPr>
          <w:b/>
          <w:color w:val="000000" w:themeColor="text1"/>
          <w:sz w:val="28"/>
          <w:szCs w:val="28"/>
        </w:rPr>
      </w:pPr>
      <w:bookmarkStart w:id="42" w:name="_Toc239149911"/>
    </w:p>
    <w:p w:rsidR="00A25472" w:rsidRDefault="00A25472" w:rsidP="00AD754E">
      <w:pPr>
        <w:pStyle w:val="Heading2"/>
        <w:spacing w:before="200" w:after="100" w:line="360" w:lineRule="auto"/>
        <w:jc w:val="both"/>
        <w:rPr>
          <w:b/>
          <w:color w:val="000000" w:themeColor="text1"/>
          <w:sz w:val="28"/>
          <w:szCs w:val="28"/>
        </w:rPr>
      </w:pPr>
    </w:p>
    <w:p w:rsidR="00A25472" w:rsidRDefault="00A25472" w:rsidP="00AD754E">
      <w:pPr>
        <w:pStyle w:val="Heading2"/>
        <w:spacing w:before="200" w:after="100" w:line="360" w:lineRule="auto"/>
        <w:jc w:val="both"/>
        <w:rPr>
          <w:b/>
          <w:color w:val="000000" w:themeColor="text1"/>
          <w:sz w:val="28"/>
          <w:szCs w:val="28"/>
        </w:rPr>
      </w:pPr>
    </w:p>
    <w:p w:rsidR="008C4A58" w:rsidRPr="00AD754E" w:rsidRDefault="00C53E62" w:rsidP="00AD754E">
      <w:pPr>
        <w:pStyle w:val="Heading2"/>
        <w:spacing w:before="200" w:after="100" w:line="360" w:lineRule="auto"/>
        <w:jc w:val="both"/>
        <w:rPr>
          <w:b/>
          <w:color w:val="000000" w:themeColor="text1"/>
          <w:sz w:val="28"/>
          <w:szCs w:val="28"/>
        </w:rPr>
      </w:pPr>
      <w:r w:rsidRPr="00AD754E">
        <w:rPr>
          <w:b/>
          <w:color w:val="000000" w:themeColor="text1"/>
          <w:sz w:val="28"/>
          <w:szCs w:val="28"/>
        </w:rPr>
        <w:lastRenderedPageBreak/>
        <w:t>Learning Gained</w:t>
      </w:r>
      <w:bookmarkEnd w:id="42"/>
    </w:p>
    <w:p w:rsidR="008C4A58" w:rsidRPr="00C53E62" w:rsidRDefault="00C53E62" w:rsidP="00AD754E">
      <w:pPr>
        <w:spacing w:after="160" w:line="360" w:lineRule="auto"/>
        <w:jc w:val="both"/>
        <w:rPr>
          <w:sz w:val="24"/>
          <w:szCs w:val="24"/>
        </w:rPr>
      </w:pPr>
      <w:r w:rsidRPr="00C53E62">
        <w:rPr>
          <w:rFonts w:eastAsia="Calibri"/>
          <w:sz w:val="24"/>
          <w:szCs w:val="24"/>
        </w:rPr>
        <w:t>Working through this assignment made the difference between "knowing the syntax" for virtual inheritance and understanding why it exists concrete: it is not a stylistic choice but a mechanism for guaranteeing a single, unambiguous shared sub-object when two branches of a hierarchy reconverge. It also reinforced that abstract base classes with pure virtual functions are what make a vector&lt;Room*&gt; genuinely polymorphic in practice, since the compiler enforces that every concrete leaf class supplies every required override before it can be instantiated at all.</w:t>
      </w:r>
    </w:p>
    <w:p w:rsidR="008C4A58" w:rsidRPr="00AD754E" w:rsidRDefault="00C53E62" w:rsidP="00AD754E">
      <w:pPr>
        <w:pStyle w:val="Heading2"/>
        <w:spacing w:before="200" w:after="100" w:line="360" w:lineRule="auto"/>
        <w:jc w:val="both"/>
        <w:rPr>
          <w:b/>
          <w:color w:val="000000" w:themeColor="text1"/>
          <w:sz w:val="28"/>
          <w:szCs w:val="28"/>
        </w:rPr>
      </w:pPr>
      <w:bookmarkStart w:id="43" w:name="_Toc239149912"/>
      <w:r w:rsidRPr="00AD754E">
        <w:rPr>
          <w:b/>
          <w:color w:val="000000" w:themeColor="text1"/>
          <w:sz w:val="28"/>
          <w:szCs w:val="28"/>
        </w:rPr>
        <w:t>SDG Connection</w:t>
      </w:r>
      <w:bookmarkEnd w:id="43"/>
    </w:p>
    <w:p w:rsidR="008C4A58" w:rsidRPr="00C53E62" w:rsidRDefault="00C53E62" w:rsidP="00AD754E">
      <w:pPr>
        <w:spacing w:after="160" w:line="360" w:lineRule="auto"/>
        <w:jc w:val="both"/>
        <w:rPr>
          <w:sz w:val="24"/>
          <w:szCs w:val="24"/>
        </w:rPr>
      </w:pPr>
      <w:r w:rsidRPr="00C53E62">
        <w:rPr>
          <w:rFonts w:eastAsia="Calibri"/>
          <w:sz w:val="24"/>
          <w:szCs w:val="24"/>
        </w:rPr>
        <w:t>The system connects most directly to SDG 8 and SDG 9, since a maintainable, extensible reservation platform is exactly the kind of small-business digital infrastructure that lets hospitality operators grow without a proportional increase in administrative overhead or errors, and to SDG 12 through the transparency an itemised, tax-inclusive bill gives guests.</w:t>
      </w:r>
    </w:p>
    <w:p w:rsidR="008C4A58" w:rsidRPr="00AD754E" w:rsidRDefault="00C53E62" w:rsidP="00AD754E">
      <w:pPr>
        <w:pStyle w:val="Heading2"/>
        <w:spacing w:before="200" w:after="100" w:line="360" w:lineRule="auto"/>
        <w:jc w:val="both"/>
        <w:rPr>
          <w:b/>
          <w:color w:val="000000" w:themeColor="text1"/>
          <w:sz w:val="28"/>
          <w:szCs w:val="28"/>
        </w:rPr>
      </w:pPr>
      <w:bookmarkStart w:id="44" w:name="_Toc239149913"/>
      <w:r w:rsidRPr="00AD754E">
        <w:rPr>
          <w:b/>
          <w:color w:val="000000" w:themeColor="text1"/>
          <w:sz w:val="28"/>
          <w:szCs w:val="28"/>
        </w:rPr>
        <w:t>Contribution to Course Outcomes</w:t>
      </w:r>
      <w:bookmarkEnd w:id="44"/>
    </w:p>
    <w:p w:rsidR="008C4A58" w:rsidRPr="00C53E62" w:rsidRDefault="00C53E62" w:rsidP="00AD754E">
      <w:pPr>
        <w:spacing w:after="160" w:line="360" w:lineRule="auto"/>
        <w:jc w:val="both"/>
        <w:rPr>
          <w:sz w:val="24"/>
          <w:szCs w:val="24"/>
        </w:rPr>
      </w:pPr>
      <w:r w:rsidRPr="00C53E62">
        <w:rPr>
          <w:rFonts w:eastAsia="Calibri"/>
          <w:sz w:val="24"/>
          <w:szCs w:val="24"/>
        </w:rPr>
        <w:t>This assignment maps most directly to the course outcome(s) covering inheritance, polymorphism and abstract classes in C++ [state the specific mapped CO code(s) here, e.g., CO3: Apply object-oriented design principles including inheritance and polymorphism to solve a real-world problem]. Completing it required not only writing syntactically correct inheritance declarations but justifying, in the design section of this report, why each specific inheritance type was chosen for each part of the hotel domain — which is the applied, not just theoretical, demonstration the course outcome asks for.</w:t>
      </w:r>
    </w:p>
    <w:sectPr w:rsidR="008C4A58" w:rsidRPr="00C53E62">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4F04" w:rsidRDefault="00A14F04">
      <w:r>
        <w:separator/>
      </w:r>
    </w:p>
  </w:endnote>
  <w:endnote w:type="continuationSeparator" w:id="0">
    <w:p w:rsidR="00A14F04" w:rsidRDefault="00A14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3E62" w:rsidRDefault="00C53E62">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A25472">
      <w:rPr>
        <w:rFonts w:ascii="Calibri" w:eastAsia="Calibri" w:hAnsi="Calibri" w:cs="Calibri"/>
        <w:noProof/>
        <w:sz w:val="18"/>
        <w:szCs w:val="18"/>
      </w:rPr>
      <w:t>43</w:t>
    </w:r>
    <w:r>
      <w:rPr>
        <w:rFonts w:ascii="Calibri" w:eastAsia="Calibri" w:hAnsi="Calibri" w:cs="Calibri"/>
        <w:sz w:val="18"/>
        <w:szCs w:val="18"/>
      </w:rPr>
      <w:fldChar w:fldCharType="end"/>
    </w:r>
    <w:r>
      <w:rPr>
        <w:rFonts w:ascii="Calibri" w:eastAsia="Calibri" w:hAnsi="Calibri" w:cs="Calibri"/>
        <w:sz w:val="18"/>
        <w:szCs w:val="18"/>
      </w:rPr>
      <w:t xml:space="preserve"> of </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A25472">
      <w:rPr>
        <w:rFonts w:ascii="Calibri" w:eastAsia="Calibri" w:hAnsi="Calibri" w:cs="Calibri"/>
        <w:noProof/>
        <w:sz w:val="18"/>
        <w:szCs w:val="18"/>
      </w:rPr>
      <w:t>43</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4F04" w:rsidRDefault="00A14F04">
      <w:r>
        <w:separator/>
      </w:r>
    </w:p>
  </w:footnote>
  <w:footnote w:type="continuationSeparator" w:id="0">
    <w:p w:rsidR="00A14F04" w:rsidRDefault="00A14F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3E62" w:rsidRDefault="00C53E62">
    <w:pPr>
      <w:jc w:val="right"/>
    </w:pPr>
    <w:r>
      <w:rPr>
        <w:rFonts w:ascii="Calibri" w:eastAsia="Calibri" w:hAnsi="Calibri" w:cs="Calibri"/>
        <w:color w:val="888888"/>
        <w:sz w:val="16"/>
        <w:szCs w:val="16"/>
      </w:rPr>
      <w:t>Hotel Reservation Management System — C++ Assignment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62444F"/>
    <w:multiLevelType w:val="hybridMultilevel"/>
    <w:tmpl w:val="83EC612C"/>
    <w:lvl w:ilvl="0" w:tplc="61907084">
      <w:start w:val="1"/>
      <w:numFmt w:val="bullet"/>
      <w:lvlText w:val="●"/>
      <w:lvlJc w:val="left"/>
      <w:pPr>
        <w:ind w:left="720" w:hanging="360"/>
      </w:pPr>
    </w:lvl>
    <w:lvl w:ilvl="1" w:tplc="EDD46984">
      <w:start w:val="1"/>
      <w:numFmt w:val="bullet"/>
      <w:lvlText w:val="○"/>
      <w:lvlJc w:val="left"/>
      <w:pPr>
        <w:ind w:left="1440" w:hanging="360"/>
      </w:pPr>
    </w:lvl>
    <w:lvl w:ilvl="2" w:tplc="5DE471A4">
      <w:start w:val="1"/>
      <w:numFmt w:val="bullet"/>
      <w:lvlText w:val="■"/>
      <w:lvlJc w:val="left"/>
      <w:pPr>
        <w:ind w:left="2160" w:hanging="360"/>
      </w:pPr>
    </w:lvl>
    <w:lvl w:ilvl="3" w:tplc="FF40DCD4">
      <w:start w:val="1"/>
      <w:numFmt w:val="bullet"/>
      <w:lvlText w:val="●"/>
      <w:lvlJc w:val="left"/>
      <w:pPr>
        <w:ind w:left="2880" w:hanging="360"/>
      </w:pPr>
    </w:lvl>
    <w:lvl w:ilvl="4" w:tplc="736A4A00">
      <w:start w:val="1"/>
      <w:numFmt w:val="bullet"/>
      <w:lvlText w:val="○"/>
      <w:lvlJc w:val="left"/>
      <w:pPr>
        <w:ind w:left="3600" w:hanging="360"/>
      </w:pPr>
    </w:lvl>
    <w:lvl w:ilvl="5" w:tplc="2ECEF120">
      <w:start w:val="1"/>
      <w:numFmt w:val="bullet"/>
      <w:lvlText w:val="■"/>
      <w:lvlJc w:val="left"/>
      <w:pPr>
        <w:ind w:left="4320" w:hanging="360"/>
      </w:pPr>
    </w:lvl>
    <w:lvl w:ilvl="6" w:tplc="0C42B91C">
      <w:start w:val="1"/>
      <w:numFmt w:val="bullet"/>
      <w:lvlText w:val="●"/>
      <w:lvlJc w:val="left"/>
      <w:pPr>
        <w:ind w:left="5040" w:hanging="360"/>
      </w:pPr>
    </w:lvl>
    <w:lvl w:ilvl="7" w:tplc="F858CCA6">
      <w:start w:val="1"/>
      <w:numFmt w:val="bullet"/>
      <w:lvlText w:val="●"/>
      <w:lvlJc w:val="left"/>
      <w:pPr>
        <w:ind w:left="5760" w:hanging="360"/>
      </w:pPr>
    </w:lvl>
    <w:lvl w:ilvl="8" w:tplc="82660616">
      <w:start w:val="1"/>
      <w:numFmt w:val="bullet"/>
      <w:lvlText w:val="●"/>
      <w:lvlJc w:val="left"/>
      <w:pPr>
        <w:ind w:left="6480" w:hanging="360"/>
      </w:pPr>
    </w:lvl>
  </w:abstractNum>
  <w:abstractNum w:abstractNumId="1">
    <w:nsid w:val="5E6C0FEF"/>
    <w:multiLevelType w:val="hybridMultilevel"/>
    <w:tmpl w:val="00144E08"/>
    <w:lvl w:ilvl="0" w:tplc="1D9414A0">
      <w:start w:val="1"/>
      <w:numFmt w:val="decimal"/>
      <w:lvlText w:val="%1."/>
      <w:lvlJc w:val="left"/>
      <w:pPr>
        <w:ind w:left="720" w:hanging="360"/>
      </w:pPr>
    </w:lvl>
    <w:lvl w:ilvl="1" w:tplc="855ECE1E">
      <w:numFmt w:val="decimal"/>
      <w:lvlText w:val=""/>
      <w:lvlJc w:val="left"/>
    </w:lvl>
    <w:lvl w:ilvl="2" w:tplc="EF18EF54">
      <w:numFmt w:val="decimal"/>
      <w:lvlText w:val=""/>
      <w:lvlJc w:val="left"/>
    </w:lvl>
    <w:lvl w:ilvl="3" w:tplc="291C6D8A">
      <w:numFmt w:val="decimal"/>
      <w:lvlText w:val=""/>
      <w:lvlJc w:val="left"/>
    </w:lvl>
    <w:lvl w:ilvl="4" w:tplc="D14A7C0E">
      <w:numFmt w:val="decimal"/>
      <w:lvlText w:val=""/>
      <w:lvlJc w:val="left"/>
    </w:lvl>
    <w:lvl w:ilvl="5" w:tplc="BC742BC6">
      <w:numFmt w:val="decimal"/>
      <w:lvlText w:val=""/>
      <w:lvlJc w:val="left"/>
    </w:lvl>
    <w:lvl w:ilvl="6" w:tplc="933600BA">
      <w:numFmt w:val="decimal"/>
      <w:lvlText w:val=""/>
      <w:lvlJc w:val="left"/>
    </w:lvl>
    <w:lvl w:ilvl="7" w:tplc="202CB484">
      <w:numFmt w:val="decimal"/>
      <w:lvlText w:val=""/>
      <w:lvlJc w:val="left"/>
    </w:lvl>
    <w:lvl w:ilvl="8" w:tplc="E1D673D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C4A58"/>
    <w:rsid w:val="008C4A58"/>
    <w:rsid w:val="00A14F04"/>
    <w:rsid w:val="00A25472"/>
    <w:rsid w:val="00AD754E"/>
    <w:rsid w:val="00C53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53E62"/>
    <w:pPr>
      <w:spacing w:after="100"/>
    </w:pPr>
  </w:style>
  <w:style w:type="paragraph" w:styleId="TOC2">
    <w:name w:val="toc 2"/>
    <w:basedOn w:val="Normal"/>
    <w:next w:val="Normal"/>
    <w:autoRedefine/>
    <w:uiPriority w:val="39"/>
    <w:unhideWhenUsed/>
    <w:rsid w:val="00C53E62"/>
    <w:pPr>
      <w:spacing w:after="100"/>
      <w:ind w:left="200"/>
    </w:pPr>
  </w:style>
  <w:style w:type="paragraph" w:styleId="BalloonText">
    <w:name w:val="Balloon Text"/>
    <w:basedOn w:val="Normal"/>
    <w:link w:val="BalloonTextChar"/>
    <w:uiPriority w:val="99"/>
    <w:semiHidden/>
    <w:unhideWhenUsed/>
    <w:rsid w:val="00C53E62"/>
    <w:rPr>
      <w:rFonts w:ascii="Tahoma" w:hAnsi="Tahoma" w:cs="Tahoma"/>
      <w:sz w:val="16"/>
      <w:szCs w:val="16"/>
    </w:rPr>
  </w:style>
  <w:style w:type="character" w:customStyle="1" w:styleId="BalloonTextChar">
    <w:name w:val="Balloon Text Char"/>
    <w:basedOn w:val="DefaultParagraphFont"/>
    <w:link w:val="BalloonText"/>
    <w:uiPriority w:val="99"/>
    <w:semiHidden/>
    <w:rsid w:val="00C53E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53E62"/>
    <w:pPr>
      <w:spacing w:after="100"/>
    </w:pPr>
  </w:style>
  <w:style w:type="paragraph" w:styleId="TOC2">
    <w:name w:val="toc 2"/>
    <w:basedOn w:val="Normal"/>
    <w:next w:val="Normal"/>
    <w:autoRedefine/>
    <w:uiPriority w:val="39"/>
    <w:unhideWhenUsed/>
    <w:rsid w:val="00C53E62"/>
    <w:pPr>
      <w:spacing w:after="100"/>
      <w:ind w:left="200"/>
    </w:pPr>
  </w:style>
  <w:style w:type="paragraph" w:styleId="BalloonText">
    <w:name w:val="Balloon Text"/>
    <w:basedOn w:val="Normal"/>
    <w:link w:val="BalloonTextChar"/>
    <w:uiPriority w:val="99"/>
    <w:semiHidden/>
    <w:unhideWhenUsed/>
    <w:rsid w:val="00C53E62"/>
    <w:rPr>
      <w:rFonts w:ascii="Tahoma" w:hAnsi="Tahoma" w:cs="Tahoma"/>
      <w:sz w:val="16"/>
      <w:szCs w:val="16"/>
    </w:rPr>
  </w:style>
  <w:style w:type="character" w:customStyle="1" w:styleId="BalloonTextChar">
    <w:name w:val="Balloon Text Char"/>
    <w:basedOn w:val="DefaultParagraphFont"/>
    <w:link w:val="BalloonText"/>
    <w:uiPriority w:val="99"/>
    <w:semiHidden/>
    <w:rsid w:val="00C53E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43</Pages>
  <Words>8483</Words>
  <Characters>48357</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2026-09-01T05:06:00Z</dcterms:created>
  <dcterms:modified xsi:type="dcterms:W3CDTF">2026-09-01T05:06:00Z</dcterms:modified>
</cp:coreProperties>
</file>