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D2440" w14:textId="77777777" w:rsidR="00CD26A6" w:rsidRDefault="00CD26A6">
      <w:pPr>
        <w:rPr>
          <w:rFonts w:ascii="Times New Roman" w:hAnsi="Times New Roman" w:cs="Times New Roman"/>
          <w:sz w:val="40"/>
          <w:szCs w:val="40"/>
        </w:rPr>
      </w:pPr>
      <w:r w:rsidRPr="00CD26A6"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EXPERIMENTS 1-5</w:t>
      </w:r>
    </w:p>
    <w:p w14:paraId="2A68D2FA" w14:textId="5AA44021" w:rsidR="00CD26A6" w:rsidRPr="00CD26A6" w:rsidRDefault="00CD26A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Pr="00CD26A6">
        <w:rPr>
          <w:rFonts w:ascii="Times New Roman" w:hAnsi="Times New Roman" w:cs="Times New Roman"/>
          <w:sz w:val="40"/>
          <w:szCs w:val="40"/>
        </w:rPr>
        <w:t xml:space="preserve">SA0112-Object </w:t>
      </w:r>
      <w:proofErr w:type="spellStart"/>
      <w:r w:rsidRPr="00CD26A6">
        <w:rPr>
          <w:rFonts w:ascii="Times New Roman" w:hAnsi="Times New Roman" w:cs="Times New Roman"/>
          <w:sz w:val="40"/>
          <w:szCs w:val="40"/>
        </w:rPr>
        <w:t>Orinted</w:t>
      </w:r>
      <w:proofErr w:type="spellEnd"/>
      <w:r w:rsidRPr="00CD26A6">
        <w:rPr>
          <w:rFonts w:ascii="Times New Roman" w:hAnsi="Times New Roman" w:cs="Times New Roman"/>
          <w:sz w:val="40"/>
          <w:szCs w:val="40"/>
        </w:rPr>
        <w:t xml:space="preserve"> Programing </w:t>
      </w:r>
      <w:proofErr w:type="gramStart"/>
      <w:r w:rsidRPr="00CD26A6">
        <w:rPr>
          <w:rFonts w:ascii="Times New Roman" w:hAnsi="Times New Roman" w:cs="Times New Roman"/>
          <w:sz w:val="40"/>
          <w:szCs w:val="40"/>
        </w:rPr>
        <w:t>With</w:t>
      </w:r>
      <w:proofErr w:type="gramEnd"/>
      <w:r w:rsidRPr="00CD26A6">
        <w:rPr>
          <w:rFonts w:ascii="Times New Roman" w:hAnsi="Times New Roman" w:cs="Times New Roman"/>
          <w:sz w:val="40"/>
          <w:szCs w:val="40"/>
        </w:rPr>
        <w:t xml:space="preserve"> C++</w:t>
      </w:r>
    </w:p>
    <w:p w14:paraId="5122BCE3" w14:textId="77777777" w:rsidR="00CD26A6" w:rsidRDefault="00CD26A6"/>
    <w:p w14:paraId="42BA663B" w14:textId="73F7C7B9" w:rsidR="004A64EF" w:rsidRP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D26A6">
        <w:rPr>
          <w:rFonts w:ascii="Times New Roman" w:hAnsi="Times New Roman" w:cs="Times New Roman"/>
          <w:color w:val="FF0000"/>
          <w:sz w:val="28"/>
          <w:szCs w:val="28"/>
        </w:rPr>
        <w:t>Name :</w:t>
      </w:r>
      <w:proofErr w:type="gramEnd"/>
      <w:r w:rsidRPr="00CD26A6">
        <w:rPr>
          <w:rFonts w:ascii="Times New Roman" w:hAnsi="Times New Roman" w:cs="Times New Roman"/>
          <w:color w:val="FF0000"/>
          <w:sz w:val="28"/>
          <w:szCs w:val="28"/>
        </w:rPr>
        <w:t xml:space="preserve"> N Pavan Kalyan </w:t>
      </w:r>
    </w:p>
    <w:p w14:paraId="03B60251" w14:textId="1CE0CBD9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CD26A6">
        <w:rPr>
          <w:rFonts w:ascii="Times New Roman" w:hAnsi="Times New Roman" w:cs="Times New Roman"/>
          <w:color w:val="FF0000"/>
          <w:sz w:val="28"/>
          <w:szCs w:val="28"/>
        </w:rPr>
        <w:t>Reg No: 192472128</w:t>
      </w:r>
    </w:p>
    <w:p w14:paraId="76F9022B" w14:textId="49D5309E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15D76598" w14:textId="76B89D6D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EXP 1:</w:t>
      </w:r>
    </w:p>
    <w:p w14:paraId="237C4E05" w14:textId="3269320D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7C227A39" wp14:editId="2F2826E7">
            <wp:extent cx="6351270" cy="4603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790" cy="46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F72A" w14:textId="22D94537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4410F93" w14:textId="4EFF1D8B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E297072" w14:textId="66CB8553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8C6BF09" w14:textId="0FA542A1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24E1643E" wp14:editId="3EC7BCD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D3E2" w14:textId="7194E06C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777289BD" w14:textId="001B1744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C645192" w14:textId="51560E6E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1CA9556F" wp14:editId="23FD8EA5">
            <wp:extent cx="6592711" cy="3708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773" cy="37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7E88" w14:textId="64F21E4F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3781A467" w14:textId="54AAF1D0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1734F1CF" wp14:editId="025A138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9582" w14:textId="274334EB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851EC98" w14:textId="59EE5929" w:rsid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7DF60D9" w14:textId="0C657A5A" w:rsidR="00CD26A6" w:rsidRPr="00CD26A6" w:rsidRDefault="00CD26A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2C1391C2" wp14:editId="7903B787">
            <wp:extent cx="6423378" cy="36131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736" cy="36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6A6" w:rsidRPr="00CD2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A6"/>
    <w:rsid w:val="004A64EF"/>
    <w:rsid w:val="00CD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940B"/>
  <w15:chartTrackingRefBased/>
  <w15:docId w15:val="{36847AB7-D69A-4017-A11C-952DA51A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 Nakka</dc:creator>
  <cp:keywords/>
  <dc:description/>
  <cp:lastModifiedBy>Pavan Kalyan Nakka</cp:lastModifiedBy>
  <cp:revision>1</cp:revision>
  <dcterms:created xsi:type="dcterms:W3CDTF">2026-07-21T11:27:00Z</dcterms:created>
  <dcterms:modified xsi:type="dcterms:W3CDTF">2026-07-21T11:35:00Z</dcterms:modified>
</cp:coreProperties>
</file>