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832A9" w14:textId="453B3D05" w:rsidR="00AC320B" w:rsidRDefault="00144234">
      <w:r>
        <w:t>Every thing happens for a reason</w:t>
      </w:r>
    </w:p>
    <w:p w14:paraId="0CA0C2F5" w14:textId="6C2C300B" w:rsidR="00144234" w:rsidRDefault="00144234">
      <w:r>
        <w:t>Problems problems problems…..every one of us is suffering from any kind of problem, some people among us are struggling  with their life to become a better successful person one day. Some people are strong enough to chase with this competitive world but some choose to give up. But today here we are going to discuss that how this problems play an very crucial role for being a successful personality.</w:t>
      </w:r>
    </w:p>
    <w:p w14:paraId="763C0ABB" w14:textId="13DE69FE" w:rsidR="001718C8" w:rsidRDefault="001718C8">
      <w:r>
        <w:t>Here is a story of one girl and her father who taught a good lesson to her so that she can learn to how to tackle with those problem.</w:t>
      </w:r>
    </w:p>
    <w:p w14:paraId="2EED20A9" w14:textId="77777777" w:rsidR="00F55D10" w:rsidRDefault="001718C8">
      <w:r>
        <w:t>Khushi was her name, she was a student in AIIMS which is college for medical studies. She was clever in studies as well as sports. But one day she came from college and throw her bag on bed and started crying , screaming in her room. Her dad listened her voice and ran to check what happened to her. Dad knocked the door but she was not opening door so</w:t>
      </w:r>
      <w:r w:rsidR="00256D26">
        <w:t xml:space="preserve"> her </w:t>
      </w:r>
      <w:r>
        <w:t>dad returned to his work. Her dad was a chef by profession</w:t>
      </w:r>
      <w:r w:rsidR="00256D26">
        <w:t xml:space="preserve"> and ran a small restaurant in the town. After some couple of hrs she opened the door and searched for her dad in the house. Her dad was reading a book in kitchen. So she came to dad and started crying again. So dad asked her what happened to her, why are you crying. </w:t>
      </w:r>
    </w:p>
    <w:p w14:paraId="5695006D" w14:textId="0018E6A0" w:rsidR="001718C8" w:rsidRDefault="00256D26">
      <w:r>
        <w:t>So she said, “</w:t>
      </w:r>
      <w:r w:rsidR="00F55D10">
        <w:t>D</w:t>
      </w:r>
      <w:r>
        <w:t>ad, I am not able to focus on my studies at all, the time schedule is sucking me… there are so many problem which I have to tackle everyday. Enough is enough, now I am going to give up and take drop from  college.</w:t>
      </w:r>
      <w:r w:rsidR="00F55D10">
        <w:t xml:space="preserve"> I can’t take it anymore….their are many people that say so much negative about me. I feel so low and can’t able to tackle with those people. I don’t have scooter so everyday I have to ran for buses.. also I don’t get seat in those. How much I study hard, the marks are always average. I can’t take it anymore dad…..I can’t take it anymore dad…..”</w:t>
      </w:r>
    </w:p>
    <w:p w14:paraId="56542C50" w14:textId="7634EEFF" w:rsidR="00F55D10" w:rsidRDefault="00F55D10"/>
    <w:p w14:paraId="67C1B6BA" w14:textId="778143CE" w:rsidR="00F55D10" w:rsidRDefault="00F55D10">
      <w:r>
        <w:t>Her dad listened all those words of her and take out three same utensils and and pour equal amount of water in it. In one of it, he added raw egg, in second one he added potato and in last one he added coffee beans. And kept all utensil on gas and started heating them.</w:t>
      </w:r>
    </w:p>
    <w:p w14:paraId="7ADB3EF9" w14:textId="44CB0151" w:rsidR="00BA1F2D" w:rsidRDefault="00F55D10">
      <w:r>
        <w:t xml:space="preserve">Khushi was seeing it all and asking her dad what are you doing </w:t>
      </w:r>
      <w:r w:rsidR="00BA1F2D">
        <w:t>? don’t you care for me like other. Dad said nothing and kept quit for 10 mins and stopped the heating and take out those utensils and showed it to kushi and said to kushi that what you saw in this utensils? What is difference between them. Kushi was not getting the point of her dad and said “ Dad, I am not able to get what is going on.”</w:t>
      </w:r>
    </w:p>
    <w:p w14:paraId="3AFE6A13" w14:textId="683FBB85" w:rsidR="00BA1F2D" w:rsidRDefault="00BA1F2D">
      <w:r>
        <w:t>So her dad smiled and said that observe the ingredients we added to those utensil. The first one was egg, at first the egg was consisting of fluid in it but now it have a sponge material inside it, the colour also have became white. In second one, their was potato which was hard enough but now it also lost it’s hardness and it is comparatively soft. And in last one the cof</w:t>
      </w:r>
      <w:r w:rsidR="0060568F">
        <w:t>fee beans when the water is heated it gave a very pleasant smell.</w:t>
      </w:r>
    </w:p>
    <w:sectPr w:rsidR="00BA1F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4234"/>
    <w:rsid w:val="00144234"/>
    <w:rsid w:val="001718C8"/>
    <w:rsid w:val="00256D26"/>
    <w:rsid w:val="0060568F"/>
    <w:rsid w:val="00AC320B"/>
    <w:rsid w:val="00BA1F2D"/>
    <w:rsid w:val="00BD3125"/>
    <w:rsid w:val="00F55D10"/>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2C073"/>
  <w15:chartTrackingRefBased/>
  <w15:docId w15:val="{2A6A18BA-FFBA-4C68-BC6D-41CF5DBC1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223</TotalTime>
  <Pages>1</Pages>
  <Words>439</Words>
  <Characters>2505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Pranay Ingle</dc:creator>
  <cp:keywords/>
  <dc:description/>
  <cp:lastModifiedBy>Pranay Ingle</cp:lastModifiedBy>
  <cp:revision>1</cp:revision>
  <dcterms:created xsi:type="dcterms:W3CDTF">2022-10-22T08:26:00Z</dcterms:created>
  <dcterms:modified xsi:type="dcterms:W3CDTF">2022-10-22T12:09:00Z</dcterms:modified>
</cp:coreProperties>
</file>