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b/>
          <w:color w:val="00000A"/>
          <w:sz w:val="28"/>
          <w:szCs w:val="28"/>
        </w:rPr>
      </w:pPr>
      <w:bookmarkStart w:id="0" w:name="_GoBack"/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Updated...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WT Lab internal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b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Program 1: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&lt;title&gt;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Prog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1&lt;/title&gt;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&lt;style&gt;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table{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background-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: wheat;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border: 1px solid black;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border-collapse: collapse;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td,th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padding: 5px;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border: 1px solid black;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&lt;/style&gt;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&lt;iframe name="frame1" height="400" width="300"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&gt;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&lt;/iframe&gt;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img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src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="lav.jpg" height="400" width="600" alt="Smiley face"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ul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&lt;li&gt;&lt;a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="#" &gt;Home&lt;/a&gt;&lt;/li&gt;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&lt;li&gt;&lt;a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="#"&gt;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Galary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&lt;/a&gt;&lt;/li&gt;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&lt;li&gt;&lt;a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="#"&gt;Contact&lt;/a&gt;&lt;/li&gt;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&lt;li&gt;&lt;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a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="lav.jpg" target="frame1"&gt;Show image&lt;/a&gt;&lt;/li&gt;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ul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&lt;li&gt;Java&lt;/li&gt;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&lt;li&gt;C&lt;/li&gt;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Cpp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&lt;/li&gt;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&lt;li&gt;Python&lt;/li&gt;     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&lt;table&gt;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&gt;Name&lt;/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Eame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&gt;Mobile&lt;/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 xml:space="preserve">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&lt;td&gt;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Sujith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&lt;/td&gt;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&lt;td&gt;sujithmsjs@gmail.com&lt;/td&gt;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&lt;td&gt;8008188022&lt;/td&gt;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&lt;td&gt;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Nani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&lt;/td&gt;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&lt;td&gt;nani@gmail.com&lt;/td&gt;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&lt;td&gt;9999999999&lt;/td&gt;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&lt;/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&lt;/table&gt;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Program 2:-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&lt;script&gt;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getd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name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("name").value;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gen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document.getElementsByName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("gender");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skills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document.getElementsByName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("skills");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branch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("branch").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selectedInde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x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opts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document.getElementsByTagName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("option")[branch].value;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, k, m = [];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for (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0;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&lt;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gen.length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++)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if (gen[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].checked)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k = gen[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].value;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break;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for (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0;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&lt;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skills.length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++)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if (skills[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].checked)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m.push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(skills[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].va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lue);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p1 = "Name :"+name;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p2 = "Gender :" + k;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p3 =" Skills : "+m;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p4 ="Branch :  " + opts;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p1;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p2;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("p3").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p3;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("p4").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p4;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&lt;/script&gt;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&lt;form&gt;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&lt;pre&gt;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U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sername :&lt;input type="text" id="name" /&gt;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type="radio" name="gender" value="male"&gt; male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type="radio" name="gender" value="female"&gt; female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type="checkbox" name="skills" value="c"&gt;c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type="checkbox" name="skills" value="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c++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c++</w:t>
      </w:r>
      <w:proofErr w:type="spellEnd"/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select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Brac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: 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&lt;select id="branch"&gt;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&lt;option  value="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cse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"&gt;CSE&lt;/option&gt;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&lt;option  value="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eee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"&gt;EEE&lt;/option&gt;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&lt;option  value=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ece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"&gt;ECE&lt;/option&gt;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&lt;/select&gt;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value="Get"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getd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 /&gt;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&lt;/pre&gt;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&lt;/form&gt;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&lt;h4&gt;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Out put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&lt;/h4&gt;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id="p1"&gt;&lt;/p&gt;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id="p2"&gt;&lt;/p&gt;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id="p3"&gt;&lt;/p&gt;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p id="p4"&gt;&lt;/p&gt;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Program 3:-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&lt;script&gt;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checkEmail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x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("email").value;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y = /^[a-z]{1,20}\@[a-z]{2,10}\.[a-z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]{3}$/;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if (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x.match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(y))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"green";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"Validate";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else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"red";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"Invalid email";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checkpass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x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("pass").value;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y = /^(?=.*\d)(?=.*[a-z])(?=.*[A-Z])\w{6,}$/;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if (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x.match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(y))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"green";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"Validate";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else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"red";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        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Minumin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6 chars,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atleast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1lower, 1upper and 1digit";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&lt;/script&gt;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&lt;h3&gt;EMAIL VALIDATION &lt;/h3&gt;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ENTER EMAIL :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&lt;input type="text"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onkeyup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checkE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mail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 id="email"&gt;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id="p1"&gt; &lt;/p&gt;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&lt;h3&gt;PASS WORD VALIDATION &lt;/h3&gt;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PASSWORD :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&lt;input type="password"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onkeyup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checkpass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 id="pass"&gt;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 xml:space="preserve">        &lt;p id="p2"&gt; &lt;/p&gt;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Program 4:-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>title&gt;Calculator&lt;/title&gt;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&lt;form name="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&lt;h2&gt; CALCULATOR &lt;/h2&gt;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type="text" name="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scr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value="0" id="b0"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'0'"&gt;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&lt;input type="button" value="1" id="b1"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'1'"&gt;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value="2" id="b2"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'2'"&gt;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value="3" id="b3"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'3'"&gt;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&lt;input type="button" value="4" id="b4"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'4'"&gt;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value="5" id="b5"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'5'"&gt;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value="6" id="b6"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'6'"&gt;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value="7" id="b7"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'7'"&gt;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value="8" id="b8"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'8'"&gt;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value="9" id="b9"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'9'"&gt;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value="+" id="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pl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'+'"&gt;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value="-" id="min"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'-'"&gt;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input type="button" value="/" id="div"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'/'"&gt;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 xml:space="preserve">            &lt;input type="button" value="*" id="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mul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'*'"&gt;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value="=" id="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eql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eval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)"&gt;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type="reset" value="C"&gt;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&lt;/form&gt;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Program 5:-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&lt;script&gt;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docLoad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alert('Doc is loaded');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textFocus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TextField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Foused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textBlur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TextField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is Blur";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mouserOver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("txt1").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"blue";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mouserOut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("txt1").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"green";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("txt2").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"black";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mouseDown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("txt2").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style.color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"red";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keyUp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"Key up";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keyDown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 xml:space="preserve">            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"Key Down";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keyPress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"Key Pressed";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btnClick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alert('Button Clicked');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function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btnDbClick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alert('Button Double Clicked');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&lt;/script&gt;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&lt;body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onload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docLoad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&lt;input type="text"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onfocus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textFocus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()"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onblur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textBlur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id="p1"&gt;&lt;/p&gt;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&lt;input type="text"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onkeyup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keyUp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()"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onkeydown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keyDown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()"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onkeypress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keyPress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id="p2"&gt;&lt;/p&gt;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&lt;button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btnClick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()"&gt;Click me&lt;/button&gt;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&lt;button 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ondblclick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btnDbClick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()"&gt;Double Click me&lt;/button&gt;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&lt;h1 id="txt1"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onmouseover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mouserOver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()"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onmouseout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mouserOut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()"&gt;Move Mouse Over me&lt;/h1&gt;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&lt;h1</w:t>
      </w: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id="txt2"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onmouseup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mouseUp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()"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onmousedown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mouseDown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()"&gt;Click Here&lt;/h1&gt;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  <w:shd w:val="clear" w:color="auto" w:fill="FFFFFF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  <w:shd w:val="clear" w:color="auto" w:fill="FFFFFF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  <w:shd w:val="clear" w:color="auto" w:fill="FFFFFF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88384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6.  Write a Servlet program to print user input provided from HTML form fields like text boxes , check boxes, radio buttons  and select items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&lt;title&gt;Print Input&lt;/title&gt;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&lt;pre&gt;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    Name &lt;input type="text" name="name" /&gt;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Gender:&lt;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type="radio"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name="gender" value="male" checked/&gt;Male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type="radio" name="gender" value="male" /&gt;Female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Languages: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value="java" /&gt;Java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value="python" /&gt;Python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value="c" /&gt;C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cpp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/&gt;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Cpp</w:t>
      </w:r>
      <w:proofErr w:type="spellEnd"/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Select college: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&lt;select name="colle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ge"&gt;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&lt;option value="cbit"&gt;CBIT&lt;/option&gt;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&lt;option value="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mgit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"&gt;MGIT&lt;/option&gt;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&lt;option value="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vasavi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"&gt;VASAVI&lt;/option&gt;         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&lt;/select&gt;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value="Get Values"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&lt;/pre&gt;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ShowServlet.java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import java.io.*;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public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s)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throws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IOException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resStr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"";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res.setContentType("text/html");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name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("name");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gender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("gender");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college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("college");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[]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req.getParameterValues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("&lt;p&gt;Name : "+ name +" &lt;/p&gt;");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("&lt;p&gt;Gender : "+ gender +" &lt;/p&gt;")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("&lt;p&gt;College : "+ college +" &lt;/p&gt;");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("&lt;p&gt;Languages :&lt;/p&gt;");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for(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=0;i&lt;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langs.length;i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++){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("&lt;p&gt;"+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[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] +"&lt;/p&gt;");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&lt;web-app&gt;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  <w:u w:val="single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  <w:u w:val="single"/>
        </w:rPr>
        <w:t>Program 7:-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  <w:u w:val="single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&lt;title&gt;Home Page&lt;/title&gt;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 method="post"&gt;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Name:&lt;input type="text"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value="Go"/&gt;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  <w:u w:val="single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FirstServlet.java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java.io.IOException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javax.servlet.http.Cookie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doPost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  <w:t>try{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username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Cookie c = new Cookie("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",username);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response.addCookie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(c);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&lt;form action='./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' method='post'&gt;");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("&lt;input type='submit' value='go'&gt;");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("&lt;/form&gt;");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}catch(Exception e){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e.printTrackTrace</w:t>
      </w:r>
      <w:proofErr w:type="spellEnd"/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SecondServlet.java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java.io.IOException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javax.servlet.http.Cookie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doPost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html;charset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=UTF-8");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Cookie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ck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[]=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request.getCookies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();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("Hello "+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ck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[0].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getValue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());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();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System.out.println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e.getMessage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?xml version="1.0" encoding="UTF-8"?&gt;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&lt;web-app&gt;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Program 8:-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&lt;title&gt;Home Page&lt;/title&gt;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 method="post"&gt;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Name:&lt;input type="text"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value="go"/&gt;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FirstServlet.java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java.io.IOException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>impor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doPost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("Welcome 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("&lt;form action='./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' method='post'&gt;");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("&lt;input type='hidden' name='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' value='"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+ "' /&gt;");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("&lt;input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type='submit' value='Go' /&gt;");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("&lt;/form&gt;");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SecondServlet.java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doPost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Hellow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System.out.println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e.getMessage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Note:- Same code as 7</w:t>
      </w:r>
      <w:r w:rsidRPr="0088384C">
        <w:rPr>
          <w:rFonts w:ascii="Arial" w:eastAsia="Liberation Mono" w:hAnsi="Arial" w:cs="Arial"/>
          <w:color w:val="00000A"/>
          <w:sz w:val="28"/>
          <w:szCs w:val="28"/>
          <w:vertAlign w:val="superscript"/>
        </w:rPr>
        <w:t>th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program web.xml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Program 9:-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&lt;title&gt;Home page&lt;/title&gt;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Name:&lt;input type="text"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value="go"/&gt;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FirstServlet.java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("Welcome 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/&gt;");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("&lt;a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='./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SecondServlet?userName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="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+ "'&gt;Visit&lt;/a&gt;");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e.printStackTrace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SecondServlet.java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("&lt;h1&gt; Hello 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+ " &lt;/h1&gt;");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System.out.println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e.getMessage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Note:- Same code as 7</w:t>
      </w:r>
      <w:r w:rsidRPr="0088384C">
        <w:rPr>
          <w:rFonts w:ascii="Arial" w:eastAsia="Liberation Mono" w:hAnsi="Arial" w:cs="Arial"/>
          <w:color w:val="00000A"/>
          <w:sz w:val="28"/>
          <w:szCs w:val="28"/>
          <w:vertAlign w:val="superscript"/>
        </w:rPr>
        <w:t>th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program web.xml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Program 10:-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&lt;title&gt;Home page&lt;/title&gt;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Name:&lt;input type="text"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value="go"/&gt;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FirstServlet.java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tSession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hs.setAttribute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("Welcome 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("&lt;a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='./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'&gt;Visit&lt;/a&gt;");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e.printStackTrace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SecondServlet.java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p.HttpSession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(false);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(String)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hs.getAttribute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("&lt;h1&gt; Hello "+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+" &lt;/h1&gt;");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("&lt;a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='./Logout'&gt;Logout&lt;/a&gt;");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System.out.println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e.getMessage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Logout.java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Logout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request.getSession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(false);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hs.invalidate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("&lt;p&gt;Logout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Sucessfully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&lt;/p&gt;&lt;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/&gt;");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("&lt;a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='index.html'&gt;Home&lt;/a&gt;");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System.out.println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&lt;web-app&gt;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&lt;servlet-name&gt;Logout&lt;/servlet-name&gt;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&lt;servlet-class&gt;Logout&lt;/servlet-class&gt;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FirstServlet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SecondServlet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&lt;servlet-name&gt;Logout&lt;/servlet-name&gt;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-pattern&gt;/Logout&lt;/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P</w:t>
      </w: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rogram 11:-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&lt;title&gt;Home page&lt;/title&gt;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Name:&lt;input type="text"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Mobile:&lt;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input type="text" name="mobile"/&gt;&lt;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/&gt;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value="go"/&gt;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SetArrt.java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mobile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("mobile");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sc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sc.setAttribute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("name",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sc.setAttribute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mobile",mobile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("Welcome "+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userName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("&lt;a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='./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'&gt;Go&lt;/a&gt;");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e.printStackTrace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GetAttr.java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sc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name = (String)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sc.getAttribute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("name");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mobile = (String)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sc.getAttribute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("mobile");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("&lt;p&gt;Name :"+name+"&lt;/p&gt;");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("&lt;p&gt;Mobile :"+mobile+"&lt;/p&gt;");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e.printStackTrace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lastRenderedPageBreak/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&lt;web-app&gt;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GetAttr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Program 12:-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&lt;title&gt;Login&lt;/title&gt;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LoginServlet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Username&lt;input type="text" name="user" 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Password&lt;input type="password" name="pass" 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value="L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ogin" /&gt;&lt;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&lt;p&gt;Hint: password:- batch3rocks 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LoginServlet.java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javax.servlet.RequestDispatcher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LoginServlet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pass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("pass");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if(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pass.equalsIgnoreCase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("batch3rocks")){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RequestDispatcher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rd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request.getRequestDispatcher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ProfileServlet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rd.forward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(request, response);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}else{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RequestDispatcher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rd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request.getRequestDispatcher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("index2.html");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rd.include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(request, response);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("&lt;p&gt;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Password wrong..! Try again");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e.printStackTrace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ProfileServlet.java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java.io.PrintWriter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rvlet.http.HttpServletRequest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javax.servlet.http.HttpServletResponse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ProfileServlet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protected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response.setCont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Your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are successfully logged in");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e.printStackTrace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&lt;web-app&gt;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LoginServlet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LoginServlet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LoginServlet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LoginServlet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ProfileServlet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ProfileServlet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ProfileServlet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Profile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  <w:u w:val="single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  <w:u w:val="single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  <w:u w:val="single"/>
        </w:rPr>
        <w:t>Program 13:-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 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&lt;title&gt;Home page&lt;/title&gt;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&lt;p&gt; click here to see count &lt;/p&gt;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  <w:t xml:space="preserve">&lt;a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DisplayServlet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"&gt;&lt;/a&gt;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DisplayServle.java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import java.io.*;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DisplayServlet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public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res) throws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IOException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context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getServletContext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    Integer count = (Integer)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context.getAttribute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("count");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res.setContentType("text/html");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if (count != null)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  the current count is " 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count.intValue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else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("count not available 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("&lt;a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href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='index.html'&gt;Back&lt;/a&gt;");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CountFilter.java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javax.servlet.Filter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javax.servlet.FilterChain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javax.servlet.FilterConfig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CountFilter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implements Filter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private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FilterConfig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config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public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doFilter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FilterChain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chain)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try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context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config.getServletContext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Integer count = (Integer)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context.getAttribute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("count");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if (count == null)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count = new Integer(0);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count = new Integer(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count.intValue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 + 1);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context.setAttribute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("count", count);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chain.doFilter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, res);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 catch (Exception e)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System.out.println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(e);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public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init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FilterConfig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filterConfig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) throws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config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filterConfig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public void destroy()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&lt;web-app&gt;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&lt;filter&gt;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&lt;filter-name&gt;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CountFilter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&lt;/filter-name&gt;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&lt;filter-class&gt;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CountFilter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&lt;/filter-class&gt;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&lt;/filter&gt;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&lt;filter-mapping&gt;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&lt;filter-name&gt;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CountFilter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&lt;/filter-name&gt;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-pattern&gt;/*&lt;/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&lt;/filter-mapping&gt;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DisplayServlet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DisplayServlet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DisplayServlet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Dis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playServlet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Program 14:-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&lt;html&gt;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&lt;head&gt;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  <w:t>&lt;script&gt; Home Page &lt;/script&gt;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&lt;/head&gt;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method="post" action="./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PostPara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  <w:t>&lt;pre&gt;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Name:&lt;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input type="text" name="name"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Email:&lt;input type="text" name="email"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Mobile:&lt;input type="text" name="mobile" /&gt;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type=submit value="Submit"&gt;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ab/>
        <w:t>&lt;pre&gt;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&lt;/html&gt;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lastRenderedPageBreak/>
        <w:t>PostPara.java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import ja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va.io.*;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java.util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import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public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PostPara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public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doPost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request,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response)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throws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IOException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response.getWriter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Enumeration e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request.getParameterNames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while 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e.hasMoreElements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()) {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(String)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e.nextElement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ut.print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+ " = ");  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pvalue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request.getParameter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pname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pvalue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);      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();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083A07" w:rsidRPr="0088384C" w:rsidRDefault="00083A07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&lt;web-app&gt;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PostPara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</w:t>
      </w:r>
      <w:r w:rsidRPr="0088384C">
        <w:rPr>
          <w:rFonts w:ascii="Arial" w:eastAsia="Liberation Mono" w:hAnsi="Arial" w:cs="Arial"/>
          <w:color w:val="00000A"/>
          <w:sz w:val="28"/>
          <w:szCs w:val="28"/>
        </w:rPr>
        <w:t>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PostPara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PostPara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PostPara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083A07" w:rsidRPr="0088384C" w:rsidRDefault="0088384C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  <w:bookmarkEnd w:id="0"/>
    </w:p>
    <w:sectPr w:rsidR="00083A07" w:rsidRPr="00883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3A07"/>
    <w:rsid w:val="00083A07"/>
    <w:rsid w:val="008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4DD30-43BA-4EEA-93FD-ADE44BEC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4528</Words>
  <Characters>25811</Characters>
  <Application>Microsoft Office Word</Application>
  <DocSecurity>0</DocSecurity>
  <Lines>215</Lines>
  <Paragraphs>60</Paragraphs>
  <ScaleCrop>false</ScaleCrop>
  <Company/>
  <LinksUpToDate>false</LinksUpToDate>
  <CharactersWithSpaces>30279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thatikonda</cp:lastModifiedBy>
  <cp:revision>2</cp:revision>
  <dcterms:created xsi:type="dcterms:W3CDTF">2017-03-21T15:29:00Z</dcterms:created>
  <dcterms:modified xsi:type="dcterms:W3CDTF">2017-03-21T16:04:00Z</dcterms:modified>
</cp:coreProperties>
</file>