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Sammery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projects are industry level cover the scrapping of SnapDeal website where the data sale for comparison purpose and financial forecasting; the link for scrapping-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</w:t>
      </w: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http://www.snapdeal.com/seller/football-specialists/657d99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Things to scrape in bulk and save in CSV format-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Image 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Item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Item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Category - (breadcrumbs)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This site has an ajax call at the page end scroll where more products are loaded.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So We took the SUPC code for every product shared by the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So the input will be SUPC code and output will be scrapped data for the Product.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There are 3 steps involved in this scrapping.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i. Search the SUPC code in the search box of Snapdeal website and split the success and failed URL's.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ii. Search the URL and Get the actual link for the Product.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iii. Scrape the asked data from the actual url.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For example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Use the below link for success and fail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Status - Fail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supc code - SDL281657177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search link - </w:t>
      </w: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http://www.snapdeal.com/search?keyword=SDL281657177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Message - Sorry, we've got no results for "SDL281657177"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napdeal.com/seller/football-specialists/657d99" TargetMode="External"/><Relationship Id="rId6" Type="http://schemas.openxmlformats.org/officeDocument/2006/relationships/hyperlink" Target="http://www.snapdeal.com/seller/football-specialists/657d99" TargetMode="External"/><Relationship Id="rId7" Type="http://schemas.openxmlformats.org/officeDocument/2006/relationships/hyperlink" Target="http://www.snapdeal.com/search?keyword=SDL281657177" TargetMode="External"/></Relationships>
</file>