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544D" w14:textId="3DDCC11D" w:rsidR="00124218" w:rsidRDefault="00124218">
      <w:r>
        <w:t>Checkout issues:</w:t>
      </w:r>
    </w:p>
    <w:p w14:paraId="5088B03F" w14:textId="250C62B0" w:rsidR="00E46E2C" w:rsidRDefault="00E46E2C"/>
    <w:p w14:paraId="6732B607" w14:textId="66E39901" w:rsidR="00833D3A" w:rsidRDefault="00833D3A">
      <w:r>
        <w:t>Checked the shipping charges by selecting country =India, State=Telangana, Zip=123454</w:t>
      </w:r>
    </w:p>
    <w:p w14:paraId="397F40B6" w14:textId="61E26BB8" w:rsidR="00E46E2C" w:rsidRDefault="00E46E2C"/>
    <w:p w14:paraId="464B575F" w14:textId="2E246025" w:rsidR="00E46E2C" w:rsidRDefault="00E46E2C">
      <w:r w:rsidRPr="00E46E2C">
        <w:rPr>
          <w:noProof/>
        </w:rPr>
        <w:drawing>
          <wp:inline distT="0" distB="0" distL="0" distR="0" wp14:anchorId="0A87CB5E" wp14:editId="41C2692D">
            <wp:extent cx="5943600" cy="3624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2E81" w14:textId="5DC9D424" w:rsidR="002B7CE5" w:rsidRDefault="002B7CE5"/>
    <w:p w14:paraId="22DC5BA5" w14:textId="7AB4985D" w:rsidR="002B7CE5" w:rsidRDefault="002B7CE5"/>
    <w:p w14:paraId="7D46164D" w14:textId="04D2852F" w:rsidR="002B7CE5" w:rsidRDefault="002B7CE5"/>
    <w:p w14:paraId="1B4BFD45" w14:textId="4D400573" w:rsidR="002B7CE5" w:rsidRDefault="002B7CE5"/>
    <w:p w14:paraId="2C1DEE43" w14:textId="134A3FE2" w:rsidR="002B7CE5" w:rsidRDefault="002B7CE5"/>
    <w:p w14:paraId="228175C7" w14:textId="5B90215E" w:rsidR="002B7CE5" w:rsidRDefault="002B7CE5"/>
    <w:p w14:paraId="435CF754" w14:textId="608925BC" w:rsidR="002B7CE5" w:rsidRDefault="002B7CE5"/>
    <w:p w14:paraId="08797D6F" w14:textId="37CDC086" w:rsidR="002B7CE5" w:rsidRDefault="002B7CE5"/>
    <w:p w14:paraId="6B5FAD2B" w14:textId="50833851" w:rsidR="002B7CE5" w:rsidRDefault="002B7CE5"/>
    <w:p w14:paraId="55145244" w14:textId="07A4E88D" w:rsidR="002B7CE5" w:rsidRDefault="002B7CE5"/>
    <w:p w14:paraId="5C7A27A3" w14:textId="554F7DD1" w:rsidR="002B7CE5" w:rsidRDefault="002B7CE5"/>
    <w:p w14:paraId="659AA074" w14:textId="780A60B2" w:rsidR="002B7CE5" w:rsidRDefault="002B7CE5"/>
    <w:p w14:paraId="412C95B5" w14:textId="66782322" w:rsidR="002B7CE5" w:rsidRDefault="002B7CE5"/>
    <w:p w14:paraId="29E8BC26" w14:textId="661B50E1" w:rsidR="002B7CE5" w:rsidRDefault="002B7CE5">
      <w:r>
        <w:t xml:space="preserve">Updated the Country to Chile </w:t>
      </w:r>
    </w:p>
    <w:p w14:paraId="6E038F2C" w14:textId="74C03CDD" w:rsidR="002B7CE5" w:rsidRDefault="002B7CE5" w:rsidP="002B7CE5">
      <w:r>
        <w:t xml:space="preserve">When </w:t>
      </w:r>
      <w:r>
        <w:t>th</w:t>
      </w:r>
      <w:r>
        <w:t xml:space="preserve">e country </w:t>
      </w:r>
      <w:r>
        <w:t xml:space="preserve">value is updated </w:t>
      </w:r>
      <w:r>
        <w:t>then state, zip</w:t>
      </w:r>
      <w:r>
        <w:t xml:space="preserve"> fields</w:t>
      </w:r>
      <w:r>
        <w:t xml:space="preserve"> should be reset to default values.</w:t>
      </w:r>
    </w:p>
    <w:p w14:paraId="089FAA8A" w14:textId="0DEBEFBC" w:rsidR="002B7CE5" w:rsidRDefault="002B7CE5" w:rsidP="002B7CE5">
      <w:r>
        <w:t>Instead values of previous selection is being displayed there.</w:t>
      </w:r>
    </w:p>
    <w:p w14:paraId="40FABBCD" w14:textId="77777777" w:rsidR="002B7CE5" w:rsidRDefault="002B7CE5"/>
    <w:p w14:paraId="3B9C3A89" w14:textId="03ACB611" w:rsidR="00E46E2C" w:rsidRDefault="00E46E2C">
      <w:r w:rsidRPr="00E46E2C">
        <w:rPr>
          <w:noProof/>
        </w:rPr>
        <w:drawing>
          <wp:inline distT="0" distB="0" distL="0" distR="0" wp14:anchorId="6B0C007D" wp14:editId="5DB550A9">
            <wp:extent cx="5943600" cy="3706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8779" w14:textId="70CA225D" w:rsidR="002B7CE5" w:rsidRDefault="002B7CE5" w:rsidP="002B7CE5">
      <w:r w:rsidRPr="002B7CE5">
        <w:rPr>
          <w:highlight w:val="yellow"/>
        </w:rPr>
        <w:t xml:space="preserve">Changed country to Chile but State, Zip is not reset to </w:t>
      </w:r>
      <w:proofErr w:type="gramStart"/>
      <w:r w:rsidRPr="002B7CE5">
        <w:rPr>
          <w:highlight w:val="yellow"/>
        </w:rPr>
        <w:t>default ,</w:t>
      </w:r>
      <w:proofErr w:type="gramEnd"/>
      <w:r>
        <w:rPr>
          <w:highlight w:val="yellow"/>
        </w:rPr>
        <w:t xml:space="preserve"> </w:t>
      </w:r>
      <w:r w:rsidRPr="002B7CE5">
        <w:rPr>
          <w:highlight w:val="yellow"/>
        </w:rPr>
        <w:t xml:space="preserve">Still </w:t>
      </w:r>
      <w:r w:rsidR="005C1B55">
        <w:rPr>
          <w:highlight w:val="yellow"/>
        </w:rPr>
        <w:t>State=</w:t>
      </w:r>
      <w:r w:rsidRPr="002B7CE5">
        <w:rPr>
          <w:highlight w:val="yellow"/>
        </w:rPr>
        <w:t xml:space="preserve">Telangana, </w:t>
      </w:r>
      <w:r w:rsidR="005C1B55">
        <w:rPr>
          <w:highlight w:val="yellow"/>
        </w:rPr>
        <w:t>Zip=</w:t>
      </w:r>
      <w:r w:rsidRPr="002B7CE5">
        <w:rPr>
          <w:highlight w:val="yellow"/>
        </w:rPr>
        <w:t>123454 is being displayed.</w:t>
      </w:r>
    </w:p>
    <w:p w14:paraId="02ED47EA" w14:textId="1503F708" w:rsidR="00C2446F" w:rsidRDefault="00C2446F" w:rsidP="00C2446F">
      <w:r>
        <w:t xml:space="preserve">Expected behavior: </w:t>
      </w:r>
      <w:r>
        <w:t>When the country value is updated then state, zip fields should be reset to default values.</w:t>
      </w:r>
    </w:p>
    <w:p w14:paraId="13D16CA4" w14:textId="63EC9F84" w:rsidR="002B7CE5" w:rsidRDefault="002B7CE5"/>
    <w:p w14:paraId="4674C5C6" w14:textId="08D41220" w:rsidR="00E46E2C" w:rsidRDefault="00E46E2C"/>
    <w:p w14:paraId="3C1B775B" w14:textId="58E93DEA" w:rsidR="00E05F4F" w:rsidRDefault="00E05F4F"/>
    <w:p w14:paraId="06F925AF" w14:textId="1F275EBA" w:rsidR="00E501CA" w:rsidRDefault="00E501CA"/>
    <w:p w14:paraId="4469C93B" w14:textId="2959B719" w:rsidR="00E501CA" w:rsidRDefault="00E501CA"/>
    <w:p w14:paraId="71D20BAD" w14:textId="2216E4A2" w:rsidR="00E501CA" w:rsidRDefault="00E501CA"/>
    <w:p w14:paraId="634DED32" w14:textId="3F9188E8" w:rsidR="00E501CA" w:rsidRDefault="00E501CA"/>
    <w:p w14:paraId="4D3DFBC8" w14:textId="5DF0F6C7" w:rsidR="00E501CA" w:rsidRDefault="00E501CA"/>
    <w:p w14:paraId="26ED9930" w14:textId="77777777" w:rsidR="00E501CA" w:rsidRDefault="00E501CA"/>
    <w:p w14:paraId="213D7FC6" w14:textId="4F5BA3BF" w:rsidR="00E05F4F" w:rsidRDefault="00E05F4F"/>
    <w:p w14:paraId="0642DC05" w14:textId="586F28E0" w:rsidR="00E05F4F" w:rsidRDefault="00E05F4F">
      <w:r>
        <w:t>2. Able to enter alphabets in phone number field</w:t>
      </w:r>
    </w:p>
    <w:p w14:paraId="3B7FFDC8" w14:textId="295A2198" w:rsidR="00E05F4F" w:rsidRDefault="00E05F4F">
      <w:r w:rsidRPr="00E05F4F">
        <w:drawing>
          <wp:inline distT="0" distB="0" distL="0" distR="0" wp14:anchorId="025EF63E" wp14:editId="48D187F8">
            <wp:extent cx="5943600" cy="3747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8F4D" w14:textId="07A6DED9" w:rsidR="00E05F4F" w:rsidRDefault="00317FF0">
      <w:r w:rsidRPr="00CE51FA">
        <w:rPr>
          <w:highlight w:val="yellow"/>
        </w:rPr>
        <w:t>Entered phone number as abcd1234 and able to create the shipping address.</w:t>
      </w:r>
    </w:p>
    <w:p w14:paraId="27BFEBA6" w14:textId="54B53EB3" w:rsidR="00317FF0" w:rsidRDefault="00317FF0">
      <w:r>
        <w:t>Expected behavior: Error should be displayed saying Enter Phone number in valid format</w:t>
      </w:r>
    </w:p>
    <w:p w14:paraId="78B8B7B9" w14:textId="77777777" w:rsidR="00DB1F9C" w:rsidRDefault="00DB1F9C"/>
    <w:p w14:paraId="3BD45016" w14:textId="77777777" w:rsidR="006C1AEF" w:rsidRDefault="006C1AEF"/>
    <w:p w14:paraId="3FD4CC55" w14:textId="77777777" w:rsidR="006C1AEF" w:rsidRDefault="006C1AEF"/>
    <w:p w14:paraId="2DF79C8A" w14:textId="77777777" w:rsidR="006C1AEF" w:rsidRDefault="006C1AEF"/>
    <w:p w14:paraId="3A530561" w14:textId="77777777" w:rsidR="006C1AEF" w:rsidRDefault="006C1AEF"/>
    <w:p w14:paraId="54D9DD58" w14:textId="77777777" w:rsidR="006C1AEF" w:rsidRDefault="006C1AEF"/>
    <w:p w14:paraId="2B0382D0" w14:textId="77777777" w:rsidR="006C1AEF" w:rsidRDefault="006C1AEF"/>
    <w:p w14:paraId="5B45DE9A" w14:textId="77777777" w:rsidR="006C1AEF" w:rsidRDefault="006C1AEF"/>
    <w:p w14:paraId="2D35B70C" w14:textId="77777777" w:rsidR="006C1AEF" w:rsidRDefault="006C1AEF"/>
    <w:p w14:paraId="492AB78A" w14:textId="77777777" w:rsidR="006C1AEF" w:rsidRDefault="006C1AEF"/>
    <w:p w14:paraId="760EBC14" w14:textId="77777777" w:rsidR="006C1AEF" w:rsidRDefault="006C1AEF"/>
    <w:p w14:paraId="2767FDDC" w14:textId="77777777" w:rsidR="006C1AEF" w:rsidRDefault="006C1AEF"/>
    <w:p w14:paraId="3C4FF58C" w14:textId="77777777" w:rsidR="006C1AEF" w:rsidRDefault="006C1AEF"/>
    <w:p w14:paraId="25E60FFE" w14:textId="77777777" w:rsidR="006C1AEF" w:rsidRDefault="006C1AEF"/>
    <w:p w14:paraId="24A0392C" w14:textId="0E2DFE20" w:rsidR="00E46E2C" w:rsidRDefault="006C1AEF">
      <w:r>
        <w:t xml:space="preserve">3. </w:t>
      </w:r>
      <w:r w:rsidR="00A13446">
        <w:t>U</w:t>
      </w:r>
      <w:r>
        <w:t>nable to edit existing address</w:t>
      </w:r>
    </w:p>
    <w:p w14:paraId="1F3E2BC0" w14:textId="31053428" w:rsidR="006C1AEF" w:rsidRDefault="006C1AEF">
      <w:r w:rsidRPr="006C1AEF">
        <w:drawing>
          <wp:inline distT="0" distB="0" distL="0" distR="0" wp14:anchorId="16B0C3E0" wp14:editId="79B87673">
            <wp:extent cx="5943600" cy="3424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9FD3" w14:textId="77777777" w:rsidR="00A13446" w:rsidRDefault="00A13446"/>
    <w:p w14:paraId="6371C606" w14:textId="42A45DB2" w:rsidR="00E46E2C" w:rsidRDefault="00E46E2C"/>
    <w:sectPr w:rsidR="00E4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18"/>
    <w:rsid w:val="00124218"/>
    <w:rsid w:val="002B7CE5"/>
    <w:rsid w:val="002D32B0"/>
    <w:rsid w:val="00317FF0"/>
    <w:rsid w:val="00520331"/>
    <w:rsid w:val="005C1B55"/>
    <w:rsid w:val="006C1AEF"/>
    <w:rsid w:val="00833D3A"/>
    <w:rsid w:val="00864B29"/>
    <w:rsid w:val="00A13446"/>
    <w:rsid w:val="00C2446F"/>
    <w:rsid w:val="00CE51FA"/>
    <w:rsid w:val="00D42783"/>
    <w:rsid w:val="00D71740"/>
    <w:rsid w:val="00DB1F9C"/>
    <w:rsid w:val="00E05F4F"/>
    <w:rsid w:val="00E46E2C"/>
    <w:rsid w:val="00E5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F098"/>
  <w15:chartTrackingRefBased/>
  <w15:docId w15:val="{DF85EB79-3422-4D01-9F34-017C36D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bhaskar</dc:creator>
  <cp:keywords/>
  <dc:description/>
  <cp:lastModifiedBy>pranay bhaskar</cp:lastModifiedBy>
  <cp:revision>16</cp:revision>
  <dcterms:created xsi:type="dcterms:W3CDTF">2023-03-11T16:08:00Z</dcterms:created>
  <dcterms:modified xsi:type="dcterms:W3CDTF">2023-03-12T12:06:00Z</dcterms:modified>
</cp:coreProperties>
</file>