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D2445" w14:textId="60C8CB09" w:rsidR="00827105" w:rsidRDefault="00827105" w:rsidP="00827105">
      <w:r>
        <w:t xml:space="preserve">Created Jenkins job </w:t>
      </w:r>
      <w:r w:rsidRPr="00827105">
        <w:t>MagetoTestProject</w:t>
      </w:r>
    </w:p>
    <w:p w14:paraId="1221FC3A" w14:textId="3CD5FC63" w:rsidR="00827105" w:rsidRDefault="00827105" w:rsidP="00827105"/>
    <w:p w14:paraId="78402818" w14:textId="3938F71F" w:rsidR="00827105" w:rsidRDefault="00827105" w:rsidP="00827105">
      <w:r>
        <w:t xml:space="preserve">Integrated local POM to Jenkins </w:t>
      </w:r>
    </w:p>
    <w:p w14:paraId="596D2D23" w14:textId="4C697F7D" w:rsidR="00827105" w:rsidRDefault="00827105" w:rsidP="00827105"/>
    <w:p w14:paraId="064CCE35" w14:textId="0B1FBBE1" w:rsidR="00827105" w:rsidRDefault="00827105" w:rsidP="00827105">
      <w:r w:rsidRPr="00827105">
        <w:drawing>
          <wp:inline distT="0" distB="0" distL="0" distR="0" wp14:anchorId="344B5339" wp14:editId="321FDAF5">
            <wp:extent cx="5943600" cy="3557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7562B" w14:textId="0C3188A4" w:rsidR="00827105" w:rsidRDefault="00827105" w:rsidP="00827105"/>
    <w:p w14:paraId="6353A6F6" w14:textId="4CF30CE0" w:rsidR="00827105" w:rsidRDefault="00827105" w:rsidP="00827105">
      <w:r>
        <w:t>Able to execute the local project through Jenkins job</w:t>
      </w:r>
    </w:p>
    <w:p w14:paraId="2341CDF6" w14:textId="2E870F04" w:rsidR="00827105" w:rsidRDefault="00827105" w:rsidP="00827105"/>
    <w:p w14:paraId="0E57CC38" w14:textId="47C2818A" w:rsidR="00827105" w:rsidRDefault="00827105" w:rsidP="00827105">
      <w:r w:rsidRPr="00827105">
        <w:lastRenderedPageBreak/>
        <w:drawing>
          <wp:inline distT="0" distB="0" distL="0" distR="0" wp14:anchorId="717559DA" wp14:editId="197C11C5">
            <wp:extent cx="5943600" cy="3164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07635" w14:textId="22F39863" w:rsidR="00827105" w:rsidRDefault="00827105" w:rsidP="00827105"/>
    <w:p w14:paraId="7629CC3A" w14:textId="3509D095" w:rsidR="00827105" w:rsidRDefault="00827105" w:rsidP="00827105">
      <w:r w:rsidRPr="00827105">
        <w:drawing>
          <wp:inline distT="0" distB="0" distL="0" distR="0" wp14:anchorId="7F54C37B" wp14:editId="2334A0CE">
            <wp:extent cx="5943600" cy="33877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3C47C" w14:textId="43E5B984" w:rsidR="00827105" w:rsidRDefault="00827105" w:rsidP="00827105"/>
    <w:p w14:paraId="5F0AC914" w14:textId="624F352F" w:rsidR="00827105" w:rsidRDefault="00827105" w:rsidP="00827105">
      <w:r w:rsidRPr="00827105">
        <w:lastRenderedPageBreak/>
        <w:drawing>
          <wp:inline distT="0" distB="0" distL="0" distR="0" wp14:anchorId="41CB74F9" wp14:editId="5D996F49">
            <wp:extent cx="5943600" cy="33864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83AF9" w14:textId="1DBB0F57" w:rsidR="00827105" w:rsidRDefault="00827105" w:rsidP="00827105"/>
    <w:p w14:paraId="2C484EE1" w14:textId="4DE5A51F" w:rsidR="00827105" w:rsidRPr="00827105" w:rsidRDefault="00827105" w:rsidP="00827105">
      <w:r w:rsidRPr="00827105">
        <w:drawing>
          <wp:inline distT="0" distB="0" distL="0" distR="0" wp14:anchorId="7DFC7C50" wp14:editId="3375D4F6">
            <wp:extent cx="5943600" cy="32581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1CE5" w14:textId="77777777" w:rsidR="00827105" w:rsidRDefault="00827105"/>
    <w:sectPr w:rsidR="00827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105"/>
    <w:rsid w:val="00827105"/>
    <w:rsid w:val="00D2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70B9E"/>
  <w15:chartTrackingRefBased/>
  <w15:docId w15:val="{2D3DE660-6BB3-465F-8754-373317A0E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71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105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1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bhaskar</dc:creator>
  <cp:keywords/>
  <dc:description/>
  <cp:lastModifiedBy>pranay bhaskar</cp:lastModifiedBy>
  <cp:revision>1</cp:revision>
  <dcterms:created xsi:type="dcterms:W3CDTF">2023-03-14T15:49:00Z</dcterms:created>
  <dcterms:modified xsi:type="dcterms:W3CDTF">2023-03-14T15:52:00Z</dcterms:modified>
</cp:coreProperties>
</file>