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65BD56C5" w:rsidR="00400E19" w:rsidRDefault="00C20B3B" w:rsidP="00400E19">
      <w:pPr>
        <w:rPr>
          <w:b/>
          <w:bCs/>
        </w:rPr>
      </w:pPr>
      <w:r>
        <w:rPr>
          <w:b/>
          <w:bCs/>
        </w:rPr>
        <w:t xml:space="preserve">Name:  </w:t>
      </w:r>
      <w:proofErr w:type="gramStart"/>
      <w:r w:rsidR="0083080B">
        <w:rPr>
          <w:b/>
          <w:bCs/>
        </w:rPr>
        <w:t>K.PRANAY</w:t>
      </w:r>
      <w:proofErr w:type="gramEnd"/>
    </w:p>
    <w:p w14:paraId="1D0873AC" w14:textId="42C617B7" w:rsidR="0083080B" w:rsidRDefault="0083080B" w:rsidP="00400E19">
      <w:pPr>
        <w:rPr>
          <w:b/>
          <w:bCs/>
        </w:rPr>
      </w:pPr>
      <w:r>
        <w:rPr>
          <w:b/>
          <w:bCs/>
        </w:rPr>
        <w:t>BATCH:46</w:t>
      </w:r>
    </w:p>
    <w:p w14:paraId="4283C8BC" w14:textId="1503C750" w:rsidR="00C20B3B" w:rsidRPr="00400E19" w:rsidRDefault="00C20B3B" w:rsidP="00400E19">
      <w:r>
        <w:rPr>
          <w:b/>
          <w:bCs/>
        </w:rPr>
        <w:t>Hall ticket no:2303A530</w:t>
      </w:r>
      <w:r w:rsidR="0083080B">
        <w:rPr>
          <w:b/>
          <w:bCs/>
        </w:rPr>
        <w:t>02</w:t>
      </w:r>
    </w:p>
    <w:p w14:paraId="7CA96763" w14:textId="77777777" w:rsidR="00400E19" w:rsidRPr="00400E19" w:rsidRDefault="00000000"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000000"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000000"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16225410">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000000"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000000"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03ACC586">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5F2759CC">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000000"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000000"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000000"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4D01F52B">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000000"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000000"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000000"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i</w:t>
      </w:r>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000000"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 xml:space="preserve">def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 xml:space="preserve">x for x in numbers if x % </w:t>
      </w:r>
      <w:proofErr w:type="gramStart"/>
      <w:r w:rsidRPr="00400E19">
        <w:t>2 !</w:t>
      </w:r>
      <w:proofErr w:type="gramEnd"/>
      <w:r w:rsidRPr="00400E19">
        <w:t>=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000000"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000000"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proofErr w:type="gramStart"/>
      <w:r w:rsidRPr="00400E19">
        <w:rPr>
          <w:b/>
          <w:bCs/>
        </w:rPr>
        <w:t>Overall</w:t>
      </w:r>
      <w:proofErr w:type="gramEnd"/>
      <w:r w:rsidRPr="00400E19">
        <w:rPr>
          <w:b/>
          <w:bCs/>
        </w:rPr>
        <w:t xml:space="preserve">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000000"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0F5004"/>
    <w:rsid w:val="00293BF2"/>
    <w:rsid w:val="00400E19"/>
    <w:rsid w:val="00473D47"/>
    <w:rsid w:val="0083080B"/>
    <w:rsid w:val="00856BD0"/>
    <w:rsid w:val="00934072"/>
    <w:rsid w:val="00960CAB"/>
    <w:rsid w:val="00B1359D"/>
    <w:rsid w:val="00BB6090"/>
    <w:rsid w:val="00C20B3B"/>
    <w:rsid w:val="00CC4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REDDY;3002</dc:creator>
  <cp:keywords/>
  <dc:description/>
  <cp:lastModifiedBy>Abhinav Reddy cheela</cp:lastModifiedBy>
  <cp:revision>2</cp:revision>
  <dcterms:created xsi:type="dcterms:W3CDTF">2026-01-28T16:14:00Z</dcterms:created>
  <dcterms:modified xsi:type="dcterms:W3CDTF">2026-01-28T16:14:00Z</dcterms:modified>
</cp:coreProperties>
</file>