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27456175" w:rsidR="00574F73" w:rsidRDefault="00EF0843" w:rsidP="00574F7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NAME:</w:t>
      </w:r>
      <w:r w:rsidR="001015E2">
        <w:rPr>
          <w:sz w:val="32"/>
          <w:szCs w:val="32"/>
        </w:rPr>
        <w:t>KOLLI</w:t>
      </w:r>
      <w:proofErr w:type="gramEnd"/>
      <w:r w:rsidR="001015E2">
        <w:rPr>
          <w:sz w:val="32"/>
          <w:szCs w:val="32"/>
        </w:rPr>
        <w:t xml:space="preserve"> PRANAY</w:t>
      </w:r>
    </w:p>
    <w:p w14:paraId="23B30DF4" w14:textId="1A50FB65" w:rsidR="00EF0843" w:rsidRDefault="00EF0843" w:rsidP="00574F73">
      <w:pPr>
        <w:rPr>
          <w:sz w:val="32"/>
          <w:szCs w:val="32"/>
        </w:rPr>
      </w:pPr>
      <w:r>
        <w:rPr>
          <w:sz w:val="32"/>
          <w:szCs w:val="32"/>
        </w:rPr>
        <w:t>HT NO:2303A5</w:t>
      </w:r>
      <w:r w:rsidR="001015E2">
        <w:rPr>
          <w:sz w:val="32"/>
          <w:szCs w:val="32"/>
        </w:rPr>
        <w:t>3002</w:t>
      </w:r>
    </w:p>
    <w:p w14:paraId="20174826" w14:textId="734D7B35" w:rsidR="00EF0843" w:rsidRPr="00EF0843" w:rsidRDefault="00EF0843" w:rsidP="00574F73">
      <w:pPr>
        <w:rPr>
          <w:sz w:val="32"/>
          <w:szCs w:val="32"/>
        </w:rPr>
      </w:pPr>
      <w:r>
        <w:rPr>
          <w:sz w:val="32"/>
          <w:szCs w:val="32"/>
        </w:rPr>
        <w:t>BATCH:4</w:t>
      </w:r>
      <w:r w:rsidR="001015E2">
        <w:rPr>
          <w:sz w:val="32"/>
          <w:szCs w:val="32"/>
        </w:rPr>
        <w:t>6</w:t>
      </w:r>
    </w:p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lastRenderedPageBreak/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24DEFA31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3E6CFB7F" w:rsidR="00574F73" w:rsidRPr="004B6E57" w:rsidRDefault="00574F73" w:rsidP="00574F73">
      <w:r w:rsidRPr="004B6E57">
        <w:rPr>
          <w:noProof/>
        </w:rPr>
        <w:drawing>
          <wp:inline distT="0" distB="0" distL="0" distR="0" wp14:anchorId="12121D7B" wp14:editId="72D05C2C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lastRenderedPageBreak/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1015E2"/>
    <w:rsid w:val="00240FED"/>
    <w:rsid w:val="002C3A50"/>
    <w:rsid w:val="004B6E57"/>
    <w:rsid w:val="004F7A23"/>
    <w:rsid w:val="00574F73"/>
    <w:rsid w:val="00CF33BD"/>
    <w:rsid w:val="00DE2907"/>
    <w:rsid w:val="00EF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Abhinav Reddy cheela</cp:lastModifiedBy>
  <cp:revision>2</cp:revision>
  <dcterms:created xsi:type="dcterms:W3CDTF">2026-02-10T14:12:00Z</dcterms:created>
  <dcterms:modified xsi:type="dcterms:W3CDTF">2026-02-10T14:12:00Z</dcterms:modified>
</cp:coreProperties>
</file>