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263EF" w14:textId="77777777" w:rsidR="00AC47D2" w:rsidRDefault="00AC47D2" w:rsidP="00AC47D2">
      <w:pPr>
        <w:pStyle w:val="Heading3"/>
      </w:pPr>
      <w:r>
        <w:t>Equilibrium calculation - Group-18-Final_Ship_Maxsurf_Modeler_Desgin_(</w:t>
      </w:r>
      <w:proofErr w:type="spellStart"/>
      <w:r>
        <w:t>With_Compartments</w:t>
      </w:r>
      <w:proofErr w:type="spellEnd"/>
      <w:r>
        <w:t>)</w:t>
      </w:r>
    </w:p>
    <w:p w14:paraId="1F50929B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Stability 24.00.04.133, build: 133</w:t>
      </w:r>
    </w:p>
    <w:p w14:paraId="7115026C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Model file: C:\Users\prana\Personal Data\Data\Private Data\Academic and Personal Data\Third Year Study Material\6th Semester\MD Lab\All Files PCC\Final Files\Group-18-Final_Ship_Maxsurf_Modeler_Desgin_(With_Compartments) (Highest precision, 508 sections, </w:t>
      </w:r>
      <w:proofErr w:type="gramStart"/>
      <w:r>
        <w:rPr>
          <w:rFonts w:ascii="Arial" w:hAnsi="Arial" w:cs="Arial"/>
          <w:kern w:val="0"/>
          <w:sz w:val="18"/>
          <w:szCs w:val="18"/>
        </w:rPr>
        <w:t>Trimming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on, Skin thickness not applied). Long. datum: User def.; Vert. datum: User </w:t>
      </w:r>
      <w:proofErr w:type="gramStart"/>
      <w:r>
        <w:rPr>
          <w:rFonts w:ascii="Arial" w:hAnsi="Arial" w:cs="Arial"/>
          <w:kern w:val="0"/>
          <w:sz w:val="18"/>
          <w:szCs w:val="18"/>
        </w:rPr>
        <w:t>def..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Analysis tolerance - </w:t>
      </w:r>
      <w:proofErr w:type="gramStart"/>
      <w:r>
        <w:rPr>
          <w:rFonts w:ascii="Arial" w:hAnsi="Arial" w:cs="Arial"/>
          <w:kern w:val="0"/>
          <w:sz w:val="18"/>
          <w:szCs w:val="18"/>
        </w:rPr>
        <w:t>ideal(</w:t>
      </w:r>
      <w:proofErr w:type="gramEnd"/>
      <w:r>
        <w:rPr>
          <w:rFonts w:ascii="Arial" w:hAnsi="Arial" w:cs="Arial"/>
          <w:kern w:val="0"/>
          <w:sz w:val="18"/>
          <w:szCs w:val="18"/>
        </w:rPr>
        <w:t>worst case): Disp.%: 0.01000(0.100); Trim%(LCG-TCG): 0.01000(0.100); Heel%(LCG-TCG): 0.01000(0.100)</w:t>
      </w:r>
    </w:p>
    <w:p w14:paraId="4E0AD954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11403B2B" w14:textId="77777777" w:rsidR="00AC47D2" w:rsidRDefault="00AC47D2" w:rsidP="00AC47D2">
      <w:pPr>
        <w:pStyle w:val="SubHeading"/>
      </w:pPr>
      <w:proofErr w:type="spellStart"/>
      <w:r>
        <w:t>Loadcase</w:t>
      </w:r>
      <w:proofErr w:type="spellEnd"/>
      <w:r>
        <w:t xml:space="preserve"> - Loadcase_1_LightShip</w:t>
      </w:r>
    </w:p>
    <w:p w14:paraId="682A9751" w14:textId="77777777" w:rsidR="00AC47D2" w:rsidRDefault="00AC47D2" w:rsidP="00AC47D2">
      <w:pPr>
        <w:pStyle w:val="SubHeading"/>
      </w:pPr>
      <w:r>
        <w:t>Damage Case - Intact</w:t>
      </w:r>
    </w:p>
    <w:p w14:paraId="44FBEF31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Free to Trim</w:t>
      </w:r>
    </w:p>
    <w:p w14:paraId="101412CE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Specific gravity = 1.025; (Density = 1.025 tonne/m^3)</w:t>
      </w:r>
    </w:p>
    <w:p w14:paraId="6D2220CE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50"/>
        <w:gridCol w:w="710"/>
        <w:gridCol w:w="840"/>
        <w:gridCol w:w="910"/>
        <w:gridCol w:w="990"/>
        <w:gridCol w:w="1060"/>
        <w:gridCol w:w="870"/>
        <w:gridCol w:w="910"/>
        <w:gridCol w:w="810"/>
        <w:gridCol w:w="870"/>
        <w:gridCol w:w="1190"/>
      </w:tblGrid>
      <w:tr w:rsidR="00AC47D2" w14:paraId="2CF0511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15172F9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CB4A94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9CED511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0ED0E9EF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FAB39EE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66DA63EF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338A70E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0F6DBF1F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049C57B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2929C285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218430E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37D1570A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504E422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57B0F3D2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A86A8B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5B033DC2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6652E0B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12A42B6C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tonne.m</w:t>
            </w:r>
            <w:proofErr w:type="spellEnd"/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F229664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AC47D2" w14:paraId="058F953A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3EC9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Steel_weight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6C1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8A02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3006.110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3D4A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3006.110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2BDA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26A1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DA81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62DC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6362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9603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D388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AC47D2" w14:paraId="620A35FD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C8C4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Outfit_Weight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ED1E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6FDF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2988.000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9699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2988.000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4613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1F8B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E9CF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8AAB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8FE8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A2E2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A751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AC47D2" w14:paraId="4C61727D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60DD1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Machinery_Weight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CDBC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8146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2896.534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33BE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2896.534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D3B1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0FA6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451B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E8CD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E5EB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44BF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28F5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AC47D2" w14:paraId="58492278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2119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Chain_Locker_Room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A4C3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B8D5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9F98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68F5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64B5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74DB5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F5BD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24F2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31FC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6C6E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AC47D2" w14:paraId="1B6914C3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C494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Forward_tank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43A6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0724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1070.857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DF6B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EEF9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1044.739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B8D7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FCF7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208.235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63CD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95B5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3461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4E6D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72D76CB8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E2F1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aft-peak-tank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2672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CAB3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3310.387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171F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2CE1E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3229.646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3FD7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08DB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12.238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8544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6229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A3C9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46F1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4B95322E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D01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Doube_Bottom_1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60F4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5A3A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284.943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3739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542D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277.993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2F32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7C59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25.026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F25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7C2F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EF23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E1CD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0AE666AB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2F30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2A8C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2254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3747.757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CCAB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AAC7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3656.348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7627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863A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107.938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3554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9B88A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6D5F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B80B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6964264A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FD74B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Double_bottom_ballast_Starboard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2FB4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E9D1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1733.085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E8F4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C12C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1690.814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930A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CB17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107.893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0F58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-15.363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18FB7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73C48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6F65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7D28CC8B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DCCC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Double_bottom_ballast_Port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6F89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BAA49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1733.085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8635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79C1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1690.814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C84B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B158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107.893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4A6D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15.363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2648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9816C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F2B9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7C71D158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BFEA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Fuel_Tank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47CB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17FF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8750.261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676B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4A0A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9266.400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4B2D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D992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A409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CDA9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B995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5A1E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118EBF45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90B7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freshwater1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A914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3321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5A7A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7D587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8441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A202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5.291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FFEF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-16.746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5F7B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C1BB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104B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6BFCAEE0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C64E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freshwater2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8AE0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99C9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8EFF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BEAD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C445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5C2F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5.291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4B0D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16.746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18D7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CC1C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2EE4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13D79B29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DBC5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</w:t>
            </w:r>
            <w:proofErr w:type="spellStart"/>
            <w:r>
              <w:rPr>
                <w:sz w:val="16"/>
                <w:szCs w:val="16"/>
              </w:rPr>
              <w:t>Loadcase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F1DE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B585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92CF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11690.644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EE96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22578.088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C0C6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5717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108.383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DA63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F2FC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20.587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7BE6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1481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</w:tr>
      <w:tr w:rsidR="00AC47D2" w14:paraId="5481731B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8309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CC94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27A0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FC16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B26A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6517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F638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9CEB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D184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A348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E618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</w:tr>
      <w:tr w:rsidR="00AC47D2" w14:paraId="0B767357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9A99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B534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6B3B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8728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E8E1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DFB8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6FE2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FDF2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19B1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20.587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8723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36BA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5A337997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03CC7D69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10"/>
        <w:gridCol w:w="820"/>
      </w:tblGrid>
      <w:tr w:rsidR="00AC47D2" w14:paraId="63B1CF2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6F3D9AB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3F25B9F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C47D2" w14:paraId="00D9ECE6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6118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BE8A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2.585</w:t>
            </w:r>
          </w:p>
        </w:tc>
      </w:tr>
      <w:tr w:rsidR="00AC47D2" w14:paraId="4187C50E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1E1E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5786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11691</w:t>
            </w:r>
          </w:p>
        </w:tc>
      </w:tr>
      <w:tr w:rsidR="00AC47D2" w14:paraId="718AE0CB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F7D2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Heel </w:t>
            </w:r>
            <w:proofErr w:type="spellStart"/>
            <w:r>
              <w:rPr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2386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AC47D2" w14:paraId="4A135DA7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EC4F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7A72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2.277</w:t>
            </w:r>
          </w:p>
        </w:tc>
      </w:tr>
      <w:tr w:rsidR="00AC47D2" w14:paraId="09F6E99D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CA02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8621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2.893</w:t>
            </w:r>
          </w:p>
        </w:tc>
      </w:tr>
      <w:tr w:rsidR="00AC47D2" w14:paraId="592DAF0D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CF1C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4D6B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2.577</w:t>
            </w:r>
          </w:p>
        </w:tc>
      </w:tr>
      <w:tr w:rsidR="00AC47D2" w14:paraId="45CCDA74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162A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</w:t>
            </w:r>
            <w:proofErr w:type="spellStart"/>
            <w:r>
              <w:rPr>
                <w:sz w:val="16"/>
                <w:szCs w:val="16"/>
              </w:rPr>
              <w:t>ve</w:t>
            </w:r>
            <w:proofErr w:type="spellEnd"/>
            <w:r>
              <w:rPr>
                <w:sz w:val="16"/>
                <w:szCs w:val="16"/>
              </w:rPr>
              <w:t xml:space="preserve"> by stern)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1C3A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0.616</w:t>
            </w:r>
          </w:p>
        </w:tc>
      </w:tr>
      <w:tr w:rsidR="00AC47D2" w14:paraId="15BCB844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71E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E812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212.846</w:t>
            </w:r>
          </w:p>
        </w:tc>
      </w:tr>
      <w:tr w:rsidR="00AC47D2" w14:paraId="64E6B182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5C40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ED4C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40.000</w:t>
            </w:r>
          </w:p>
        </w:tc>
      </w:tr>
      <w:tr w:rsidR="00AC47D2" w14:paraId="454264C5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4BDC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1C7F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5588.980</w:t>
            </w:r>
          </w:p>
        </w:tc>
      </w:tr>
      <w:tr w:rsidR="00AC47D2" w14:paraId="268A7766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0A46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Waterpl</w:t>
            </w:r>
            <w:proofErr w:type="spellEnd"/>
            <w:r>
              <w:rPr>
                <w:sz w:val="16"/>
                <w:szCs w:val="16"/>
              </w:rPr>
              <w:t>. Area m^2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0885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5187.576</w:t>
            </w:r>
          </w:p>
        </w:tc>
      </w:tr>
      <w:tr w:rsidR="00AC47D2" w14:paraId="7B2E26FF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541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Prismatic </w:t>
            </w:r>
            <w:proofErr w:type="spellStart"/>
            <w:r>
              <w:rPr>
                <w:sz w:val="16"/>
                <w:szCs w:val="16"/>
              </w:rPr>
              <w:t>coeff</w:t>
            </w:r>
            <w:proofErr w:type="spellEnd"/>
            <w:r>
              <w:rPr>
                <w:sz w:val="16"/>
                <w:szCs w:val="16"/>
              </w:rPr>
              <w:t>. (Cp)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D5CC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0.516</w:t>
            </w:r>
          </w:p>
        </w:tc>
      </w:tr>
      <w:tr w:rsidR="00AC47D2" w14:paraId="0792B124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AEE8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Block </w:t>
            </w:r>
            <w:proofErr w:type="spellStart"/>
            <w:r>
              <w:rPr>
                <w:sz w:val="16"/>
                <w:szCs w:val="16"/>
              </w:rPr>
              <w:t>coeff</w:t>
            </w:r>
            <w:proofErr w:type="spellEnd"/>
            <w:r>
              <w:rPr>
                <w:sz w:val="16"/>
                <w:szCs w:val="16"/>
              </w:rPr>
              <w:t>. (</w:t>
            </w:r>
            <w:proofErr w:type="spellStart"/>
            <w:r>
              <w:rPr>
                <w:sz w:val="16"/>
                <w:szCs w:val="16"/>
              </w:rPr>
              <w:t>Cb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CE46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0.469</w:t>
            </w:r>
          </w:p>
        </w:tc>
      </w:tr>
      <w:tr w:rsidR="00AC47D2" w14:paraId="0926494D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2594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 Sect. area </w:t>
            </w:r>
            <w:proofErr w:type="spellStart"/>
            <w:r>
              <w:rPr>
                <w:sz w:val="16"/>
                <w:szCs w:val="16"/>
              </w:rPr>
              <w:t>coeff</w:t>
            </w:r>
            <w:proofErr w:type="spellEnd"/>
            <w:r>
              <w:rPr>
                <w:sz w:val="16"/>
                <w:szCs w:val="16"/>
              </w:rPr>
              <w:t>. (Cm)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75F7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0.987</w:t>
            </w:r>
          </w:p>
        </w:tc>
      </w:tr>
      <w:tr w:rsidR="00AC47D2" w14:paraId="648FCEB3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6C63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Waterpl</w:t>
            </w:r>
            <w:proofErr w:type="spellEnd"/>
            <w:r>
              <w:rPr>
                <w:sz w:val="16"/>
                <w:szCs w:val="16"/>
              </w:rPr>
              <w:t xml:space="preserve">. area </w:t>
            </w:r>
            <w:proofErr w:type="spellStart"/>
            <w:r>
              <w:rPr>
                <w:sz w:val="16"/>
                <w:szCs w:val="16"/>
              </w:rPr>
              <w:t>coeff</w:t>
            </w:r>
            <w:proofErr w:type="spellEnd"/>
            <w:r>
              <w:rPr>
                <w:sz w:val="16"/>
                <w:szCs w:val="16"/>
              </w:rPr>
              <w:t>. (</w:t>
            </w:r>
            <w:proofErr w:type="spellStart"/>
            <w:r>
              <w:rPr>
                <w:sz w:val="16"/>
                <w:szCs w:val="16"/>
              </w:rPr>
              <w:t>Cwp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E40F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0.609</w:t>
            </w:r>
          </w:p>
        </w:tc>
      </w:tr>
      <w:tr w:rsidR="00AC47D2" w14:paraId="3663E8D5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98A0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</w:t>
            </w:r>
            <w:proofErr w:type="spellStart"/>
            <w:r>
              <w:rPr>
                <w:sz w:val="16"/>
                <w:szCs w:val="16"/>
              </w:rPr>
              <w:t>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fwd</w:t>
            </w:r>
            <w:proofErr w:type="spellEnd"/>
            <w:r>
              <w:rPr>
                <w:sz w:val="16"/>
                <w:szCs w:val="16"/>
              </w:rPr>
              <w:t>)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243E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108.330</w:t>
            </w:r>
          </w:p>
        </w:tc>
      </w:tr>
      <w:tr w:rsidR="00AC47D2" w14:paraId="5D4ADBF3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80D2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</w:t>
            </w:r>
            <w:proofErr w:type="spellStart"/>
            <w:r>
              <w:rPr>
                <w:sz w:val="16"/>
                <w:szCs w:val="16"/>
              </w:rPr>
              <w:t>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fwd</w:t>
            </w:r>
            <w:proofErr w:type="spellEnd"/>
            <w:r>
              <w:rPr>
                <w:sz w:val="16"/>
                <w:szCs w:val="16"/>
              </w:rPr>
              <w:t>)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D0F2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110.356</w:t>
            </w:r>
          </w:p>
        </w:tc>
      </w:tr>
      <w:tr w:rsidR="00AC47D2" w14:paraId="668F0EF1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E4ED7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7CA0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1.399</w:t>
            </w:r>
          </w:p>
        </w:tc>
      </w:tr>
      <w:tr w:rsidR="00AC47D2" w14:paraId="643D6ED8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D129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fluid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DDE1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20.587</w:t>
            </w:r>
          </w:p>
        </w:tc>
      </w:tr>
      <w:tr w:rsidR="00AC47D2" w14:paraId="123ED321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23C8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BMt</w:t>
            </w:r>
            <w:proofErr w:type="spellEnd"/>
            <w:r>
              <w:rPr>
                <w:sz w:val="16"/>
                <w:szCs w:val="16"/>
              </w:rPr>
              <w:t xml:space="preserve">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985C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41.889</w:t>
            </w:r>
          </w:p>
        </w:tc>
      </w:tr>
      <w:tr w:rsidR="00AC47D2" w14:paraId="258A805E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3661A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DBE4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883.052</w:t>
            </w:r>
          </w:p>
        </w:tc>
      </w:tr>
      <w:tr w:rsidR="00AC47D2" w14:paraId="0BB619B3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B5B4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GMt</w:t>
            </w:r>
            <w:proofErr w:type="spellEnd"/>
            <w:r>
              <w:rPr>
                <w:sz w:val="16"/>
                <w:szCs w:val="16"/>
              </w:rPr>
              <w:t xml:space="preserve"> corrected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AB24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22.701</w:t>
            </w:r>
          </w:p>
        </w:tc>
      </w:tr>
      <w:tr w:rsidR="00AC47D2" w14:paraId="3CC64C0D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49B9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1556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863.864</w:t>
            </w:r>
          </w:p>
        </w:tc>
      </w:tr>
      <w:tr w:rsidR="00AC47D2" w14:paraId="12E6EA57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05D5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KMt</w:t>
            </w:r>
            <w:proofErr w:type="spellEnd"/>
            <w:r>
              <w:rPr>
                <w:sz w:val="16"/>
                <w:szCs w:val="16"/>
              </w:rPr>
              <w:t xml:space="preserve">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9016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43.288</w:t>
            </w:r>
          </w:p>
        </w:tc>
      </w:tr>
      <w:tr w:rsidR="00AC47D2" w14:paraId="6DA1B83D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8C81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KML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04AC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884.448</w:t>
            </w:r>
          </w:p>
        </w:tc>
      </w:tr>
      <w:tr w:rsidR="00AC47D2" w14:paraId="2CEDA44C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5F75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</w:t>
            </w:r>
            <w:proofErr w:type="spellStart"/>
            <w:r>
              <w:rPr>
                <w:sz w:val="16"/>
                <w:szCs w:val="16"/>
              </w:rPr>
              <w:t>TPc</w:t>
            </w:r>
            <w:proofErr w:type="spellEnd"/>
            <w:r>
              <w:rPr>
                <w:sz w:val="16"/>
                <w:szCs w:val="16"/>
              </w:rPr>
              <w:t>) tonne/cm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8EB61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53.173</w:t>
            </w:r>
          </w:p>
        </w:tc>
      </w:tr>
      <w:tr w:rsidR="00AC47D2" w14:paraId="38E01A77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4B3C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MTc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tonne.m</w:t>
            </w:r>
            <w:proofErr w:type="spellEnd"/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1ADA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469.749</w:t>
            </w:r>
          </w:p>
        </w:tc>
      </w:tr>
      <w:tr w:rsidR="00AC47D2" w14:paraId="655CD184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41A8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spellStart"/>
            <w:proofErr w:type="gramStart"/>
            <w:r>
              <w:rPr>
                <w:sz w:val="16"/>
                <w:szCs w:val="16"/>
              </w:rPr>
              <w:t>GMt.Disp.sin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 xml:space="preserve">1) </w:t>
            </w:r>
            <w:proofErr w:type="spellStart"/>
            <w:r>
              <w:rPr>
                <w:sz w:val="16"/>
                <w:szCs w:val="16"/>
              </w:rPr>
              <w:t>tonne.m</w:t>
            </w:r>
            <w:proofErr w:type="spellEnd"/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B6C7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4631.987</w:t>
            </w:r>
          </w:p>
        </w:tc>
      </w:tr>
      <w:tr w:rsidR="00AC47D2" w14:paraId="1BD30DD0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EAF5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 deck inclination </w:t>
            </w:r>
            <w:proofErr w:type="spellStart"/>
            <w:r>
              <w:rPr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85B4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0.1642</w:t>
            </w:r>
          </w:p>
        </w:tc>
      </w:tr>
      <w:tr w:rsidR="00AC47D2" w14:paraId="169AA856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5959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</w:t>
            </w:r>
            <w:proofErr w:type="spellStart"/>
            <w:r>
              <w:rPr>
                <w:sz w:val="16"/>
                <w:szCs w:val="16"/>
              </w:rPr>
              <w:t>ve</w:t>
            </w:r>
            <w:proofErr w:type="spellEnd"/>
            <w:r>
              <w:rPr>
                <w:sz w:val="16"/>
                <w:szCs w:val="16"/>
              </w:rPr>
              <w:t xml:space="preserve"> by stern) </w:t>
            </w:r>
            <w:proofErr w:type="spellStart"/>
            <w:r>
              <w:rPr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7AD9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0.1642</w:t>
            </w:r>
          </w:p>
        </w:tc>
      </w:tr>
    </w:tbl>
    <w:p w14:paraId="4638AD1B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0755B1B0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70"/>
        <w:gridCol w:w="490"/>
        <w:gridCol w:w="890"/>
      </w:tblGrid>
      <w:tr w:rsidR="00AC47D2" w14:paraId="6D7825D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8E6E59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C2C3C2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80B71C4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5A183362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AC47D2" w14:paraId="1447CD7D" w14:textId="77777777">
        <w:tblPrEx>
          <w:tblCellMar>
            <w:top w:w="0" w:type="dxa"/>
            <w:bottom w:w="0" w:type="dxa"/>
          </w:tblCellMar>
        </w:tblPrEx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1ABB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Margin Line (freeboard 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= -6 m)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62F5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26FC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27.013</w:t>
            </w:r>
          </w:p>
        </w:tc>
      </w:tr>
      <w:tr w:rsidR="00AC47D2" w14:paraId="327E2DAC" w14:textId="77777777">
        <w:tblPrEx>
          <w:tblCellMar>
            <w:top w:w="0" w:type="dxa"/>
            <w:bottom w:w="0" w:type="dxa"/>
          </w:tblCellMar>
        </w:tblPrEx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2E8D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Deck Edge (freeboard 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= -6 m)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F7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F95B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27.089</w:t>
            </w:r>
          </w:p>
        </w:tc>
      </w:tr>
    </w:tbl>
    <w:p w14:paraId="2DAAFAD3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1365343E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7C73DE3B" w14:textId="77777777" w:rsidR="00AC47D2" w:rsidRDefault="00AC47D2" w:rsidP="00AC47D2">
      <w:pPr>
        <w:pStyle w:val="Heading3"/>
      </w:pPr>
      <w:r>
        <w:t>Longitudinal Strength calculation - Group-18-Final_Ship_Maxsurf_Modeler_Desgin_(</w:t>
      </w:r>
      <w:proofErr w:type="spellStart"/>
      <w:r>
        <w:t>With_Compartments</w:t>
      </w:r>
      <w:proofErr w:type="spellEnd"/>
      <w:r>
        <w:t>)</w:t>
      </w:r>
    </w:p>
    <w:p w14:paraId="04216657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Stability 24.00.04.133, build: 133</w:t>
      </w:r>
    </w:p>
    <w:p w14:paraId="105FC730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Model file: C:\Users\prana\Personal Data\Data\Private Data\Academic and Personal Data\Third Year Study Material\6th Semester\MD Lab\All Files PCC\Final Files\Group-18-Final_Ship_Maxsurf_Modeler_Desgin_(With_Compartments) (Highest precision, 508 sections, </w:t>
      </w:r>
      <w:proofErr w:type="gramStart"/>
      <w:r>
        <w:rPr>
          <w:rFonts w:ascii="Arial" w:hAnsi="Arial" w:cs="Arial"/>
          <w:kern w:val="0"/>
          <w:sz w:val="18"/>
          <w:szCs w:val="18"/>
        </w:rPr>
        <w:t>Trimming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on, Skin thickness not applied). Long. datum: User def.; Vert. datum: User </w:t>
      </w:r>
      <w:proofErr w:type="gramStart"/>
      <w:r>
        <w:rPr>
          <w:rFonts w:ascii="Arial" w:hAnsi="Arial" w:cs="Arial"/>
          <w:kern w:val="0"/>
          <w:sz w:val="18"/>
          <w:szCs w:val="18"/>
        </w:rPr>
        <w:t>def..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Analysis tolerance - </w:t>
      </w:r>
      <w:proofErr w:type="gramStart"/>
      <w:r>
        <w:rPr>
          <w:rFonts w:ascii="Arial" w:hAnsi="Arial" w:cs="Arial"/>
          <w:kern w:val="0"/>
          <w:sz w:val="18"/>
          <w:szCs w:val="18"/>
        </w:rPr>
        <w:t>ideal(</w:t>
      </w:r>
      <w:proofErr w:type="gramEnd"/>
      <w:r>
        <w:rPr>
          <w:rFonts w:ascii="Arial" w:hAnsi="Arial" w:cs="Arial"/>
          <w:kern w:val="0"/>
          <w:sz w:val="18"/>
          <w:szCs w:val="18"/>
        </w:rPr>
        <w:t>worst case): Disp.%: 0.01000(0.100); Trim%(LCG-TCG): 0.01000(0.100); Heel%(LCG-TCG): 0.01000(0.100)</w:t>
      </w:r>
    </w:p>
    <w:p w14:paraId="45693D07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7156FF0C" w14:textId="77777777" w:rsidR="00AC47D2" w:rsidRDefault="00AC47D2" w:rsidP="00AC47D2">
      <w:pPr>
        <w:pStyle w:val="SubHeading"/>
      </w:pPr>
      <w:proofErr w:type="spellStart"/>
      <w:r>
        <w:t>Loadcase</w:t>
      </w:r>
      <w:proofErr w:type="spellEnd"/>
      <w:r>
        <w:t xml:space="preserve"> - Loadcase_1_LightShip</w:t>
      </w:r>
    </w:p>
    <w:p w14:paraId="31835078" w14:textId="77777777" w:rsidR="00AC47D2" w:rsidRDefault="00AC47D2" w:rsidP="00AC47D2">
      <w:pPr>
        <w:pStyle w:val="SubHeading"/>
      </w:pPr>
      <w:r>
        <w:t>Damage Case - Intact</w:t>
      </w:r>
    </w:p>
    <w:p w14:paraId="15B2CEA8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Free to Trim</w:t>
      </w:r>
    </w:p>
    <w:p w14:paraId="07AECC51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Specific gravity = 1.025; (Density = 1.025 tonne/m^3)</w:t>
      </w:r>
    </w:p>
    <w:p w14:paraId="57E0E543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Fluid analysis method: Simulate fluid movement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50"/>
        <w:gridCol w:w="710"/>
        <w:gridCol w:w="840"/>
        <w:gridCol w:w="910"/>
        <w:gridCol w:w="990"/>
        <w:gridCol w:w="1060"/>
        <w:gridCol w:w="870"/>
        <w:gridCol w:w="760"/>
        <w:gridCol w:w="870"/>
        <w:gridCol w:w="910"/>
        <w:gridCol w:w="810"/>
      </w:tblGrid>
      <w:tr w:rsidR="00AC47D2" w14:paraId="2E1A49AF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9C8312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0118725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B7A6D34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22BC7122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24CE7F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4B6BB49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FADD3D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1C0660B4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BB8907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328AEC1D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690E7EF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501E75AB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B9503A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Aft. Limit</w:t>
            </w:r>
          </w:p>
          <w:p w14:paraId="5EB9F209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E87315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Fwd. Limit</w:t>
            </w:r>
          </w:p>
          <w:p w14:paraId="437CA9ED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08FC25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461F43E5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87C7C3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1AB508AB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AC47D2" w14:paraId="1D60C9F1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995F1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Steel_weight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A107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5D3B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3006.110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7AEF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3006.110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0A02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C271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4AF6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969D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E472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B97A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5B36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20.500</w:t>
            </w:r>
          </w:p>
        </w:tc>
      </w:tr>
      <w:tr w:rsidR="00AC47D2" w14:paraId="53A40FAF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FF3A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Outfit_Weight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2092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5262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2988.000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6A1D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2988.000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B2A2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D798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C1BF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8B59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BD8F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F7DE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D0E2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20.500</w:t>
            </w:r>
          </w:p>
        </w:tc>
      </w:tr>
      <w:tr w:rsidR="00AC47D2" w14:paraId="1804D209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A848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Machinery_Weight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B856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A00D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2896.534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ED69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2896.534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BA91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2945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1EEA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C574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E036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49B5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8698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16.500</w:t>
            </w:r>
          </w:p>
        </w:tc>
      </w:tr>
      <w:tr w:rsidR="00AC47D2" w14:paraId="1C0FD1AC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A581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Chain_Locker_Room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26CB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E21DD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0C8F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B1E4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53C2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133A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210.000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864B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BA2E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5788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C6E4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25.000</w:t>
            </w:r>
          </w:p>
        </w:tc>
      </w:tr>
      <w:tr w:rsidR="00AC47D2" w14:paraId="255BA0EB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B68B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Forward_tank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D4A0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CBA7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1070.857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9CB3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58CA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1044.739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1481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56A1D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205.123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CBED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829F0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C276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20CCC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2049CCFB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90F91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aft-peak-tank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7105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B555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3310.387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6B69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8791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3229.646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AD30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DB13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12.238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5764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885E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684A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CC7C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</w:t>
            </w:r>
          </w:p>
        </w:tc>
      </w:tr>
      <w:tr w:rsidR="00AC47D2" w14:paraId="0D553659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98AE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Doube_Bottom_1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3ACD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9BE6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284.943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9F4D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1FBC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277.993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3B7F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52F9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15.147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F517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249F5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0A78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82D0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</w:t>
            </w:r>
          </w:p>
        </w:tc>
      </w:tr>
      <w:tr w:rsidR="00AC47D2" w14:paraId="01F32505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2BA0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7027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A5A4D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3747.757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15BE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20065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3656.348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0D5E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B00F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40.099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1F6B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2167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5446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ED80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044A4760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DFF06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Double_bottom_ballast_Starboard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78DF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E440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1733.085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5823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1232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1690.814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DE78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822D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54.792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EB68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3A1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9CD6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-8.026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AEFB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2.000</w:t>
            </w:r>
          </w:p>
        </w:tc>
      </w:tr>
      <w:tr w:rsidR="00AC47D2" w14:paraId="73E8BF7E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0DAD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Double_bottom_ballast_Port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7F69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CF20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1733.085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EB0B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E4E1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1690.814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5F07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6DC9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54.792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9ABA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A155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2240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8.026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D879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2.000</w:t>
            </w:r>
          </w:p>
        </w:tc>
      </w:tr>
      <w:tr w:rsidR="00AC47D2" w14:paraId="3146F609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731B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Fuel_Tank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B3DE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1B90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8750.261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3342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49F7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9266.400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5CC2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B6CC8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85.063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19D1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3E50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6127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E24D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2.000</w:t>
            </w:r>
          </w:p>
        </w:tc>
      </w:tr>
      <w:tr w:rsidR="00AC47D2" w14:paraId="63F953E8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9932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freshwater1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E4D5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A52E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B669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CC18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EA6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5382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-5.065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7F5A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56E39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65602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-10.551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7C68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20.000</w:t>
            </w:r>
          </w:p>
        </w:tc>
      </w:tr>
      <w:tr w:rsidR="00AC47D2" w14:paraId="272A720F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E42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freshwater2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1126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B73F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C012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500C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B6A0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0182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-5.065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BD9E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23F5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3D13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10.551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D9C8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20.000</w:t>
            </w:r>
          </w:p>
        </w:tc>
      </w:tr>
      <w:tr w:rsidR="00AC47D2" w14:paraId="278A7E4E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677D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</w:t>
            </w:r>
            <w:proofErr w:type="spellStart"/>
            <w:r>
              <w:rPr>
                <w:sz w:val="16"/>
                <w:szCs w:val="16"/>
              </w:rPr>
              <w:t>Loadcase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FB35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FFAB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1AD0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11690.644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78CA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22578.088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BDBD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D22E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108.383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14F1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4D8C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D7B5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1E77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20.587</w:t>
            </w:r>
          </w:p>
        </w:tc>
      </w:tr>
    </w:tbl>
    <w:p w14:paraId="071C434B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624E3643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6D849402" w14:textId="3FCB2B81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noProof/>
          <w:kern w:val="0"/>
          <w:sz w:val="18"/>
          <w:szCs w:val="18"/>
        </w:rPr>
        <w:lastRenderedPageBreak/>
        <w:drawing>
          <wp:inline distT="0" distB="0" distL="0" distR="0" wp14:anchorId="030F4918" wp14:editId="6AB1BDCC">
            <wp:extent cx="5888355" cy="3261360"/>
            <wp:effectExtent l="0" t="0" r="0" b="0"/>
            <wp:docPr id="38872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119B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80"/>
        <w:gridCol w:w="900"/>
        <w:gridCol w:w="910"/>
        <w:gridCol w:w="820"/>
        <w:gridCol w:w="870"/>
        <w:gridCol w:w="1130"/>
        <w:gridCol w:w="910"/>
        <w:gridCol w:w="980"/>
        <w:gridCol w:w="1150"/>
      </w:tblGrid>
      <w:tr w:rsidR="00AC47D2" w14:paraId="5AF7ED6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2C32AF8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45446C3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Pos.</w:t>
            </w:r>
          </w:p>
          <w:p w14:paraId="302B5213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8F87554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Mass</w:t>
            </w:r>
          </w:p>
          <w:p w14:paraId="3EB9C38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78DD0E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Buoyancy</w:t>
            </w:r>
          </w:p>
          <w:p w14:paraId="1693173D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3EF4E5D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Grounding</w:t>
            </w:r>
          </w:p>
          <w:p w14:paraId="2E9DF90A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67B165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Damage/NBV</w:t>
            </w:r>
          </w:p>
          <w:p w14:paraId="0E0D7BD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6538174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Net Load</w:t>
            </w:r>
          </w:p>
          <w:p w14:paraId="3C99FD08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A8CF71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Shear</w:t>
            </w:r>
          </w:p>
          <w:p w14:paraId="0CF02FBC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x10^3 tonne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563F4DE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Moment</w:t>
            </w:r>
          </w:p>
          <w:p w14:paraId="16B5E3FC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x10^3 </w:t>
            </w:r>
            <w:proofErr w:type="spellStart"/>
            <w:r>
              <w:rPr>
                <w:b/>
                <w:bCs/>
                <w:sz w:val="16"/>
                <w:szCs w:val="16"/>
              </w:rPr>
              <w:t>tonne.m</w:t>
            </w:r>
            <w:proofErr w:type="spellEnd"/>
          </w:p>
        </w:tc>
      </w:tr>
      <w:tr w:rsidR="00AC47D2" w14:paraId="3248822C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C2EE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-1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F8E7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-19.540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9102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E308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80B3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275C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DFDE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19AB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979F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397B120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6A77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-0.75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3D6D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-14.650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53EE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A42F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7AF8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E6D2D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396C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B9F1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21C0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268EF2F6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E621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-0.5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573C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-9.770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7835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5951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564F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EB72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4930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9612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1582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541D89A7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B7C5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-0.25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DFF8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-4.880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1BE4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5DA5E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1546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0891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88A6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36B9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33A3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5E264E31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6A98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1376E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5D00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AF21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B629C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CC36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03A2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13C2D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5547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27299C1C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29C6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0.25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86AC6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4.880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1B46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C3A9D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77AB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AAD1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0496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D487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1D8D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7A1670E3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6A16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0.5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A03D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9.770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1534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3A56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-1.811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E251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1725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C5A0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-1.811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6CA5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-0.002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030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-0.001</w:t>
            </w:r>
          </w:p>
        </w:tc>
      </w:tr>
      <w:tr w:rsidR="00AC47D2" w14:paraId="5FCAABA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5BCC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0.75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747E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14.650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E323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89AE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-7.288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A872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0904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CDAB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-7.288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EE14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-0.024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4B82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-0.053</w:t>
            </w:r>
          </w:p>
        </w:tc>
      </w:tr>
      <w:tr w:rsidR="00AC47D2" w14:paraId="7B67913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90C7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15F9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19.540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E176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811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-12.205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56C8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13A8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0265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-12.205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AA4E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-0.072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5039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-0.279</w:t>
            </w:r>
          </w:p>
        </w:tc>
      </w:tr>
      <w:tr w:rsidR="00AC47D2" w14:paraId="10C8331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BEC1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DE04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29.310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242D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BD2C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-20.553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2FD5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E78B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979C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-20.553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12F0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2.664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58BF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3.540</w:t>
            </w:r>
          </w:p>
        </w:tc>
      </w:tr>
      <w:tr w:rsidR="00AC47D2" w14:paraId="4E9C6785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5CCC7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C427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39.090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F0EF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E395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-30.076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A217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26C7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78E2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-30.076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5839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2.419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57F9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28.469</w:t>
            </w:r>
          </w:p>
        </w:tc>
      </w:tr>
      <w:tr w:rsidR="00AC47D2" w14:paraId="6E3B8F67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C44D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2.5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9B8A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48.860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EDD7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36B3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-43.755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5B57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E5EF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DAB9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-43.755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D218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2.062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C88D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50.467</w:t>
            </w:r>
          </w:p>
        </w:tc>
      </w:tr>
      <w:tr w:rsidR="00AC47D2" w14:paraId="2CF0A683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4BD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F66D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58.640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87FE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F6CD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-62.465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EC56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8BA3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CC51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-62.465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1FFE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1.546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27CF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68.261</w:t>
            </w:r>
          </w:p>
        </w:tc>
      </w:tr>
      <w:tr w:rsidR="00AC47D2" w14:paraId="7954813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0AB7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4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E865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78.180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575F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BC9A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-91.293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37FE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EAD4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9D63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-91.293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B743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5337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84.315</w:t>
            </w:r>
          </w:p>
        </w:tc>
      </w:tr>
      <w:tr w:rsidR="00AC47D2" w14:paraId="43FCDBEA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E407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D2B6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97.720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7753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7EA6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-105.782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7AF0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2A27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EAF6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-105.782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BE0E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-1.948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FD9A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65.877</w:t>
            </w:r>
          </w:p>
        </w:tc>
      </w:tr>
      <w:tr w:rsidR="00AC47D2" w14:paraId="17B37953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D857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5D77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117.270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78A4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1B44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-103.484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D7E0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9A16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1966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-103.484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2D64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3A09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111.237</w:t>
            </w:r>
          </w:p>
        </w:tc>
      </w:tr>
      <w:tr w:rsidR="00AC47D2" w14:paraId="0408F8C7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223C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7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3F6E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136.810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361F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32CF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-80.807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08B3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8CEF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980D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-80.807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1D75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0.145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B11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131.366</w:t>
            </w:r>
          </w:p>
        </w:tc>
      </w:tr>
      <w:tr w:rsidR="00AC47D2" w14:paraId="01E9C44F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C99B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2273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156.360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7877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44D8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-58.261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DF1C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0532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3CC1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-58.261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8CFF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-1.229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E1E9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120.086</w:t>
            </w:r>
          </w:p>
        </w:tc>
      </w:tr>
      <w:tr w:rsidR="00AC47D2" w14:paraId="47ECFC43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CB8A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9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3DF9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175.900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5924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A2D2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-35.088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2E5D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85D8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981A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-35.088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09E1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-2.144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CD24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86.422</w:t>
            </w:r>
          </w:p>
        </w:tc>
      </w:tr>
      <w:tr w:rsidR="00AC47D2" w14:paraId="2A7D545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966ED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9.5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6A8B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185.680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324F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DB8D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-23.621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9419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6E34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D9F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-23.621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B6AA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-2.429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6D8F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63.971</w:t>
            </w:r>
          </w:p>
        </w:tc>
      </w:tr>
      <w:tr w:rsidR="00AC47D2" w14:paraId="25AE89CA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96FB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E83D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195.450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56F5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DC72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-15.330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D2B5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5484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1CBA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-15.330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F21B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-2.617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DEF3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39.260</w:t>
            </w:r>
          </w:p>
        </w:tc>
      </w:tr>
      <w:tr w:rsidR="00AC47D2" w14:paraId="1837B205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8D37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10.5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44D5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205.220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82B1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0B4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-8.980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D1D9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48EB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47F3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-8.980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12E4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-2.735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A519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13.068</w:t>
            </w:r>
          </w:p>
        </w:tc>
      </w:tr>
      <w:tr w:rsidR="00AC47D2" w14:paraId="18DA7C82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51FD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35F0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1383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58B3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-2.972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A878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E625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FA01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-2.972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C545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C4ED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-0.011</w:t>
            </w:r>
          </w:p>
        </w:tc>
      </w:tr>
      <w:tr w:rsidR="00AC47D2" w14:paraId="5283AC81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7433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11.25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B8E5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219.880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FAFB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5B83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-0.026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98FB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B48F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B956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-0.026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08B6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0E4B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0D806899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DB12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11.5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1C1F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224.770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A0AC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D228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3716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1A79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7811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0DD0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BFE8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4671B7A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96A1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11.75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8745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229.650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2E71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963B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3E41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E49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7FCD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CE19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6100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101132FD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F7D1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E2D6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234.540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17B2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F393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4262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8F1E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4D9D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5426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13F9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62EAB414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DD10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Shear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9C1F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209.950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28C9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7C29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-6.048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FDC2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E068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D6FF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-6.048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E1BE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-2.770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1EC7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0.043</w:t>
            </w:r>
          </w:p>
        </w:tc>
      </w:tr>
      <w:tr w:rsidR="00AC47D2" w14:paraId="19258E37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B4B7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Shear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BEDA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100.050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8E11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FAC1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-105.508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8959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F890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90D8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-105.508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936D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A539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61.353</w:t>
            </w:r>
          </w:p>
        </w:tc>
      </w:tr>
      <w:tr w:rsidR="00AC47D2" w14:paraId="1D7E702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D9CF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Moment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B600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27.450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0FF5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28965.340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1331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-18.997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16B3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A2A5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4728E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28946.343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8922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-0.196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B245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-1.304</w:t>
            </w:r>
          </w:p>
        </w:tc>
      </w:tr>
      <w:tr w:rsidR="00AC47D2" w14:paraId="27A3D2BB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171B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Moment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55D3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138.605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D77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5803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-78.660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4CBD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C0B4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9BAB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-78.660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E195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0.002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DE98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131.499</w:t>
            </w:r>
          </w:p>
        </w:tc>
      </w:tr>
    </w:tbl>
    <w:p w14:paraId="52D813BE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467A48A0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70"/>
        <w:gridCol w:w="490"/>
        <w:gridCol w:w="890"/>
      </w:tblGrid>
      <w:tr w:rsidR="00AC47D2" w14:paraId="06E94F2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C40EB7A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Key point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196A0DB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AA5BCDC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534B32D1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AC47D2" w14:paraId="598B273E" w14:textId="77777777">
        <w:tblPrEx>
          <w:tblCellMar>
            <w:top w:w="0" w:type="dxa"/>
            <w:bottom w:w="0" w:type="dxa"/>
          </w:tblCellMar>
        </w:tblPrEx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F1D4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Margin Line (freeboard 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= -6 m)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2316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D769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27.013</w:t>
            </w:r>
          </w:p>
        </w:tc>
      </w:tr>
      <w:tr w:rsidR="00AC47D2" w14:paraId="12CD12EB" w14:textId="77777777">
        <w:tblPrEx>
          <w:tblCellMar>
            <w:top w:w="0" w:type="dxa"/>
            <w:bottom w:w="0" w:type="dxa"/>
          </w:tblCellMar>
        </w:tblPrEx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D4BB1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Deck Edge (freeboard 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= -6 m)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DB1C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AB98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27.089</w:t>
            </w:r>
          </w:p>
        </w:tc>
      </w:tr>
    </w:tbl>
    <w:p w14:paraId="3C5BF7C1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3F69DAB3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6746BF5C" w14:textId="77777777" w:rsidR="00AC47D2" w:rsidRDefault="00AC47D2" w:rsidP="00AC47D2">
      <w:pPr>
        <w:pStyle w:val="Heading3"/>
      </w:pPr>
      <w:r>
        <w:t>Maximum heel arm calculation - Group-18-Final_Ship_Maxsurf_Modeler_Desgin_(</w:t>
      </w:r>
      <w:proofErr w:type="spellStart"/>
      <w:r>
        <w:t>With_Compartments</w:t>
      </w:r>
      <w:proofErr w:type="spellEnd"/>
      <w:r>
        <w:t>)</w:t>
      </w:r>
    </w:p>
    <w:p w14:paraId="202828A8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Stability 24.00.04.133, build: 133</w:t>
      </w:r>
    </w:p>
    <w:p w14:paraId="3FAC6EA7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Model file: C:\Users\prana\Personal Data\Data\Private Data\Academic and Personal Data\Third Year Study Material\6th Semester\MD Lab\All Files PCC\Final Files\Group-18-Final_Ship_Maxsurf_Modeler_Desgin_(With_Compartments) (Highest precision, 508 sections, </w:t>
      </w:r>
      <w:proofErr w:type="gramStart"/>
      <w:r>
        <w:rPr>
          <w:rFonts w:ascii="Arial" w:hAnsi="Arial" w:cs="Arial"/>
          <w:kern w:val="0"/>
          <w:sz w:val="18"/>
          <w:szCs w:val="18"/>
        </w:rPr>
        <w:t>Trimming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on, Skin thickness not applied). Long. datum: User def.; Vert. datum: User </w:t>
      </w:r>
      <w:proofErr w:type="gramStart"/>
      <w:r>
        <w:rPr>
          <w:rFonts w:ascii="Arial" w:hAnsi="Arial" w:cs="Arial"/>
          <w:kern w:val="0"/>
          <w:sz w:val="18"/>
          <w:szCs w:val="18"/>
        </w:rPr>
        <w:t>def..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Analysis tolerance - </w:t>
      </w:r>
      <w:proofErr w:type="gramStart"/>
      <w:r>
        <w:rPr>
          <w:rFonts w:ascii="Arial" w:hAnsi="Arial" w:cs="Arial"/>
          <w:kern w:val="0"/>
          <w:sz w:val="18"/>
          <w:szCs w:val="18"/>
        </w:rPr>
        <w:t>ideal(</w:t>
      </w:r>
      <w:proofErr w:type="gramEnd"/>
      <w:r>
        <w:rPr>
          <w:rFonts w:ascii="Arial" w:hAnsi="Arial" w:cs="Arial"/>
          <w:kern w:val="0"/>
          <w:sz w:val="18"/>
          <w:szCs w:val="18"/>
        </w:rPr>
        <w:t>worst case): Disp.%: 0.01000(0.100); Trim%(LCG-TCG): 0.01000(0.100); Heel%(LCG-TCG): 0.01000(0.100)</w:t>
      </w:r>
    </w:p>
    <w:p w14:paraId="551DCA4B" w14:textId="77777777" w:rsidR="00AC47D2" w:rsidRDefault="00AC47D2" w:rsidP="00AC47D2">
      <w:pPr>
        <w:pStyle w:val="SubHeading"/>
      </w:pPr>
      <w:r>
        <w:t>Damage Case - Intact</w:t>
      </w:r>
    </w:p>
    <w:p w14:paraId="72E67FFA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0FC886C5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Initial Trim = 0 m (+</w:t>
      </w:r>
      <w:proofErr w:type="spellStart"/>
      <w:r>
        <w:rPr>
          <w:rFonts w:ascii="Arial" w:hAnsi="Arial" w:cs="Arial"/>
          <w:kern w:val="0"/>
          <w:sz w:val="18"/>
          <w:szCs w:val="18"/>
        </w:rPr>
        <w:t>ve</w:t>
      </w:r>
      <w:proofErr w:type="spellEnd"/>
      <w:r>
        <w:rPr>
          <w:rFonts w:ascii="Arial" w:hAnsi="Arial" w:cs="Arial"/>
          <w:kern w:val="0"/>
          <w:sz w:val="18"/>
          <w:szCs w:val="18"/>
        </w:rPr>
        <w:t xml:space="preserve"> by stern)</w:t>
      </w:r>
    </w:p>
    <w:p w14:paraId="1AE6EB3E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Specific gravity = 1.025; (Density = 1.025 tonne/m^3)</w:t>
      </w:r>
    </w:p>
    <w:p w14:paraId="27DB5B6D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TCG = 0 m</w:t>
      </w:r>
    </w:p>
    <w:p w14:paraId="254F3D64" w14:textId="3D14D258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noProof/>
          <w:kern w:val="0"/>
          <w:sz w:val="18"/>
          <w:szCs w:val="18"/>
        </w:rPr>
        <w:drawing>
          <wp:inline distT="0" distB="0" distL="0" distR="0" wp14:anchorId="4C800B85" wp14:editId="67AB98E1">
            <wp:extent cx="5886450" cy="4083050"/>
            <wp:effectExtent l="0" t="0" r="0" b="0"/>
            <wp:docPr id="1988273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E22B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0"/>
        <w:gridCol w:w="1620"/>
        <w:gridCol w:w="2180"/>
      </w:tblGrid>
      <w:tr w:rsidR="00AC47D2" w14:paraId="190B28C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FDB785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Draft Amidships</w:t>
            </w:r>
          </w:p>
          <w:p w14:paraId="01A4910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15C70D8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Displacement (intact)</w:t>
            </w:r>
          </w:p>
          <w:p w14:paraId="7261C3E4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BA4FABA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VCG</w:t>
            </w:r>
          </w:p>
          <w:p w14:paraId="73337B39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m</w:t>
            </w:r>
          </w:p>
        </w:tc>
      </w:tr>
      <w:tr w:rsidR="00AC47D2" w14:paraId="39234DD4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72F1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6109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0.0113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7A8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pass selected criteria</w:t>
            </w:r>
          </w:p>
        </w:tc>
      </w:tr>
      <w:tr w:rsidR="00AC47D2" w14:paraId="4AFD922D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D82E1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2A27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3819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EA56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12.227</w:t>
            </w:r>
          </w:p>
        </w:tc>
      </w:tr>
      <w:tr w:rsidR="00AC47D2" w14:paraId="48123C79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DB61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07AB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8685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05B7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9.322</w:t>
            </w:r>
          </w:p>
        </w:tc>
      </w:tr>
      <w:tr w:rsidR="00AC47D2" w14:paraId="4374F8E4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6D00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7E08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13974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E880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7.610</w:t>
            </w:r>
          </w:p>
        </w:tc>
      </w:tr>
      <w:tr w:rsidR="00AC47D2" w14:paraId="0802D2AF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D0AD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57C9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19543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8DC2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6.410</w:t>
            </w:r>
          </w:p>
        </w:tc>
      </w:tr>
      <w:tr w:rsidR="00AC47D2" w14:paraId="5CF988BC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59497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4DF9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25333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202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5.573</w:t>
            </w:r>
          </w:p>
        </w:tc>
      </w:tr>
      <w:tr w:rsidR="00AC47D2" w14:paraId="476D3FB4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F703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182C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31312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2727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4.988</w:t>
            </w:r>
          </w:p>
        </w:tc>
      </w:tr>
      <w:tr w:rsidR="00AC47D2" w14:paraId="7BE472EF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1B06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8913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37468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6ECB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4.588</w:t>
            </w:r>
          </w:p>
        </w:tc>
      </w:tr>
      <w:tr w:rsidR="00AC47D2" w14:paraId="7E400F21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A331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69B0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43807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517D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4.319</w:t>
            </w:r>
          </w:p>
        </w:tc>
      </w:tr>
      <w:tr w:rsidR="00AC47D2" w14:paraId="281F9A7B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1738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8F8D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50355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F86B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4.141</w:t>
            </w:r>
          </w:p>
        </w:tc>
      </w:tr>
      <w:tr w:rsidR="00AC47D2" w14:paraId="15A71038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63A8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FF85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57210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D76E1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4.026</w:t>
            </w:r>
          </w:p>
        </w:tc>
      </w:tr>
      <w:tr w:rsidR="00AC47D2" w14:paraId="63B25465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6001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E8B0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64334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899F5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3.948</w:t>
            </w:r>
          </w:p>
        </w:tc>
      </w:tr>
    </w:tbl>
    <w:p w14:paraId="4B5CA2B3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3BDA781B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0"/>
        <w:gridCol w:w="490"/>
        <w:gridCol w:w="1520"/>
        <w:gridCol w:w="1520"/>
        <w:gridCol w:w="1520"/>
        <w:gridCol w:w="1520"/>
        <w:gridCol w:w="1520"/>
        <w:gridCol w:w="1520"/>
        <w:gridCol w:w="1520"/>
        <w:gridCol w:w="1520"/>
        <w:gridCol w:w="1520"/>
        <w:gridCol w:w="1520"/>
        <w:gridCol w:w="1610"/>
        <w:gridCol w:w="1610"/>
      </w:tblGrid>
      <w:tr w:rsidR="00AC47D2" w:rsidRPr="00AC47D2" w14:paraId="658256BF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73E7DCC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36CDAB8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20F95FE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0 m; VCG 0 m</w:t>
            </w:r>
          </w:p>
          <w:p w14:paraId="6AFA003F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3E85BF6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1 m; VCG 0 m</w:t>
            </w:r>
          </w:p>
          <w:p w14:paraId="541CB592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C6E8DA2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2 m; VCG 0 m</w:t>
            </w:r>
          </w:p>
          <w:p w14:paraId="683C79C2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317F5B1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3 m; VCG 0 m</w:t>
            </w:r>
          </w:p>
          <w:p w14:paraId="79398EEB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02CC4E2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4 m; VCG 0 m</w:t>
            </w:r>
          </w:p>
          <w:p w14:paraId="4089E127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48F60D9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5 m; VCG 0 m</w:t>
            </w:r>
          </w:p>
          <w:p w14:paraId="0B8329D8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1E9021C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6 m; VCG 0 m</w:t>
            </w:r>
          </w:p>
          <w:p w14:paraId="2302C052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B98BC97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7 m; VCG 0 m</w:t>
            </w:r>
          </w:p>
          <w:p w14:paraId="6D87CC89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DBEA240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8 m; VCG 0 m</w:t>
            </w:r>
          </w:p>
          <w:p w14:paraId="65633C1A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B059CE5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9 m; VCG 0 m</w:t>
            </w:r>
          </w:p>
          <w:p w14:paraId="1160C2CE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81E027F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10 m; VCG 0 m</w:t>
            </w:r>
          </w:p>
          <w:p w14:paraId="42529BAD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62B1802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11 m; VCG 0 m</w:t>
            </w:r>
          </w:p>
          <w:p w14:paraId="6E44EE99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</w:tr>
      <w:tr w:rsidR="00AC47D2" w14:paraId="135E83AF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6BE4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E319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11D2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792C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83.9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74FB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ABEE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70.5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A9B6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65.9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999F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61.7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3510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58.3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29106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55.5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801F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0F8F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50.1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BDC1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47.9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75FA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45.8</w:t>
            </w:r>
          </w:p>
        </w:tc>
      </w:tr>
      <w:tr w:rsidR="00AC47D2" w14:paraId="358C82E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E928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77F6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0A8F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F6F2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83.7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7764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105E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70.4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CBB7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65.8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0E62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61.6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A2DC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58.3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BDDD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55.5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9C50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7EA5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50.2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66EFA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47.9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52C9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45.8</w:t>
            </w:r>
          </w:p>
        </w:tc>
      </w:tr>
    </w:tbl>
    <w:p w14:paraId="6A86E741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546294CF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2A009E6A" w14:textId="77777777" w:rsidR="00AC47D2" w:rsidRDefault="00AC47D2" w:rsidP="00AC47D2">
      <w:pPr>
        <w:pStyle w:val="Heading3"/>
      </w:pPr>
      <w:r>
        <w:t>Equilibrium calculation - Group-18-Final_Ship_Maxsurf_Modeler_Desgin_(</w:t>
      </w:r>
      <w:proofErr w:type="spellStart"/>
      <w:r>
        <w:t>With_Compartments</w:t>
      </w:r>
      <w:proofErr w:type="spellEnd"/>
      <w:r>
        <w:t>)</w:t>
      </w:r>
    </w:p>
    <w:p w14:paraId="74CA18D4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Stability 24.00.04.133, build: 133</w:t>
      </w:r>
    </w:p>
    <w:p w14:paraId="0827726F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Model file: C:\Users\prana\Personal Data\Data\Private Data\Academic and Personal Data\Third Year Study Material\6th Semester\MD Lab\All Files PCC\Final Files\Group-18-Final_Ship_Maxsurf_Modeler_Desgin_(With_Compartments) (Highest precision, 508 sections, </w:t>
      </w:r>
      <w:proofErr w:type="gramStart"/>
      <w:r>
        <w:rPr>
          <w:rFonts w:ascii="Arial" w:hAnsi="Arial" w:cs="Arial"/>
          <w:kern w:val="0"/>
          <w:sz w:val="18"/>
          <w:szCs w:val="18"/>
        </w:rPr>
        <w:t>Trimming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on, Skin thickness not applied). Long. datum: User def.; Vert. datum: User </w:t>
      </w:r>
      <w:proofErr w:type="gramStart"/>
      <w:r>
        <w:rPr>
          <w:rFonts w:ascii="Arial" w:hAnsi="Arial" w:cs="Arial"/>
          <w:kern w:val="0"/>
          <w:sz w:val="18"/>
          <w:szCs w:val="18"/>
        </w:rPr>
        <w:t>def..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Analysis tolerance - </w:t>
      </w:r>
      <w:proofErr w:type="gramStart"/>
      <w:r>
        <w:rPr>
          <w:rFonts w:ascii="Arial" w:hAnsi="Arial" w:cs="Arial"/>
          <w:kern w:val="0"/>
          <w:sz w:val="18"/>
          <w:szCs w:val="18"/>
        </w:rPr>
        <w:t>ideal(</w:t>
      </w:r>
      <w:proofErr w:type="gramEnd"/>
      <w:r>
        <w:rPr>
          <w:rFonts w:ascii="Arial" w:hAnsi="Arial" w:cs="Arial"/>
          <w:kern w:val="0"/>
          <w:sz w:val="18"/>
          <w:szCs w:val="18"/>
        </w:rPr>
        <w:t>worst case): Disp.%: 0.01000(0.100); Trim%(LCG-TCG): 0.01000(0.100); Heel%(LCG-TCG): 0.01000(0.100)</w:t>
      </w:r>
    </w:p>
    <w:p w14:paraId="6C5DB1B6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61778575" w14:textId="77777777" w:rsidR="00AC47D2" w:rsidRDefault="00AC47D2" w:rsidP="00AC47D2">
      <w:pPr>
        <w:pStyle w:val="SubHeading"/>
      </w:pPr>
      <w:proofErr w:type="spellStart"/>
      <w:r>
        <w:t>Loadcase</w:t>
      </w:r>
      <w:proofErr w:type="spellEnd"/>
      <w:r>
        <w:t xml:space="preserve"> - Loadcase_2_Ballast_Departure_arrival</w:t>
      </w:r>
    </w:p>
    <w:p w14:paraId="4147BA89" w14:textId="77777777" w:rsidR="00AC47D2" w:rsidRDefault="00AC47D2" w:rsidP="00AC47D2">
      <w:pPr>
        <w:pStyle w:val="SubHeading"/>
      </w:pPr>
      <w:r>
        <w:t>Damage Case - Intact</w:t>
      </w:r>
    </w:p>
    <w:p w14:paraId="77CBFC39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Free to Trim</w:t>
      </w:r>
    </w:p>
    <w:p w14:paraId="67980A78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Specific gravity = 1.025; (Density = 1.025 tonne/m^3)</w:t>
      </w:r>
    </w:p>
    <w:p w14:paraId="4ED68FDC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50"/>
        <w:gridCol w:w="710"/>
        <w:gridCol w:w="840"/>
        <w:gridCol w:w="910"/>
        <w:gridCol w:w="990"/>
        <w:gridCol w:w="1060"/>
        <w:gridCol w:w="870"/>
        <w:gridCol w:w="910"/>
        <w:gridCol w:w="810"/>
        <w:gridCol w:w="1000"/>
        <w:gridCol w:w="1190"/>
      </w:tblGrid>
      <w:tr w:rsidR="00AC47D2" w14:paraId="7B6C2CE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859C4D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6E11E62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5576ADF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45ABBB9D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8493E44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5CE6947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4D96F72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74952B52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9ABF0DD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7443FC5D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F3570D2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70361E0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729CDA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49C2550E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F45E36F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773301FF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AE08A52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13276134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tonne.m</w:t>
            </w:r>
            <w:proofErr w:type="spellEnd"/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8C8D3A4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AC47D2" w14:paraId="1B752396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4144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Steel_weight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9D63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B8BD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3006.110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1987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3006.110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2FEC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3C65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CF97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ACF0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50B0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3AF1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169C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AC47D2" w14:paraId="74773474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2EED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Outfit_Weight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23EB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C055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2988.000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48EF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2988.000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E5A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32EB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4878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0774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B9BF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BBBD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1B77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AC47D2" w14:paraId="4B2DAC97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2E2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Machinery_Weight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AF96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254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2896.534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629D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2896.534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F685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349B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EF4F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7EC7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7511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DF01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05FF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AC47D2" w14:paraId="1D73D812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43095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Chain_Locker_Room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A9C2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4A76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71F9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2CEE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8237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6A62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169B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207E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6AC2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7E54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AC47D2" w14:paraId="70F74976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4E70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Forward_tank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F019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D74E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1070.857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A586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1017.314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DDAB8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1044.739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B150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992.502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3122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209.883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C1CC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8405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9.688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8A80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324.997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3531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28B03F38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A15D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aft-peak-tank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5A07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9E5A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3310.387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AF04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3144.868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0ED1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3229.646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4A3F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3068.163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3D47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5.503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A8B8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6CF7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14.542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2309E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87928.067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F1FB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5243ADD0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6008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Doube_Bottom_1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E922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8F57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284.943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D011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256.449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0823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277.993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F3E4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250.194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327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30.093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BE4C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4EB2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1.123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D315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1618.503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AED7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5A7C87F6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FF36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8C2E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9082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3747.757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9C46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3560.369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FE11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3656.348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BAC2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3473.531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89B8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113.068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4575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6E29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1.034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FBA2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458343.080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581A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509B83ED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8D88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Double_bottom_ballast_Starboard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7D66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86CE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1733.085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6CB0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1646.430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68E2E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1690.814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68E3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1606.274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9BD7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107.422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5C1E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-15.376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6CFF6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4.764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E101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4040.409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D2D9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359EAE29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0F53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Double_bottom_ballast_Port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CEC5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3B50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1733.085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84D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1646.430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9136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1690.814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B4F4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1606.274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E563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107.422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DCDD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15.376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DF5A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4.764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7393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4040.409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A58D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21D89F23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C190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Fuel_Tank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851D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7B4F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8750.261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5384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8312.748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BB9A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9266.400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E23A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8803.080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B357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E974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E6D7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4.613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A2C9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84851.020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CBBA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552AB40C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5DB98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Micellaneous</w:t>
            </w:r>
            <w:proofErr w:type="spellEnd"/>
            <w:r>
              <w:rPr>
                <w:sz w:val="16"/>
                <w:szCs w:val="16"/>
              </w:rPr>
              <w:t xml:space="preserve"> tank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3A2F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FFB0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D395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CBE4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B97A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6E6C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FF77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4AF2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3.750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F28E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019C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AC47D2" w14:paraId="2EE576E9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A23B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freshwater1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A4C1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642A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71BB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0082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45F95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A6BE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5.113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A175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-17.139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F4F8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25.037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BF5B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189.857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D71D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41964989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FA3C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freshwater2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A1E8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1B46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19B7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6273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AE33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B68F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5.113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7414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17.139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FD6F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25.037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6DF4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189.857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18CE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AC47D2" w14:paraId="36AA75CB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8FF6A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</w:t>
            </w:r>
            <w:proofErr w:type="spellStart"/>
            <w:r>
              <w:rPr>
                <w:sz w:val="16"/>
                <w:szCs w:val="16"/>
              </w:rPr>
              <w:t>Loadcase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5E4A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24DF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5A80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34910.519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C610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22578.088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2F16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21435.283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3EE8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105.098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2C9B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2854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11.535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BF7C9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641526.199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B5C2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</w:tr>
      <w:tr w:rsidR="00AC47D2" w14:paraId="365CBEB1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5C6B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5F9E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610A6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9ED0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657D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4C58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5A672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4AD0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E6ED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18.376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4ECF4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3825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</w:tr>
      <w:tr w:rsidR="00AC47D2" w14:paraId="23B15935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C59C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CFA1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3132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3A8D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15E3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7D4C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684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F360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9446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29.912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B2C9D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4FD9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65B80784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600534CF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10"/>
        <w:gridCol w:w="870"/>
      </w:tblGrid>
      <w:tr w:rsidR="00AC47D2" w14:paraId="117C394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2C7CB95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5D9D991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C47D2" w14:paraId="3BDCA899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D91E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377E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6.586</w:t>
            </w:r>
          </w:p>
        </w:tc>
      </w:tr>
      <w:tr w:rsidR="00AC47D2" w14:paraId="581532AA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CC5D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E447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34911</w:t>
            </w:r>
          </w:p>
        </w:tc>
      </w:tr>
      <w:tr w:rsidR="00AC47D2" w14:paraId="7141D7F6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58EC1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Heel </w:t>
            </w:r>
            <w:proofErr w:type="spellStart"/>
            <w:r>
              <w:rPr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26AA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AC47D2" w14:paraId="60685118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6F60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190F2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5.152</w:t>
            </w:r>
          </w:p>
        </w:tc>
      </w:tr>
      <w:tr w:rsidR="00AC47D2" w14:paraId="7EA340B7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BE97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7B18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8.020</w:t>
            </w:r>
          </w:p>
        </w:tc>
      </w:tr>
      <w:tr w:rsidR="00AC47D2" w14:paraId="41A3700B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6AC2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7682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6.607</w:t>
            </w:r>
          </w:p>
        </w:tc>
      </w:tr>
      <w:tr w:rsidR="00AC47D2" w14:paraId="46B082AC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0E219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</w:t>
            </w:r>
            <w:proofErr w:type="spellStart"/>
            <w:r>
              <w:rPr>
                <w:sz w:val="16"/>
                <w:szCs w:val="16"/>
              </w:rPr>
              <w:t>ve</w:t>
            </w:r>
            <w:proofErr w:type="spellEnd"/>
            <w:r>
              <w:rPr>
                <w:sz w:val="16"/>
                <w:szCs w:val="16"/>
              </w:rPr>
              <w:t xml:space="preserve"> by stern)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BCEF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2.869</w:t>
            </w:r>
          </w:p>
        </w:tc>
      </w:tr>
      <w:tr w:rsidR="00AC47D2" w14:paraId="712DBDF8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1D44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89E4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211.204</w:t>
            </w:r>
          </w:p>
        </w:tc>
      </w:tr>
      <w:tr w:rsidR="00AC47D2" w14:paraId="60CDD8B6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DD6A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1420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40.000</w:t>
            </w:r>
          </w:p>
        </w:tc>
      </w:tr>
      <w:tr w:rsidR="00AC47D2" w14:paraId="4AB8B06A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FF9F6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1F6E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7671.727</w:t>
            </w:r>
          </w:p>
        </w:tc>
      </w:tr>
      <w:tr w:rsidR="00AC47D2" w14:paraId="51A56E8F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49F7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Waterpl</w:t>
            </w:r>
            <w:proofErr w:type="spellEnd"/>
            <w:r>
              <w:rPr>
                <w:sz w:val="16"/>
                <w:szCs w:val="16"/>
              </w:rPr>
              <w:t>. Area m^2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63A4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6150.052</w:t>
            </w:r>
          </w:p>
        </w:tc>
      </w:tr>
      <w:tr w:rsidR="00AC47D2" w14:paraId="5519EB7E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F3E7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Prismatic </w:t>
            </w:r>
            <w:proofErr w:type="spellStart"/>
            <w:r>
              <w:rPr>
                <w:sz w:val="16"/>
                <w:szCs w:val="16"/>
              </w:rPr>
              <w:t>coeff</w:t>
            </w:r>
            <w:proofErr w:type="spellEnd"/>
            <w:r>
              <w:rPr>
                <w:sz w:val="16"/>
                <w:szCs w:val="16"/>
              </w:rPr>
              <w:t>. (Cp)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C1EE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0.596</w:t>
            </w:r>
          </w:p>
        </w:tc>
      </w:tr>
      <w:tr w:rsidR="00AC47D2" w14:paraId="523CDB2B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C125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Block </w:t>
            </w:r>
            <w:proofErr w:type="spellStart"/>
            <w:r>
              <w:rPr>
                <w:sz w:val="16"/>
                <w:szCs w:val="16"/>
              </w:rPr>
              <w:t>coeff</w:t>
            </w:r>
            <w:proofErr w:type="spellEnd"/>
            <w:r>
              <w:rPr>
                <w:sz w:val="16"/>
                <w:szCs w:val="16"/>
              </w:rPr>
              <w:t>. (</w:t>
            </w:r>
            <w:proofErr w:type="spellStart"/>
            <w:r>
              <w:rPr>
                <w:sz w:val="16"/>
                <w:szCs w:val="16"/>
              </w:rPr>
              <w:t>Cb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998E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0.513</w:t>
            </w:r>
          </w:p>
        </w:tc>
      </w:tr>
      <w:tr w:rsidR="00AC47D2" w14:paraId="71078E88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0F271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 Sect. area </w:t>
            </w:r>
            <w:proofErr w:type="spellStart"/>
            <w:r>
              <w:rPr>
                <w:sz w:val="16"/>
                <w:szCs w:val="16"/>
              </w:rPr>
              <w:t>coeff</w:t>
            </w:r>
            <w:proofErr w:type="spellEnd"/>
            <w:r>
              <w:rPr>
                <w:sz w:val="16"/>
                <w:szCs w:val="16"/>
              </w:rPr>
              <w:t>. (Cm)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1892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0.995</w:t>
            </w:r>
          </w:p>
        </w:tc>
      </w:tr>
      <w:tr w:rsidR="00AC47D2" w14:paraId="1A8C7E4F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3F0C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Waterpl</w:t>
            </w:r>
            <w:proofErr w:type="spellEnd"/>
            <w:r>
              <w:rPr>
                <w:sz w:val="16"/>
                <w:szCs w:val="16"/>
              </w:rPr>
              <w:t xml:space="preserve">. area </w:t>
            </w:r>
            <w:proofErr w:type="spellStart"/>
            <w:r>
              <w:rPr>
                <w:sz w:val="16"/>
                <w:szCs w:val="16"/>
              </w:rPr>
              <w:t>coeff</w:t>
            </w:r>
            <w:proofErr w:type="spellEnd"/>
            <w:r>
              <w:rPr>
                <w:sz w:val="16"/>
                <w:szCs w:val="16"/>
              </w:rPr>
              <w:t>. (</w:t>
            </w:r>
            <w:proofErr w:type="spellStart"/>
            <w:r>
              <w:rPr>
                <w:sz w:val="16"/>
                <w:szCs w:val="16"/>
              </w:rPr>
              <w:t>Cwp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9591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0.728</w:t>
            </w:r>
          </w:p>
        </w:tc>
      </w:tr>
      <w:tr w:rsidR="00AC47D2" w14:paraId="29BCF7F1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66F3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</w:t>
            </w:r>
            <w:proofErr w:type="spellStart"/>
            <w:r>
              <w:rPr>
                <w:sz w:val="16"/>
                <w:szCs w:val="16"/>
              </w:rPr>
              <w:t>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fwd</w:t>
            </w:r>
            <w:proofErr w:type="spellEnd"/>
            <w:r>
              <w:rPr>
                <w:sz w:val="16"/>
                <w:szCs w:val="16"/>
              </w:rPr>
              <w:t>)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4AA7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104.735</w:t>
            </w:r>
          </w:p>
        </w:tc>
      </w:tr>
      <w:tr w:rsidR="00AC47D2" w14:paraId="199B6DEF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0A86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</w:t>
            </w:r>
            <w:proofErr w:type="spellStart"/>
            <w:r>
              <w:rPr>
                <w:sz w:val="16"/>
                <w:szCs w:val="16"/>
              </w:rPr>
              <w:t>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fwd</w:t>
            </w:r>
            <w:proofErr w:type="spellEnd"/>
            <w:r>
              <w:rPr>
                <w:sz w:val="16"/>
                <w:szCs w:val="16"/>
              </w:rPr>
              <w:t>)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A293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105.919</w:t>
            </w:r>
          </w:p>
        </w:tc>
      </w:tr>
      <w:tr w:rsidR="00AC47D2" w14:paraId="5B59C92D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D52C9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C4A4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3.585</w:t>
            </w:r>
          </w:p>
        </w:tc>
      </w:tr>
      <w:tr w:rsidR="00AC47D2" w14:paraId="4598929C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79F3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fluid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F3A89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29.912</w:t>
            </w:r>
          </w:p>
        </w:tc>
      </w:tr>
      <w:tr w:rsidR="00AC47D2" w14:paraId="61C0C8EA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D430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BMt</w:t>
            </w:r>
            <w:proofErr w:type="spellEnd"/>
            <w:r>
              <w:rPr>
                <w:sz w:val="16"/>
                <w:szCs w:val="16"/>
              </w:rPr>
              <w:t xml:space="preserve">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0A9D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18.046</w:t>
            </w:r>
          </w:p>
        </w:tc>
      </w:tr>
      <w:tr w:rsidR="00AC47D2" w14:paraId="15715C28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8A61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91F4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438.247</w:t>
            </w:r>
          </w:p>
        </w:tc>
      </w:tr>
      <w:tr w:rsidR="00AC47D2" w14:paraId="36AA6EDB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925F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GMt</w:t>
            </w:r>
            <w:proofErr w:type="spellEnd"/>
            <w:r>
              <w:rPr>
                <w:sz w:val="16"/>
                <w:szCs w:val="16"/>
              </w:rPr>
              <w:t xml:space="preserve"> corrected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61B6B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-8.283</w:t>
            </w:r>
          </w:p>
        </w:tc>
      </w:tr>
      <w:tr w:rsidR="00AC47D2" w14:paraId="20E9E8F1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B972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1C97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411.918</w:t>
            </w:r>
          </w:p>
        </w:tc>
      </w:tr>
      <w:tr w:rsidR="00AC47D2" w14:paraId="2D217A41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A26D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KMt</w:t>
            </w:r>
            <w:proofErr w:type="spellEnd"/>
            <w:r>
              <w:rPr>
                <w:sz w:val="16"/>
                <w:szCs w:val="16"/>
              </w:rPr>
              <w:t xml:space="preserve">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FDB6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21.630</w:t>
            </w:r>
          </w:p>
        </w:tc>
      </w:tr>
      <w:tr w:rsidR="00AC47D2" w14:paraId="11A85B59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BD60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F5A4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441.794</w:t>
            </w:r>
          </w:p>
        </w:tc>
      </w:tr>
      <w:tr w:rsidR="00AC47D2" w14:paraId="1CD94EBA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5264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</w:t>
            </w:r>
            <w:proofErr w:type="spellStart"/>
            <w:r>
              <w:rPr>
                <w:sz w:val="16"/>
                <w:szCs w:val="16"/>
              </w:rPr>
              <w:t>TPc</w:t>
            </w:r>
            <w:proofErr w:type="spellEnd"/>
            <w:r>
              <w:rPr>
                <w:sz w:val="16"/>
                <w:szCs w:val="16"/>
              </w:rPr>
              <w:t>) tonne/cm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AF79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63.038</w:t>
            </w:r>
          </w:p>
        </w:tc>
      </w:tr>
      <w:tr w:rsidR="00AC47D2" w14:paraId="3E15F83C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EB2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MTc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tonne.m</w:t>
            </w:r>
            <w:proofErr w:type="spellEnd"/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2BF6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668.866</w:t>
            </w:r>
          </w:p>
        </w:tc>
      </w:tr>
      <w:tr w:rsidR="00AC47D2" w14:paraId="1DD8D692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0EE8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spellStart"/>
            <w:proofErr w:type="gramStart"/>
            <w:r>
              <w:rPr>
                <w:sz w:val="16"/>
                <w:szCs w:val="16"/>
              </w:rPr>
              <w:t>GMt.Disp.sin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 xml:space="preserve">1) </w:t>
            </w:r>
            <w:proofErr w:type="spellStart"/>
            <w:r>
              <w:rPr>
                <w:sz w:val="16"/>
                <w:szCs w:val="16"/>
              </w:rPr>
              <w:t>tonne.m</w:t>
            </w:r>
            <w:proofErr w:type="spellEnd"/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2AF3D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-5046.691</w:t>
            </w:r>
          </w:p>
        </w:tc>
      </w:tr>
      <w:tr w:rsidR="00AC47D2" w14:paraId="75ADE783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C6E9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 deck inclination </w:t>
            </w:r>
            <w:proofErr w:type="spellStart"/>
            <w:r>
              <w:rPr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C532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0.7644</w:t>
            </w:r>
          </w:p>
        </w:tc>
      </w:tr>
      <w:tr w:rsidR="00AC47D2" w14:paraId="2B042AFF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7743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</w:t>
            </w:r>
            <w:proofErr w:type="spellStart"/>
            <w:r>
              <w:rPr>
                <w:sz w:val="16"/>
                <w:szCs w:val="16"/>
              </w:rPr>
              <w:t>ve</w:t>
            </w:r>
            <w:proofErr w:type="spellEnd"/>
            <w:r>
              <w:rPr>
                <w:sz w:val="16"/>
                <w:szCs w:val="16"/>
              </w:rPr>
              <w:t xml:space="preserve"> by stern) </w:t>
            </w:r>
            <w:proofErr w:type="spellStart"/>
            <w:r>
              <w:rPr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243E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0.7644</w:t>
            </w:r>
          </w:p>
        </w:tc>
      </w:tr>
    </w:tbl>
    <w:p w14:paraId="59F23B19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3CD20C58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70"/>
        <w:gridCol w:w="490"/>
        <w:gridCol w:w="890"/>
      </w:tblGrid>
      <w:tr w:rsidR="00AC47D2" w14:paraId="6798061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13052C6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5E468B9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6923F2B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638E5D23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AC47D2" w14:paraId="3A6E21B3" w14:textId="77777777">
        <w:tblPrEx>
          <w:tblCellMar>
            <w:top w:w="0" w:type="dxa"/>
            <w:bottom w:w="0" w:type="dxa"/>
          </w:tblCellMar>
        </w:tblPrEx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F972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Margin Line (freeboard 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= -6 m)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C6560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E765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21.822</w:t>
            </w:r>
          </w:p>
        </w:tc>
      </w:tr>
      <w:tr w:rsidR="00AC47D2" w14:paraId="48537C12" w14:textId="77777777">
        <w:tblPrEx>
          <w:tblCellMar>
            <w:top w:w="0" w:type="dxa"/>
            <w:bottom w:w="0" w:type="dxa"/>
          </w:tblCellMar>
        </w:tblPrEx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F97C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Deck Edge (freeboard 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= -6 m)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FBA7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2228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21.898</w:t>
            </w:r>
          </w:p>
        </w:tc>
      </w:tr>
    </w:tbl>
    <w:p w14:paraId="45CB8F03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2D3A4314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4B44EEB4" w14:textId="77777777" w:rsidR="00AC47D2" w:rsidRDefault="00AC47D2" w:rsidP="00AC47D2">
      <w:pPr>
        <w:pStyle w:val="Heading3"/>
      </w:pPr>
      <w:r>
        <w:t>Longitudinal Strength calculation - Group-18-Final_Ship_Maxsurf_Modeler_Desgin_(</w:t>
      </w:r>
      <w:proofErr w:type="spellStart"/>
      <w:r>
        <w:t>With_Compartments</w:t>
      </w:r>
      <w:proofErr w:type="spellEnd"/>
      <w:r>
        <w:t>)</w:t>
      </w:r>
    </w:p>
    <w:p w14:paraId="2E865B70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Stability 24.00.04.133, build: 133</w:t>
      </w:r>
    </w:p>
    <w:p w14:paraId="736EAEAD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Model file: C:\Users\prana\Personal Data\Data\Private Data\Academic and Personal Data\Third Year Study Material\6th Semester\MD Lab\All Files PCC\Final Files\Group-18-Final_Ship_Maxsurf_Modeler_Desgin_(With_Compartments) (Highest precision, 508 sections, </w:t>
      </w:r>
      <w:proofErr w:type="gramStart"/>
      <w:r>
        <w:rPr>
          <w:rFonts w:ascii="Arial" w:hAnsi="Arial" w:cs="Arial"/>
          <w:kern w:val="0"/>
          <w:sz w:val="18"/>
          <w:szCs w:val="18"/>
        </w:rPr>
        <w:t>Trimming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on, Skin thickness not applied). Long. datum: User def.; Vert. datum: User </w:t>
      </w:r>
      <w:proofErr w:type="gramStart"/>
      <w:r>
        <w:rPr>
          <w:rFonts w:ascii="Arial" w:hAnsi="Arial" w:cs="Arial"/>
          <w:kern w:val="0"/>
          <w:sz w:val="18"/>
          <w:szCs w:val="18"/>
        </w:rPr>
        <w:t>def..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Analysis tolerance - </w:t>
      </w:r>
      <w:proofErr w:type="gramStart"/>
      <w:r>
        <w:rPr>
          <w:rFonts w:ascii="Arial" w:hAnsi="Arial" w:cs="Arial"/>
          <w:kern w:val="0"/>
          <w:sz w:val="18"/>
          <w:szCs w:val="18"/>
        </w:rPr>
        <w:t>ideal(</w:t>
      </w:r>
      <w:proofErr w:type="gramEnd"/>
      <w:r>
        <w:rPr>
          <w:rFonts w:ascii="Arial" w:hAnsi="Arial" w:cs="Arial"/>
          <w:kern w:val="0"/>
          <w:sz w:val="18"/>
          <w:szCs w:val="18"/>
        </w:rPr>
        <w:t>worst case): Disp.%: 0.01000(0.100); Trim%(LCG-TCG): 0.01000(0.100); Heel%(LCG-TCG): 0.01000(0.100)</w:t>
      </w:r>
    </w:p>
    <w:p w14:paraId="78301EA0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6913E306" w14:textId="77777777" w:rsidR="00AC47D2" w:rsidRDefault="00AC47D2" w:rsidP="00AC47D2">
      <w:pPr>
        <w:pStyle w:val="SubHeading"/>
      </w:pPr>
      <w:proofErr w:type="spellStart"/>
      <w:r>
        <w:t>Loadcase</w:t>
      </w:r>
      <w:proofErr w:type="spellEnd"/>
      <w:r>
        <w:t xml:space="preserve"> - Loadcase_2_Ballast_Departure_arrival</w:t>
      </w:r>
    </w:p>
    <w:p w14:paraId="3AF9439B" w14:textId="77777777" w:rsidR="00AC47D2" w:rsidRDefault="00AC47D2" w:rsidP="00AC47D2">
      <w:pPr>
        <w:pStyle w:val="SubHeading"/>
      </w:pPr>
      <w:r>
        <w:t>Damage Case - Intact</w:t>
      </w:r>
    </w:p>
    <w:p w14:paraId="07A376C4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Free to Trim</w:t>
      </w:r>
    </w:p>
    <w:p w14:paraId="250FEE6F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Specific gravity = 1.025; (Density = 1.025 tonne/m^3)</w:t>
      </w:r>
    </w:p>
    <w:p w14:paraId="6F3AD8C3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Fluid analysis method: Simulate fluid movement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50"/>
        <w:gridCol w:w="710"/>
        <w:gridCol w:w="840"/>
        <w:gridCol w:w="910"/>
        <w:gridCol w:w="990"/>
        <w:gridCol w:w="1060"/>
        <w:gridCol w:w="870"/>
        <w:gridCol w:w="760"/>
        <w:gridCol w:w="870"/>
        <w:gridCol w:w="910"/>
        <w:gridCol w:w="810"/>
      </w:tblGrid>
      <w:tr w:rsidR="00AC47D2" w14:paraId="74CB5A6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F9A92C5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7FD78FE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217718E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186C20CA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732B4D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3F4F315B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C2546D3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1D1AF388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DFD6AF2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6DFC84C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B7EAF59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16198FEC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DB3191D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Aft. Limit</w:t>
            </w:r>
          </w:p>
          <w:p w14:paraId="0AD75936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28620D9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Fwd. Limit</w:t>
            </w:r>
          </w:p>
          <w:p w14:paraId="6EA6C918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F7D9AA1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60A1D519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B790C4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2DD8E4B9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AC47D2" w14:paraId="5B611327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73EE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Steel_weight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469D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D8C7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3006.110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1800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3006.110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9502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3D5A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79704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5BF4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8761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8168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4BA0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20.500</w:t>
            </w:r>
          </w:p>
        </w:tc>
      </w:tr>
      <w:tr w:rsidR="00AC47D2" w14:paraId="09A17E19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8A7F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Outfit_Weight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1998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2BE39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2988.000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6713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2988.000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1492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F592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BB85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B713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2364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7F9B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47BE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20.500</w:t>
            </w:r>
          </w:p>
        </w:tc>
      </w:tr>
      <w:tr w:rsidR="00AC47D2" w14:paraId="7390B30E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F354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Machinery_Weight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B1D5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054F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2896.534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8457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2896.534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E003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AD58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DB76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2398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57F4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FB59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5EE3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16.500</w:t>
            </w:r>
          </w:p>
        </w:tc>
      </w:tr>
      <w:tr w:rsidR="00AC47D2" w14:paraId="47C02F7B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222B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Chain_Locker_Room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9847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CA55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01D6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5AD1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F65E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4975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210.000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E072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5E97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B5DB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61DC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25.000</w:t>
            </w:r>
          </w:p>
        </w:tc>
      </w:tr>
      <w:tr w:rsidR="00AC47D2" w14:paraId="2903DEDF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EA6EA1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Forward_tank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2F45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5D13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1070.857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798E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1017.314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2783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1044.739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9BD5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992.502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1FF7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209.869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21CB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4AA5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8A4B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43F7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9.689</w:t>
            </w:r>
          </w:p>
        </w:tc>
      </w:tr>
      <w:tr w:rsidR="00AC47D2" w14:paraId="6EE53DC8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9E9A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aft-peak-tank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580F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045C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3310.387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21E9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3144.868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D4AC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3229.646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A4A5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3068.164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2151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5.446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EE88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0AC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8A98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BFC2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14.542</w:t>
            </w:r>
          </w:p>
        </w:tc>
      </w:tr>
      <w:tr w:rsidR="00AC47D2" w14:paraId="4E34D2EF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004C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Doube_Bottom_1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478D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CF0F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284.943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57FF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256.449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BC63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277.993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09D8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250.194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8F51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29.600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EC55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5D37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DE71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7A1B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1.127</w:t>
            </w:r>
          </w:p>
        </w:tc>
      </w:tr>
      <w:tr w:rsidR="00AC47D2" w14:paraId="3EDD0C26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CFDA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BDFE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9CB3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3747.757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66B4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3560.369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D67C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3656.348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2AB3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3473.530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FF4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109.816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E0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21B4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D6C1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8FE3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1.045</w:t>
            </w:r>
          </w:p>
        </w:tc>
      </w:tr>
      <w:tr w:rsidR="00AC47D2" w14:paraId="1BF1086E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27DFE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Double_bottom_ballast_Starboard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663E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4A3B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1733.085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864F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1646.431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5286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1690.814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BA96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1606.274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E678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105.360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665B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99FE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8737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-15.400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2F44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4.774</w:t>
            </w:r>
          </w:p>
        </w:tc>
      </w:tr>
      <w:tr w:rsidR="00AC47D2" w14:paraId="1448128E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D1AE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Double_bottom_ballast_Port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D2F6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0AAC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1733.085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49A1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1646.431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9341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1690.814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1046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1606.274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2519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105.360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0B87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27AD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E4A8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15.400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D725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4.774</w:t>
            </w:r>
          </w:p>
        </w:tc>
      </w:tr>
      <w:tr w:rsidR="00AC47D2" w14:paraId="79735AAA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C85B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Fuel_Tank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3675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F8F7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8750.261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F26B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8312.748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DF31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9266.400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33EF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8803.079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3C83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122.899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41C0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407A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6FDC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22F7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4.619</w:t>
            </w:r>
          </w:p>
        </w:tc>
      </w:tr>
      <w:tr w:rsidR="00AC47D2" w14:paraId="1DFABD38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A30C1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Micellaneous</w:t>
            </w:r>
            <w:proofErr w:type="spellEnd"/>
            <w:r>
              <w:rPr>
                <w:sz w:val="16"/>
                <w:szCs w:val="16"/>
              </w:rPr>
              <w:t xml:space="preserve"> tank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D45D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D07E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4BE4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4545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4E12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D801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184.000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6ADD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71A1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1E00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BE19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3.750</w:t>
            </w:r>
          </w:p>
        </w:tc>
      </w:tr>
      <w:tr w:rsidR="00AC47D2" w14:paraId="5FF1A3E6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9D2E1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freshwater1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BCAC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FAB6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F909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9F81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EABD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461F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5.055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F973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A4D8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C7D9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-17.138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A21D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25.038</w:t>
            </w:r>
          </w:p>
        </w:tc>
      </w:tr>
      <w:tr w:rsidR="00AC47D2" w14:paraId="3E45809D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9AA7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freshwater2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E418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A4696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D59D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C150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0511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3B02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5.055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58B47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0D25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3010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17.138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BD2D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25.038</w:t>
            </w:r>
          </w:p>
        </w:tc>
      </w:tr>
      <w:tr w:rsidR="00AC47D2" w14:paraId="1255FD9D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3EB71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</w:t>
            </w:r>
            <w:proofErr w:type="spellStart"/>
            <w:r>
              <w:rPr>
                <w:sz w:val="16"/>
                <w:szCs w:val="16"/>
              </w:rPr>
              <w:t>Loadcase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C10D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DCF5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7CC9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34910.518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FA49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22578.088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A7E3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21435.283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17D3E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104.298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8FDF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2C2C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7C11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72C9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11.539</w:t>
            </w:r>
          </w:p>
        </w:tc>
      </w:tr>
    </w:tbl>
    <w:p w14:paraId="07EF2D55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7DAAB951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19945569" w14:textId="39E3215E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noProof/>
          <w:kern w:val="0"/>
          <w:sz w:val="18"/>
          <w:szCs w:val="18"/>
        </w:rPr>
        <w:drawing>
          <wp:inline distT="0" distB="0" distL="0" distR="0" wp14:anchorId="3B4B1A83" wp14:editId="25A15914">
            <wp:extent cx="5886450" cy="3263900"/>
            <wp:effectExtent l="0" t="0" r="0" b="0"/>
            <wp:docPr id="935827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4FB8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80"/>
        <w:gridCol w:w="900"/>
        <w:gridCol w:w="730"/>
        <w:gridCol w:w="820"/>
        <w:gridCol w:w="870"/>
        <w:gridCol w:w="1130"/>
        <w:gridCol w:w="790"/>
        <w:gridCol w:w="980"/>
        <w:gridCol w:w="1150"/>
      </w:tblGrid>
      <w:tr w:rsidR="00AC47D2" w14:paraId="02D731E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00836FD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632460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Pos.</w:t>
            </w:r>
          </w:p>
          <w:p w14:paraId="11B5444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2090113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Mass</w:t>
            </w:r>
          </w:p>
          <w:p w14:paraId="5E7B3953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8531612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Buoyancy</w:t>
            </w:r>
          </w:p>
          <w:p w14:paraId="6682801C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779AEA1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Grounding</w:t>
            </w:r>
          </w:p>
          <w:p w14:paraId="522D2503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8F1CBB8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Damage/NBV</w:t>
            </w:r>
          </w:p>
          <w:p w14:paraId="5F210D56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2097EA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Net Load</w:t>
            </w:r>
          </w:p>
          <w:p w14:paraId="114B869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975EBE6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Shear</w:t>
            </w:r>
          </w:p>
          <w:p w14:paraId="5BE7A920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x10^3 tonne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15010E8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Moment</w:t>
            </w:r>
          </w:p>
          <w:p w14:paraId="57A57DC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x10^3 </w:t>
            </w:r>
            <w:proofErr w:type="spellStart"/>
            <w:r>
              <w:rPr>
                <w:b/>
                <w:bCs/>
                <w:sz w:val="16"/>
                <w:szCs w:val="16"/>
              </w:rPr>
              <w:t>tonne.m</w:t>
            </w:r>
            <w:proofErr w:type="spellEnd"/>
          </w:p>
        </w:tc>
      </w:tr>
      <w:tr w:rsidR="00AC47D2" w14:paraId="5AEC3486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2595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-1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B149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-19.540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19A2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2C37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F0D5F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E222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00FF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0AD7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AFC4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4C5ACB83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F16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-0.75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E454B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-14.650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2734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C53C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82C2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39D7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D371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6A10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B79C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11836B46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3E37B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-0.5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CE44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-9.770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EBF2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087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5FB3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36C3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B176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E993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802E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3901171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727B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-0.25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C1FD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-4.880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DDB4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169.331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16B9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A418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0833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62D5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169.331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65F7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0.111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816D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</w:tr>
      <w:tr w:rsidR="00AC47D2" w14:paraId="056E95B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9C4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F077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F5E9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221.396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8C9D6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F241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8CF5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6100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221.396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269F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1.131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8C94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3.003</w:t>
            </w:r>
          </w:p>
        </w:tc>
      </w:tr>
      <w:tr w:rsidR="00AC47D2" w14:paraId="6DF00516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3518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0.25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C323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4.880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E3C7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232.177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2AA0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2822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96D18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101F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232.177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4ECA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2.239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74B4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11.211</w:t>
            </w:r>
          </w:p>
        </w:tc>
      </w:tr>
      <w:tr w:rsidR="00AC47D2" w14:paraId="7D8A69E3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0077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0.5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B3E6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9.770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64EB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247.192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66CA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-9.739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399B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CC0C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D183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237.453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47DCF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3.393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4AC8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24.972</w:t>
            </w:r>
          </w:p>
        </w:tc>
      </w:tr>
      <w:tr w:rsidR="00AC47D2" w14:paraId="20098EAB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D1CE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0.75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BACD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14.650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C3119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273.948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6CB5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-45.428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46BC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7859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CC99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228.521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64F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4.528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36F8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44.314</w:t>
            </w:r>
          </w:p>
        </w:tc>
      </w:tr>
      <w:tr w:rsidR="00AC47D2" w14:paraId="333A7FC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F1B1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ED64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19.540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F973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297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-67.595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C6F7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CCD8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638D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-60.596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081A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AB7D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66.321</w:t>
            </w:r>
          </w:p>
        </w:tc>
      </w:tr>
      <w:tr w:rsidR="00AC47D2" w14:paraId="0C13D1E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5C21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5199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29.310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4B3F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11.267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9D8D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-105.103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0611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A411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F177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-93.836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43ED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6.513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ACB3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110.841</w:t>
            </w:r>
          </w:p>
        </w:tc>
      </w:tr>
      <w:tr w:rsidR="00AC47D2" w14:paraId="7E18D09F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8769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A595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39.090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3552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14.670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753A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-142.395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D8E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DE85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723F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-127.725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130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5.430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5765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169.512</w:t>
            </w:r>
          </w:p>
        </w:tc>
      </w:tr>
      <w:tr w:rsidR="00AC47D2" w14:paraId="3451375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863B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2.5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72CC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48.860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E272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21.751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036F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-180.670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985F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5EFB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ADB6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-158.919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F218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4.010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5491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215.859</w:t>
            </w:r>
          </w:p>
        </w:tc>
      </w:tr>
      <w:tr w:rsidR="00AC47D2" w14:paraId="10ABC4BD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5E65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2859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58.640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C314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38.346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C0DF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-217.690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0C95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A190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F016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-179.344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4A5E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2.350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E5E1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247.119</w:t>
            </w:r>
          </w:p>
        </w:tc>
      </w:tr>
      <w:tr w:rsidR="00AC47D2" w14:paraId="721DB62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7453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4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78F3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78.180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F412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61.660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4144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-261.407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B5CE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7299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23C8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-199.747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8B7E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-1.396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3B68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257.088</w:t>
            </w:r>
          </w:p>
        </w:tc>
      </w:tr>
      <w:tr w:rsidR="00AC47D2" w14:paraId="07F95F0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0D11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2A67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97.720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8085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184.548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5539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-274.589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49B1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F06B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1854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-90.041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1E23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-3.930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0E68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200.334</w:t>
            </w:r>
          </w:p>
        </w:tc>
      </w:tr>
      <w:tr w:rsidR="00AC47D2" w14:paraId="68267587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F650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93EDC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117.270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5A72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180.485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AAEC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-262.885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EFA7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B13E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73DA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-82.400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4836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0.396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A1397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210.472</w:t>
            </w:r>
          </w:p>
        </w:tc>
      </w:tr>
      <w:tr w:rsidR="00AC47D2" w14:paraId="0269CEE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779A1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7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EC98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136.810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63F3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158.800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3445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-220.892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2B6D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E51F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C541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-62.093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3CA6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-1.067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7D02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203.194</w:t>
            </w:r>
          </w:p>
        </w:tc>
      </w:tr>
      <w:tr w:rsidR="00AC47D2" w14:paraId="47894699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2254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st</w:t>
            </w:r>
            <w:proofErr w:type="spellEnd"/>
            <w:r>
              <w:rPr>
                <w:sz w:val="16"/>
                <w:szCs w:val="16"/>
              </w:rPr>
              <w:t xml:space="preserve"> 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C7CE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156.360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029D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131.353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2165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-172.158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FDD6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D6B1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1634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-40.804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AC7E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-2.087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2CCD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171.742</w:t>
            </w:r>
          </w:p>
        </w:tc>
      </w:tr>
      <w:tr w:rsidR="00AC47D2" w14:paraId="6C6E92A5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6240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9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15FE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175.900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9442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8.882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9B76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-108.685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E118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2845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AD3F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-99.803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2A1F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-3.808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B740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117.118</w:t>
            </w:r>
          </w:p>
        </w:tc>
      </w:tr>
      <w:tr w:rsidR="00AC47D2" w14:paraId="42B3FB3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CB1E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9.5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3108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185.680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E5B7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8D70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-75.658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EE53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34F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6DA5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-70.852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8B2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-2.641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036D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78.927</w:t>
            </w:r>
          </w:p>
        </w:tc>
      </w:tr>
      <w:tr w:rsidR="00AC47D2" w14:paraId="66E93F04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9608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8AB9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195.450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C124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2.661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5233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-49.737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62DB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4627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2C77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-47.076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B4F0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-3.212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4038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50.142</w:t>
            </w:r>
          </w:p>
        </w:tc>
      </w:tr>
      <w:tr w:rsidR="00AC47D2" w14:paraId="58397F15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373E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10.5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1B9D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205.220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30F9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139.594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9432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-29.496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23DA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5287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EE29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110.098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7373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-3.547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CE3B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16.829</w:t>
            </w:r>
          </w:p>
        </w:tc>
      </w:tr>
      <w:tr w:rsidR="00AC47D2" w14:paraId="6AFEE159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D360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9E658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92A8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40.263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26CD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-12.086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74DF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734A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CCE4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28.177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2562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-0.064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0FB2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0.111</w:t>
            </w:r>
          </w:p>
        </w:tc>
      </w:tr>
      <w:tr w:rsidR="00AC47D2" w14:paraId="2A22FFF2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814A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11.25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D5EA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219.880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4FC8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5.106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92C1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-2.407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D9F8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F210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372A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2.699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2010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-0.002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D4DE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</w:tr>
      <w:tr w:rsidR="00AC47D2" w14:paraId="50CED7BB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1BD0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11.5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CC44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224.770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1B2E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81D4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922B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47C4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F739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1B47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4AF1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22916516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705D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11.75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E8BC7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229.650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2D82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B2F7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936F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E348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25C5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C3C2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CB53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0A066A7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FCFD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6271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234.540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6034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8B2E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4284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9F5E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B44A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6B60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21D2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6533BFF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F41B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Shear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8748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183.950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A31B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5.314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2CDF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-81.009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4607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55FA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E91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-75.695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462B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-4.515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C02C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83.488</w:t>
            </w:r>
          </w:p>
        </w:tc>
      </w:tr>
      <w:tr w:rsidR="00AC47D2" w14:paraId="2C8BE49C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87CF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Shear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ECA7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27.550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A6D6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10.630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311E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-98.444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1D74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D9AD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9D2F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-87.814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E413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6.673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9AB4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99.238</w:t>
            </w:r>
          </w:p>
        </w:tc>
      </w:tr>
      <w:tr w:rsidR="00AC47D2" w14:paraId="548F6859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E022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Moment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53E9A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F68C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32AB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A0CC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78B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C098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0.043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756D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B502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AC47D2" w14:paraId="1DD09D4B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2F94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Moment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29FB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71.159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F617C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55.306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B278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-250.632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73D2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1F15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446D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-195.325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F3ED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-0.007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B6F0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261.994</w:t>
            </w:r>
          </w:p>
        </w:tc>
      </w:tr>
    </w:tbl>
    <w:p w14:paraId="672F100C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13879958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70"/>
        <w:gridCol w:w="490"/>
        <w:gridCol w:w="890"/>
      </w:tblGrid>
      <w:tr w:rsidR="00AC47D2" w14:paraId="5994695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412778B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38100A3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70251B1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5F04E364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AC47D2" w14:paraId="6C8FEE8B" w14:textId="77777777">
        <w:tblPrEx>
          <w:tblCellMar>
            <w:top w:w="0" w:type="dxa"/>
            <w:bottom w:w="0" w:type="dxa"/>
          </w:tblCellMar>
        </w:tblPrEx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A0BA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Margin Line (freeboard 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= -6 m)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E698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321A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21.682</w:t>
            </w:r>
          </w:p>
        </w:tc>
      </w:tr>
      <w:tr w:rsidR="00AC47D2" w14:paraId="135CEC3C" w14:textId="77777777">
        <w:tblPrEx>
          <w:tblCellMar>
            <w:top w:w="0" w:type="dxa"/>
            <w:bottom w:w="0" w:type="dxa"/>
          </w:tblCellMar>
        </w:tblPrEx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F3EA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Deck Edge (freeboard 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= -6 m)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2BBA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681C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21.758</w:t>
            </w:r>
          </w:p>
        </w:tc>
      </w:tr>
    </w:tbl>
    <w:p w14:paraId="6EDF7DD4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0EEB2B86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2CA1FC95" w14:textId="77777777" w:rsidR="00AC47D2" w:rsidRDefault="00AC47D2" w:rsidP="00AC47D2">
      <w:pPr>
        <w:pStyle w:val="Heading3"/>
      </w:pPr>
      <w:r>
        <w:t>Maximum heel arm calculation - Group-18-Final_Ship_Maxsurf_Modeler_Desgin_(</w:t>
      </w:r>
      <w:proofErr w:type="spellStart"/>
      <w:r>
        <w:t>With_Compartments</w:t>
      </w:r>
      <w:proofErr w:type="spellEnd"/>
      <w:r>
        <w:t>)</w:t>
      </w:r>
    </w:p>
    <w:p w14:paraId="5D63A4E9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Stability 24.00.04.133, build: 133</w:t>
      </w:r>
    </w:p>
    <w:p w14:paraId="52BA751B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Model file: C:\Users\prana\Personal Data\Data\Private Data\Academic and Personal Data\Third Year Study Material\6th Semester\MD Lab\All Files PCC\Final Files\Group-18-Final_Ship_Maxsurf_Modeler_Desgin_(With_Compartments) (Highest precision, 508 sections, </w:t>
      </w:r>
      <w:proofErr w:type="gramStart"/>
      <w:r>
        <w:rPr>
          <w:rFonts w:ascii="Arial" w:hAnsi="Arial" w:cs="Arial"/>
          <w:kern w:val="0"/>
          <w:sz w:val="18"/>
          <w:szCs w:val="18"/>
        </w:rPr>
        <w:t>Trimming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on, Skin thickness not applied). Long. datum: User def.; Vert. datum: User </w:t>
      </w:r>
      <w:proofErr w:type="gramStart"/>
      <w:r>
        <w:rPr>
          <w:rFonts w:ascii="Arial" w:hAnsi="Arial" w:cs="Arial"/>
          <w:kern w:val="0"/>
          <w:sz w:val="18"/>
          <w:szCs w:val="18"/>
        </w:rPr>
        <w:t>def..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Analysis tolerance - </w:t>
      </w:r>
      <w:proofErr w:type="gramStart"/>
      <w:r>
        <w:rPr>
          <w:rFonts w:ascii="Arial" w:hAnsi="Arial" w:cs="Arial"/>
          <w:kern w:val="0"/>
          <w:sz w:val="18"/>
          <w:szCs w:val="18"/>
        </w:rPr>
        <w:t>ideal(</w:t>
      </w:r>
      <w:proofErr w:type="gramEnd"/>
      <w:r>
        <w:rPr>
          <w:rFonts w:ascii="Arial" w:hAnsi="Arial" w:cs="Arial"/>
          <w:kern w:val="0"/>
          <w:sz w:val="18"/>
          <w:szCs w:val="18"/>
        </w:rPr>
        <w:t>worst case): Disp.%: 0.01000(0.100); Trim%(LCG-TCG): 0.01000(0.100); Heel%(LCG-TCG): 0.01000(0.100)</w:t>
      </w:r>
    </w:p>
    <w:p w14:paraId="562B6D51" w14:textId="77777777" w:rsidR="00AC47D2" w:rsidRDefault="00AC47D2" w:rsidP="00AC47D2">
      <w:pPr>
        <w:pStyle w:val="SubHeading"/>
      </w:pPr>
      <w:r>
        <w:t>Damage Case - Intact</w:t>
      </w:r>
    </w:p>
    <w:p w14:paraId="5B0D9477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3305837B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Initial Trim = 0 m (+</w:t>
      </w:r>
      <w:proofErr w:type="spellStart"/>
      <w:r>
        <w:rPr>
          <w:rFonts w:ascii="Arial" w:hAnsi="Arial" w:cs="Arial"/>
          <w:kern w:val="0"/>
          <w:sz w:val="18"/>
          <w:szCs w:val="18"/>
        </w:rPr>
        <w:t>ve</w:t>
      </w:r>
      <w:proofErr w:type="spellEnd"/>
      <w:r>
        <w:rPr>
          <w:rFonts w:ascii="Arial" w:hAnsi="Arial" w:cs="Arial"/>
          <w:kern w:val="0"/>
          <w:sz w:val="18"/>
          <w:szCs w:val="18"/>
        </w:rPr>
        <w:t xml:space="preserve"> by stern)</w:t>
      </w:r>
    </w:p>
    <w:p w14:paraId="7591CEE3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Specific gravity = 1.025; (Density = 1.025 tonne/m^3)</w:t>
      </w:r>
    </w:p>
    <w:p w14:paraId="75BAC60F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TCG = 0 m</w:t>
      </w:r>
    </w:p>
    <w:p w14:paraId="194D275C" w14:textId="491EAD93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noProof/>
          <w:kern w:val="0"/>
          <w:sz w:val="18"/>
          <w:szCs w:val="18"/>
        </w:rPr>
        <w:lastRenderedPageBreak/>
        <w:drawing>
          <wp:inline distT="0" distB="0" distL="0" distR="0" wp14:anchorId="15886546" wp14:editId="4348562C">
            <wp:extent cx="5886450" cy="4083050"/>
            <wp:effectExtent l="0" t="0" r="0" b="0"/>
            <wp:docPr id="28938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BC47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0"/>
        <w:gridCol w:w="1620"/>
        <w:gridCol w:w="2180"/>
      </w:tblGrid>
      <w:tr w:rsidR="00AC47D2" w14:paraId="5ABCA85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1A2D10D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Draft Amidships</w:t>
            </w:r>
          </w:p>
          <w:p w14:paraId="6E3AB0B8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C9A6A3E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Displacement (intact)</w:t>
            </w:r>
          </w:p>
          <w:p w14:paraId="2AEABFD7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ACE637D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VCG</w:t>
            </w:r>
          </w:p>
          <w:p w14:paraId="2ACB77B8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m</w:t>
            </w:r>
          </w:p>
        </w:tc>
      </w:tr>
      <w:tr w:rsidR="00AC47D2" w14:paraId="0CD82FE5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39516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B214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0.0113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90BD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pass selected criteria</w:t>
            </w:r>
          </w:p>
        </w:tc>
      </w:tr>
      <w:tr w:rsidR="00AC47D2" w14:paraId="0446F5AB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2102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359B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8685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6041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9.322</w:t>
            </w:r>
          </w:p>
        </w:tc>
      </w:tr>
      <w:tr w:rsidR="00AC47D2" w14:paraId="503A571F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B4D6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54FAC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19543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E387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6.410</w:t>
            </w:r>
          </w:p>
        </w:tc>
      </w:tr>
      <w:tr w:rsidR="00AC47D2" w14:paraId="4BD87C57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D2B2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DE8BA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31312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F8C5B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4.988</w:t>
            </w:r>
          </w:p>
        </w:tc>
      </w:tr>
      <w:tr w:rsidR="00AC47D2" w14:paraId="76A75A01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6E40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7CDB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43807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CD7F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4.319</w:t>
            </w:r>
          </w:p>
        </w:tc>
      </w:tr>
      <w:tr w:rsidR="00AC47D2" w14:paraId="5FFDBD56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4C8A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39FD7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57210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7D2C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4.026</w:t>
            </w:r>
          </w:p>
        </w:tc>
      </w:tr>
      <w:tr w:rsidR="00AC47D2" w14:paraId="11B43CE9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556A0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25E71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71590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E209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3.892</w:t>
            </w:r>
          </w:p>
        </w:tc>
      </w:tr>
      <w:tr w:rsidR="00AC47D2" w14:paraId="2E7283CB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16F24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1904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86387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E878E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3.835</w:t>
            </w:r>
          </w:p>
        </w:tc>
      </w:tr>
      <w:tr w:rsidR="00AC47D2" w14:paraId="033A94AC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6C8B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F7A7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101466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8DFB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3.838</w:t>
            </w:r>
          </w:p>
        </w:tc>
      </w:tr>
      <w:tr w:rsidR="00AC47D2" w14:paraId="38242A2A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6384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961D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116775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C786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3.888</w:t>
            </w:r>
          </w:p>
        </w:tc>
      </w:tr>
      <w:tr w:rsidR="00AC47D2" w14:paraId="0FD3559E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254D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C9B4F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132341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F072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3.974</w:t>
            </w:r>
          </w:p>
        </w:tc>
      </w:tr>
      <w:tr w:rsidR="00AC47D2" w14:paraId="69B28838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8431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1FDFA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148197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9440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4.091</w:t>
            </w:r>
          </w:p>
        </w:tc>
      </w:tr>
      <w:tr w:rsidR="00AC47D2" w14:paraId="1F6C8F04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0AC7B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59FE2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164411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3799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4.234</w:t>
            </w:r>
          </w:p>
        </w:tc>
      </w:tr>
      <w:tr w:rsidR="00AC47D2" w14:paraId="3AABC569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75B48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58FE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181063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F6ED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4.387</w:t>
            </w:r>
          </w:p>
        </w:tc>
      </w:tr>
      <w:tr w:rsidR="00AC47D2" w14:paraId="6A9A69CD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1138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604D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198212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4A92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4.480</w:t>
            </w:r>
          </w:p>
        </w:tc>
      </w:tr>
      <w:tr w:rsidR="00AC47D2" w14:paraId="54E48425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CA7E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A28A0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215904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56EB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4.481</w:t>
            </w:r>
          </w:p>
        </w:tc>
      </w:tr>
    </w:tbl>
    <w:p w14:paraId="5DAE6558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0672BC03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0"/>
        <w:gridCol w:w="490"/>
        <w:gridCol w:w="1520"/>
        <w:gridCol w:w="1520"/>
        <w:gridCol w:w="1520"/>
        <w:gridCol w:w="1520"/>
        <w:gridCol w:w="1520"/>
        <w:gridCol w:w="1610"/>
        <w:gridCol w:w="1610"/>
        <w:gridCol w:w="1610"/>
        <w:gridCol w:w="1610"/>
        <w:gridCol w:w="1610"/>
        <w:gridCol w:w="1610"/>
        <w:gridCol w:w="1610"/>
        <w:gridCol w:w="1610"/>
        <w:gridCol w:w="1610"/>
        <w:gridCol w:w="1610"/>
        <w:gridCol w:w="1610"/>
      </w:tblGrid>
      <w:tr w:rsidR="00AC47D2" w:rsidRPr="00AC47D2" w14:paraId="03D1067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AA366CC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9ABAAA6" w14:textId="77777777" w:rsid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9BE9CF6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0 m; VCG 0 m</w:t>
            </w:r>
          </w:p>
          <w:p w14:paraId="20987079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31F830A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2 m; VCG 0 m</w:t>
            </w:r>
          </w:p>
          <w:p w14:paraId="3AF2C923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F1B0787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4 m; VCG 0 m</w:t>
            </w:r>
          </w:p>
          <w:p w14:paraId="1AFC8848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504FB82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6 m; VCG 0 m</w:t>
            </w:r>
          </w:p>
          <w:p w14:paraId="0B31A3C4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A643B25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8 m; VCG 0 m</w:t>
            </w:r>
          </w:p>
          <w:p w14:paraId="423DC2F9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66D9DB4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10 m; VCG 0 m</w:t>
            </w:r>
          </w:p>
          <w:p w14:paraId="4647D4A9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CB6422B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12 m; VCG 0 m</w:t>
            </w:r>
          </w:p>
          <w:p w14:paraId="07153F3F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527FC46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14 m; VCG 0 m</w:t>
            </w:r>
          </w:p>
          <w:p w14:paraId="7A05DF98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E5FC613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16 m; VCG 0 m</w:t>
            </w:r>
          </w:p>
          <w:p w14:paraId="4B3EAA7B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E1F19E2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18 m; VCG 0 m</w:t>
            </w:r>
          </w:p>
          <w:p w14:paraId="4A30CDD7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D5589AC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20 m; VCG 0 m</w:t>
            </w:r>
          </w:p>
          <w:p w14:paraId="658F59C8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77446BE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22 m; VCG 0 m</w:t>
            </w:r>
          </w:p>
          <w:p w14:paraId="52CAAEE1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4A3CEFF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24 m; VCG 0 m</w:t>
            </w:r>
          </w:p>
          <w:p w14:paraId="5B48DDA2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56B7741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26 m; VCG 0 m</w:t>
            </w:r>
          </w:p>
          <w:p w14:paraId="56CAC590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C0A140F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28 m; VCG 0 m</w:t>
            </w:r>
          </w:p>
          <w:p w14:paraId="69B048C1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AE414FE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Draft 30 m; VCG 0 m</w:t>
            </w:r>
          </w:p>
          <w:p w14:paraId="0B0617F0" w14:textId="77777777" w:rsidR="00AC47D2" w:rsidRPr="00AC47D2" w:rsidRDefault="00AC47D2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AC47D2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</w:tr>
      <w:tr w:rsidR="00AC47D2" w14:paraId="4A536C4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2BB03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D0E25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49A2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A95A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ACB4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65.9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6415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58.3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44299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BCBB0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47.9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1F7A7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43.7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69DE8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39.8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497C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36.2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EDC7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32.0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BDBA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57DA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21.8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1C15C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3DCE2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11.1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DAAA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9DA9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AC47D2" w14:paraId="40F001A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CE98D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8D4A9" w14:textId="77777777" w:rsidR="00AC47D2" w:rsidRDefault="00AC47D2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33CC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F488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F342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65.8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0510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58.3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0338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4D925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47.9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5B2EE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43.8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2C17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39.8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5980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36.3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6002F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32.1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1FB64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27.2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60FE1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22.0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C21CD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98113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11.3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99A4E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18B76" w14:textId="77777777" w:rsidR="00AC47D2" w:rsidRDefault="00AC47D2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</w:tbl>
    <w:p w14:paraId="527BA6E6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6CBEB9D7" w14:textId="77777777" w:rsidR="00AC47D2" w:rsidRDefault="00AC47D2" w:rsidP="00AC4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06FE701E" w14:textId="77777777" w:rsidR="005F2129" w:rsidRDefault="005F2129" w:rsidP="005F2129">
      <w:pPr>
        <w:pStyle w:val="Heading3"/>
      </w:pPr>
      <w:r>
        <w:lastRenderedPageBreak/>
        <w:t>Equilibrium calculation - Group-18-Final_Ship_Maxsurf_Modeler_Desgin_(</w:t>
      </w:r>
      <w:proofErr w:type="spellStart"/>
      <w:r>
        <w:t>With_Compartments</w:t>
      </w:r>
      <w:proofErr w:type="spellEnd"/>
      <w:r>
        <w:t>)</w:t>
      </w:r>
    </w:p>
    <w:p w14:paraId="6A1FD509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Stability 24.00.04.133, build: 133</w:t>
      </w:r>
    </w:p>
    <w:p w14:paraId="623CA591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Model file: C:\Users\prana\Personal Data\Data\Private Data\Academic and Personal Data\Third Year Study Material\6th Semester\MD Lab\All Files PCC\Final Files\Group-18-Final_Ship_Maxsurf_Modeler_Desgin_(With_Compartments) (Highest precision, 508 sections, </w:t>
      </w:r>
      <w:proofErr w:type="gramStart"/>
      <w:r>
        <w:rPr>
          <w:rFonts w:ascii="Arial" w:hAnsi="Arial" w:cs="Arial"/>
          <w:kern w:val="0"/>
          <w:sz w:val="18"/>
          <w:szCs w:val="18"/>
        </w:rPr>
        <w:t>Trimming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on, Skin thickness not applied). Long. datum: User def.; Vert. datum: User </w:t>
      </w:r>
      <w:proofErr w:type="gramStart"/>
      <w:r>
        <w:rPr>
          <w:rFonts w:ascii="Arial" w:hAnsi="Arial" w:cs="Arial"/>
          <w:kern w:val="0"/>
          <w:sz w:val="18"/>
          <w:szCs w:val="18"/>
        </w:rPr>
        <w:t>def..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Analysis tolerance - </w:t>
      </w:r>
      <w:proofErr w:type="gramStart"/>
      <w:r>
        <w:rPr>
          <w:rFonts w:ascii="Arial" w:hAnsi="Arial" w:cs="Arial"/>
          <w:kern w:val="0"/>
          <w:sz w:val="18"/>
          <w:szCs w:val="18"/>
        </w:rPr>
        <w:t>ideal(</w:t>
      </w:r>
      <w:proofErr w:type="gramEnd"/>
      <w:r>
        <w:rPr>
          <w:rFonts w:ascii="Arial" w:hAnsi="Arial" w:cs="Arial"/>
          <w:kern w:val="0"/>
          <w:sz w:val="18"/>
          <w:szCs w:val="18"/>
        </w:rPr>
        <w:t>worst case): Disp.%: 0.01000(0.100); Trim%(LCG-TCG): 0.01000(0.100); Heel%(LCG-TCG): 0.01000(0.100)</w:t>
      </w:r>
    </w:p>
    <w:p w14:paraId="4BA889B6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1BB7E363" w14:textId="77777777" w:rsidR="005F2129" w:rsidRDefault="005F2129" w:rsidP="005F2129">
      <w:pPr>
        <w:pStyle w:val="SubHeading"/>
      </w:pPr>
      <w:proofErr w:type="spellStart"/>
      <w:r>
        <w:t>Loadcase</w:t>
      </w:r>
      <w:proofErr w:type="spellEnd"/>
      <w:r>
        <w:t xml:space="preserve"> - Loadcase_3_Loaded_Departure_arrival</w:t>
      </w:r>
    </w:p>
    <w:p w14:paraId="789AFF63" w14:textId="77777777" w:rsidR="005F2129" w:rsidRDefault="005F2129" w:rsidP="005F2129">
      <w:pPr>
        <w:pStyle w:val="SubHeading"/>
      </w:pPr>
      <w:r>
        <w:t>Damage Case - Intact</w:t>
      </w:r>
    </w:p>
    <w:p w14:paraId="6D448288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Free to Trim</w:t>
      </w:r>
    </w:p>
    <w:p w14:paraId="78508820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Specific gravity = 1.025; (Density = 1.025 tonne/m^3)</w:t>
      </w:r>
    </w:p>
    <w:p w14:paraId="4483230B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50"/>
        <w:gridCol w:w="710"/>
        <w:gridCol w:w="840"/>
        <w:gridCol w:w="910"/>
        <w:gridCol w:w="990"/>
        <w:gridCol w:w="1060"/>
        <w:gridCol w:w="870"/>
        <w:gridCol w:w="910"/>
        <w:gridCol w:w="810"/>
        <w:gridCol w:w="1000"/>
        <w:gridCol w:w="1190"/>
      </w:tblGrid>
      <w:tr w:rsidR="005F2129" w14:paraId="0F2B63F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5E43ABA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FADFAB0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0771B5C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54618810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CADC061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70BA18A9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E50F9EA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73905CD9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446DEAE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2DD977C7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AD4DA79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22CE0AE2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584390C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4C8D5CFF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6358218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2DCCBC4B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2606077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66617930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tonne.m</w:t>
            </w:r>
            <w:proofErr w:type="spellEnd"/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4731CF9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5F2129" w14:paraId="2666F894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59BB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Steel_weight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4B2A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64FF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3006.110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773E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3006.110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6515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AEE1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BC0E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3C5F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D839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E3E4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7FE63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5F2129" w14:paraId="02B029CE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5B0CB9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Outfit_Weight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3EF9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A902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2988.000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7FE8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2988.000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C784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E2F1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0E77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C617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537D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C838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FC4DD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5F2129" w14:paraId="72CA2553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07D4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Machinery_Weight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3FF6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978F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2896.534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198A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2896.534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310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520C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74B7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6A73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8B48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3767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39224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5F2129" w14:paraId="557BC38E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6CE79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Chain_Locker_Room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BD26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34FC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7312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6363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A653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D9161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2466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3BE8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1041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74917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5F2129" w14:paraId="3F769D51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1460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Steering_Room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C6F0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C5CA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C195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5C75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C7A0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1D48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225A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BCB9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17.500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2D473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255E9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5F2129" w14:paraId="25DB1F47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E05D1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1F12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D30E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A99B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7BBF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74208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063F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79F7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CB26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9.750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4F90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252B0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5F2129" w14:paraId="704309D1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BABA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Floor_2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4FCB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94A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4D5F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231A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152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44CD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3D63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E42E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14.250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9EEB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8996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5F2129" w14:paraId="540514E6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C969A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Floor_3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A7F9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CAD8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AC5D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4140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2463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C596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E07A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85F9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18.750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8207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22B55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5F2129" w14:paraId="37A90412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F9E29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Floor_4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3663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5CF6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1B64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B575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2039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F812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BA1B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6F74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23.250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29B29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61DFA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5F2129" w14:paraId="3349EC62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DF0F1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Floor_5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1358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0408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497BB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C56E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DB41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241E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6FE4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25CEF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27.750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0FBF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03690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5F2129" w14:paraId="6DC00877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E3CAD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Floor_6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A80D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E1A6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7371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908C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2A69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CCE4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2968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62C0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32.500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4316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932D5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5F2129" w14:paraId="1B43CF95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1BD6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Floor_7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D1D1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11BF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AF09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D394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B6A3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722A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8B2D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0A91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37.750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5EF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B90E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5F2129" w14:paraId="6C2307BA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F47CC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Forward_tank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2073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BCC5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1070.857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A9C5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53.543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B952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1044.739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70A1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52.237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BAC8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209.837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5FD5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51E6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1.285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CB59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324.997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FC0C4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5F2129" w14:paraId="7FC4528A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C536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aft-peak-tank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8280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4625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3310.387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CAC1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165.520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3106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3229.646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9CD2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161.483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0742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11.974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43F2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880B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7.123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F688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87928.067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A5178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5F2129" w14:paraId="2A5ED634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F7258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Doube_Bottom_1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2575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D4F0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284.943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D1EF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14.247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9299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277.993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D737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13.900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3DF4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31.234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592CA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2498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A76B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1618.503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8FB5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5F2129" w14:paraId="611D0108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C5911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1A24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BC4C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3747.757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9D71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187.388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D9FC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3656.348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6F93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182.817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2C89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111.247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5EFB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B304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0.091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7EF2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458343.080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DAEF0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5F2129" w14:paraId="36CDF66A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D7390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Double_bottom_ballast_Starboard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7251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7C68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1733.085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78EE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86.654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1B1F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1690.814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569F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84.541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E0F5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107.989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DF188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-15.367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D238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2.167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7B64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4040.409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86DEC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5F2129" w14:paraId="028F35D3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307C4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Double_bottom_ballast_Port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DBA1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85CD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1733.085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F950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86.654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5FCD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1690.814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1FB9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84.541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E3CE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107.989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4453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15.367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FFEC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2.167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E3A8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4040.409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7972B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5F2129" w14:paraId="5BD0E715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09407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Fuel_Tank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BA91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37C7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8750.261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B1DF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8312.748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9C88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9266.400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DB7A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8803.080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C7E9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1C57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1594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4.612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998C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84851.020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62045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5F2129" w14:paraId="6407247E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DFFAB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freshwater1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64AA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B4C3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8194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E61D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CD6B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6013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5.113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AB4E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-17.139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B457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25.037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55CA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189.857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0F5EC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5F2129" w14:paraId="00ED37FF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FD3BD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freshwater2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AA49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9382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B384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B0A6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A1E7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0161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5.113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C868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17.139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29B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25.037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AC91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189.857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26A1A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5F2129" w14:paraId="449A9186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89EF3B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</w:t>
            </w:r>
            <w:proofErr w:type="spellStart"/>
            <w:r>
              <w:rPr>
                <w:sz w:val="16"/>
                <w:szCs w:val="16"/>
              </w:rPr>
              <w:t>Loadcase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B69B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4BC6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BE4B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47382.664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2875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22578.088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EF14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11017.864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8B983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110.423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C862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4254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19.098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789E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641526.199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1828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</w:p>
        </w:tc>
      </w:tr>
      <w:tr w:rsidR="005F2129" w14:paraId="77ED9C19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D98F8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2536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5C90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D864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645D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1107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2294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7816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FB639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13.539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893A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4B0C0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</w:p>
        </w:tc>
      </w:tr>
      <w:tr w:rsidR="005F2129" w14:paraId="10050CDF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A6FED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4D93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F335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2125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7274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A3F5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D766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3256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FBDA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32.637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BC7E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1862B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2CCB7432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143569F3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10"/>
        <w:gridCol w:w="960"/>
      </w:tblGrid>
      <w:tr w:rsidR="005F2129" w14:paraId="2A14EEC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02E4333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9D4F702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2129" w14:paraId="73C90F1E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83297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9817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8.560</w:t>
            </w:r>
          </w:p>
        </w:tc>
      </w:tr>
      <w:tr w:rsidR="005F2129" w14:paraId="7FCE228F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5EBA9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E6C5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47384</w:t>
            </w:r>
          </w:p>
        </w:tc>
      </w:tr>
      <w:tr w:rsidR="005F2129" w14:paraId="6DAD6C5C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0BE90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Heel </w:t>
            </w:r>
            <w:proofErr w:type="spellStart"/>
            <w:r>
              <w:rPr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B627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5F2129" w14:paraId="5B72FC1B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22EC73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5C85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8.894</w:t>
            </w:r>
          </w:p>
        </w:tc>
      </w:tr>
      <w:tr w:rsidR="005F2129" w14:paraId="0612B0F0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E7D7C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0EA8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8.226</w:t>
            </w:r>
          </w:p>
        </w:tc>
      </w:tr>
      <w:tr w:rsidR="005F2129" w14:paraId="07925EE8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A3E2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DCD8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8.552</w:t>
            </w:r>
          </w:p>
        </w:tc>
      </w:tr>
      <w:tr w:rsidR="005F2129" w14:paraId="704021E1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F99DD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</w:t>
            </w:r>
            <w:proofErr w:type="spellStart"/>
            <w:r>
              <w:rPr>
                <w:sz w:val="16"/>
                <w:szCs w:val="16"/>
              </w:rPr>
              <w:t>ve</w:t>
            </w:r>
            <w:proofErr w:type="spellEnd"/>
            <w:r>
              <w:rPr>
                <w:sz w:val="16"/>
                <w:szCs w:val="16"/>
              </w:rPr>
              <w:t xml:space="preserve"> by stern)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E73E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-0.668</w:t>
            </w:r>
          </w:p>
        </w:tc>
      </w:tr>
      <w:tr w:rsidR="005F2129" w14:paraId="5701E278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095D8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6168E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206.708</w:t>
            </w:r>
          </w:p>
        </w:tc>
      </w:tr>
      <w:tr w:rsidR="005F2129" w14:paraId="4258D1E0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A084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D9C0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40.000</w:t>
            </w:r>
          </w:p>
        </w:tc>
      </w:tr>
      <w:tr w:rsidR="005F2129" w14:paraId="3A1D881C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863D3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A939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8642.800</w:t>
            </w:r>
          </w:p>
        </w:tc>
      </w:tr>
      <w:tr w:rsidR="005F2129" w14:paraId="03DA866D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B7C1B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Waterpl</w:t>
            </w:r>
            <w:proofErr w:type="spellEnd"/>
            <w:r>
              <w:rPr>
                <w:sz w:val="16"/>
                <w:szCs w:val="16"/>
              </w:rPr>
              <w:t>. Area m^2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4DAC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6338.258</w:t>
            </w:r>
          </w:p>
        </w:tc>
      </w:tr>
      <w:tr w:rsidR="005F2129" w14:paraId="3C86C9C1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3AD8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Prismatic </w:t>
            </w:r>
            <w:proofErr w:type="spellStart"/>
            <w:r>
              <w:rPr>
                <w:sz w:val="16"/>
                <w:szCs w:val="16"/>
              </w:rPr>
              <w:t>coeff</w:t>
            </w:r>
            <w:proofErr w:type="spellEnd"/>
            <w:r>
              <w:rPr>
                <w:sz w:val="16"/>
                <w:szCs w:val="16"/>
              </w:rPr>
              <w:t>. (Cp)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6160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0.652</w:t>
            </w:r>
          </w:p>
        </w:tc>
      </w:tr>
      <w:tr w:rsidR="005F2129" w14:paraId="6B9984AD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6BD18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Block </w:t>
            </w:r>
            <w:proofErr w:type="spellStart"/>
            <w:r>
              <w:rPr>
                <w:sz w:val="16"/>
                <w:szCs w:val="16"/>
              </w:rPr>
              <w:t>coeff</w:t>
            </w:r>
            <w:proofErr w:type="spellEnd"/>
            <w:r>
              <w:rPr>
                <w:sz w:val="16"/>
                <w:szCs w:val="16"/>
              </w:rPr>
              <w:t>. (</w:t>
            </w:r>
            <w:proofErr w:type="spellStart"/>
            <w:r>
              <w:rPr>
                <w:sz w:val="16"/>
                <w:szCs w:val="16"/>
              </w:rPr>
              <w:t>Cb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0FC3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0.629</w:t>
            </w:r>
          </w:p>
        </w:tc>
      </w:tr>
      <w:tr w:rsidR="005F2129" w14:paraId="37D58F26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83DCDA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 Sect. area </w:t>
            </w:r>
            <w:proofErr w:type="spellStart"/>
            <w:r>
              <w:rPr>
                <w:sz w:val="16"/>
                <w:szCs w:val="16"/>
              </w:rPr>
              <w:t>coeff</w:t>
            </w:r>
            <w:proofErr w:type="spellEnd"/>
            <w:r>
              <w:rPr>
                <w:sz w:val="16"/>
                <w:szCs w:val="16"/>
              </w:rPr>
              <w:t>. (Cm)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88B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0.996</w:t>
            </w:r>
          </w:p>
        </w:tc>
      </w:tr>
      <w:tr w:rsidR="005F2129" w14:paraId="071D5EDB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18743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Waterpl</w:t>
            </w:r>
            <w:proofErr w:type="spellEnd"/>
            <w:r>
              <w:rPr>
                <w:sz w:val="16"/>
                <w:szCs w:val="16"/>
              </w:rPr>
              <w:t xml:space="preserve">. area </w:t>
            </w:r>
            <w:proofErr w:type="spellStart"/>
            <w:r>
              <w:rPr>
                <w:sz w:val="16"/>
                <w:szCs w:val="16"/>
              </w:rPr>
              <w:t>coeff</w:t>
            </w:r>
            <w:proofErr w:type="spellEnd"/>
            <w:r>
              <w:rPr>
                <w:sz w:val="16"/>
                <w:szCs w:val="16"/>
              </w:rPr>
              <w:t>. (</w:t>
            </w:r>
            <w:proofErr w:type="spellStart"/>
            <w:r>
              <w:rPr>
                <w:sz w:val="16"/>
                <w:szCs w:val="16"/>
              </w:rPr>
              <w:t>Cwp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EE2B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0.767</w:t>
            </w:r>
          </w:p>
        </w:tc>
      </w:tr>
      <w:tr w:rsidR="005F2129" w14:paraId="24356E00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CA425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</w:t>
            </w:r>
            <w:proofErr w:type="spellStart"/>
            <w:r>
              <w:rPr>
                <w:sz w:val="16"/>
                <w:szCs w:val="16"/>
              </w:rPr>
              <w:t>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fwd</w:t>
            </w:r>
            <w:proofErr w:type="spellEnd"/>
            <w:r>
              <w:rPr>
                <w:sz w:val="16"/>
                <w:szCs w:val="16"/>
              </w:rPr>
              <w:t>)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1D5D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110.507</w:t>
            </w:r>
          </w:p>
        </w:tc>
      </w:tr>
      <w:tr w:rsidR="005F2129" w14:paraId="08CEDCF3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9C81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</w:t>
            </w:r>
            <w:proofErr w:type="spellStart"/>
            <w:r>
              <w:rPr>
                <w:sz w:val="16"/>
                <w:szCs w:val="16"/>
              </w:rPr>
              <w:t>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fwd</w:t>
            </w:r>
            <w:proofErr w:type="spellEnd"/>
            <w:r>
              <w:rPr>
                <w:sz w:val="16"/>
                <w:szCs w:val="16"/>
              </w:rPr>
              <w:t>)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F2A1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104.986</w:t>
            </w:r>
          </w:p>
        </w:tc>
      </w:tr>
      <w:tr w:rsidR="005F2129" w14:paraId="76D057AF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EFDEB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KB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FD73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4.610</w:t>
            </w:r>
          </w:p>
        </w:tc>
      </w:tr>
      <w:tr w:rsidR="005F2129" w14:paraId="125C6895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0CB54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fluid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51C5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32.637</w:t>
            </w:r>
          </w:p>
        </w:tc>
      </w:tr>
      <w:tr w:rsidR="005F2129" w14:paraId="4827E56A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4DA17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BMt</w:t>
            </w:r>
            <w:proofErr w:type="spellEnd"/>
            <w:r>
              <w:rPr>
                <w:sz w:val="16"/>
                <w:szCs w:val="16"/>
              </w:rPr>
              <w:t xml:space="preserve">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FACD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14.066</w:t>
            </w:r>
          </w:p>
        </w:tc>
      </w:tr>
      <w:tr w:rsidR="005F2129" w14:paraId="42C532CF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98FDC2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BC4A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342.833</w:t>
            </w:r>
          </w:p>
        </w:tc>
      </w:tr>
      <w:tr w:rsidR="005F2129" w14:paraId="0D3648EA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B02B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GMt</w:t>
            </w:r>
            <w:proofErr w:type="spellEnd"/>
            <w:r>
              <w:rPr>
                <w:sz w:val="16"/>
                <w:szCs w:val="16"/>
              </w:rPr>
              <w:t xml:space="preserve"> corrected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5212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-13.961</w:t>
            </w:r>
          </w:p>
        </w:tc>
      </w:tr>
      <w:tr w:rsidR="005F2129" w14:paraId="55E4B732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7E7C3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30AD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314.806</w:t>
            </w:r>
          </w:p>
        </w:tc>
      </w:tr>
      <w:tr w:rsidR="005F2129" w14:paraId="2416CCE7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4DD1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KMt</w:t>
            </w:r>
            <w:proofErr w:type="spellEnd"/>
            <w:r>
              <w:rPr>
                <w:sz w:val="16"/>
                <w:szCs w:val="16"/>
              </w:rPr>
              <w:t xml:space="preserve">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3AD9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18.676</w:t>
            </w:r>
          </w:p>
        </w:tc>
      </w:tr>
      <w:tr w:rsidR="005F2129" w14:paraId="6A73514C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BF6DF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EB8C5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347.442</w:t>
            </w:r>
          </w:p>
        </w:tc>
      </w:tr>
      <w:tr w:rsidR="005F2129" w14:paraId="0AC27EC3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2C831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</w:t>
            </w:r>
            <w:proofErr w:type="spellStart"/>
            <w:r>
              <w:rPr>
                <w:sz w:val="16"/>
                <w:szCs w:val="16"/>
              </w:rPr>
              <w:t>TPc</w:t>
            </w:r>
            <w:proofErr w:type="spellEnd"/>
            <w:r>
              <w:rPr>
                <w:sz w:val="16"/>
                <w:szCs w:val="16"/>
              </w:rPr>
              <w:t>) tonne/cm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6FC1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64.967</w:t>
            </w:r>
          </w:p>
        </w:tc>
      </w:tr>
      <w:tr w:rsidR="005F2129" w14:paraId="29BFF754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5C858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MTc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tonne.m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3B91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693.806</w:t>
            </w:r>
          </w:p>
        </w:tc>
      </w:tr>
      <w:tr w:rsidR="005F2129" w14:paraId="2B945C7D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01ACC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spellStart"/>
            <w:proofErr w:type="gramStart"/>
            <w:r>
              <w:rPr>
                <w:sz w:val="16"/>
                <w:szCs w:val="16"/>
              </w:rPr>
              <w:t>GMt.Disp.sin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 xml:space="preserve">1) </w:t>
            </w:r>
            <w:proofErr w:type="spellStart"/>
            <w:r>
              <w:rPr>
                <w:sz w:val="16"/>
                <w:szCs w:val="16"/>
              </w:rPr>
              <w:t>tonne.m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0D05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-11545.367</w:t>
            </w:r>
          </w:p>
        </w:tc>
      </w:tr>
      <w:tr w:rsidR="005F2129" w14:paraId="7C26661C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CEF90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 deck inclination </w:t>
            </w:r>
            <w:proofErr w:type="spellStart"/>
            <w:r>
              <w:rPr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F6FF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0.1780</w:t>
            </w:r>
          </w:p>
        </w:tc>
      </w:tr>
      <w:tr w:rsidR="005F2129" w14:paraId="71C2BA93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8402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</w:t>
            </w:r>
            <w:proofErr w:type="spellStart"/>
            <w:r>
              <w:rPr>
                <w:sz w:val="16"/>
                <w:szCs w:val="16"/>
              </w:rPr>
              <w:t>ve</w:t>
            </w:r>
            <w:proofErr w:type="spellEnd"/>
            <w:r>
              <w:rPr>
                <w:sz w:val="16"/>
                <w:szCs w:val="16"/>
              </w:rPr>
              <w:t xml:space="preserve"> by stern) </w:t>
            </w:r>
            <w:proofErr w:type="spellStart"/>
            <w:r>
              <w:rPr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1D4E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-0.1780</w:t>
            </w:r>
          </w:p>
        </w:tc>
      </w:tr>
    </w:tbl>
    <w:p w14:paraId="567C8D04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033AB6C9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10"/>
        <w:gridCol w:w="490"/>
        <w:gridCol w:w="890"/>
      </w:tblGrid>
      <w:tr w:rsidR="005F2129" w14:paraId="6D8C294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E82F8CF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1901B76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07A2475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38D564E3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5F2129" w14:paraId="5BB78A84" w14:textId="77777777">
        <w:tblPrEx>
          <w:tblCellMar>
            <w:top w:w="0" w:type="dxa"/>
            <w:bottom w:w="0" w:type="dxa"/>
          </w:tblCellMar>
        </w:tblPrEx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84BA1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Margin Line (freeboard 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= 223.608 m)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A3A3B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89BA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21.004</w:t>
            </w:r>
          </w:p>
        </w:tc>
      </w:tr>
      <w:tr w:rsidR="005F2129" w14:paraId="7A0C187F" w14:textId="77777777">
        <w:tblPrEx>
          <w:tblCellMar>
            <w:top w:w="0" w:type="dxa"/>
            <w:bottom w:w="0" w:type="dxa"/>
          </w:tblCellMar>
        </w:tblPrEx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9CB0D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Deck Edge (freeboard 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= 223.608 m)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FF8BDC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5647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21.08</w:t>
            </w:r>
          </w:p>
        </w:tc>
      </w:tr>
    </w:tbl>
    <w:p w14:paraId="3D14B639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5E9F8CBC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5093DAEB" w14:textId="77777777" w:rsidR="005F2129" w:rsidRDefault="005F2129" w:rsidP="005F2129">
      <w:pPr>
        <w:pStyle w:val="Heading3"/>
      </w:pPr>
      <w:r>
        <w:t>Longitudinal Strength calculation - Group-18-Final_Ship_Maxsurf_Modeler_Desgin_(</w:t>
      </w:r>
      <w:proofErr w:type="spellStart"/>
      <w:r>
        <w:t>With_Compartments</w:t>
      </w:r>
      <w:proofErr w:type="spellEnd"/>
      <w:r>
        <w:t>)</w:t>
      </w:r>
    </w:p>
    <w:p w14:paraId="534238F2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Stability 24.00.04.133, build: 133</w:t>
      </w:r>
    </w:p>
    <w:p w14:paraId="2E8F7202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Model file: C:\Users\prana\Personal Data\Data\Private Data\Academic and Personal Data\Third Year Study Material\6th Semester\MD Lab\All Files PCC\Final Files\Group-18-Final_Ship_Maxsurf_Modeler_Desgin_(With_Compartments) (Highest precision, 508 sections, </w:t>
      </w:r>
      <w:proofErr w:type="gramStart"/>
      <w:r>
        <w:rPr>
          <w:rFonts w:ascii="Arial" w:hAnsi="Arial" w:cs="Arial"/>
          <w:kern w:val="0"/>
          <w:sz w:val="18"/>
          <w:szCs w:val="18"/>
        </w:rPr>
        <w:t>Trimming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on, Skin thickness not applied). Long. datum: User def.; Vert. datum: User </w:t>
      </w:r>
      <w:proofErr w:type="gramStart"/>
      <w:r>
        <w:rPr>
          <w:rFonts w:ascii="Arial" w:hAnsi="Arial" w:cs="Arial"/>
          <w:kern w:val="0"/>
          <w:sz w:val="18"/>
          <w:szCs w:val="18"/>
        </w:rPr>
        <w:t>def..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Analysis tolerance - </w:t>
      </w:r>
      <w:proofErr w:type="gramStart"/>
      <w:r>
        <w:rPr>
          <w:rFonts w:ascii="Arial" w:hAnsi="Arial" w:cs="Arial"/>
          <w:kern w:val="0"/>
          <w:sz w:val="18"/>
          <w:szCs w:val="18"/>
        </w:rPr>
        <w:t>ideal(</w:t>
      </w:r>
      <w:proofErr w:type="gramEnd"/>
      <w:r>
        <w:rPr>
          <w:rFonts w:ascii="Arial" w:hAnsi="Arial" w:cs="Arial"/>
          <w:kern w:val="0"/>
          <w:sz w:val="18"/>
          <w:szCs w:val="18"/>
        </w:rPr>
        <w:t>worst case): Disp.%: 0.01000(0.100); Trim%(LCG-TCG): 0.01000(0.100); Heel%(LCG-TCG): 0.01000(0.100)</w:t>
      </w:r>
    </w:p>
    <w:p w14:paraId="50158540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64A5CFE0" w14:textId="77777777" w:rsidR="005F2129" w:rsidRDefault="005F2129" w:rsidP="005F2129">
      <w:pPr>
        <w:pStyle w:val="SubHeading"/>
      </w:pPr>
      <w:proofErr w:type="spellStart"/>
      <w:r>
        <w:t>Loadcase</w:t>
      </w:r>
      <w:proofErr w:type="spellEnd"/>
      <w:r>
        <w:t xml:space="preserve"> - Loadcase_3_Loaded_Departure_arrival</w:t>
      </w:r>
    </w:p>
    <w:p w14:paraId="4824A63B" w14:textId="77777777" w:rsidR="005F2129" w:rsidRDefault="005F2129" w:rsidP="005F2129">
      <w:pPr>
        <w:pStyle w:val="SubHeading"/>
      </w:pPr>
      <w:r>
        <w:t>Damage Case - Intact</w:t>
      </w:r>
    </w:p>
    <w:p w14:paraId="410A07D1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Free to Trim</w:t>
      </w:r>
    </w:p>
    <w:p w14:paraId="38DAA35C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Specific gravity = 1.025; (Density = 1.025 tonne/m^3)</w:t>
      </w:r>
    </w:p>
    <w:p w14:paraId="36B9D05F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Fluid analysis method: Simulate fluid movement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50"/>
        <w:gridCol w:w="710"/>
        <w:gridCol w:w="840"/>
        <w:gridCol w:w="910"/>
        <w:gridCol w:w="990"/>
        <w:gridCol w:w="1060"/>
        <w:gridCol w:w="870"/>
        <w:gridCol w:w="760"/>
        <w:gridCol w:w="870"/>
        <w:gridCol w:w="910"/>
        <w:gridCol w:w="810"/>
      </w:tblGrid>
      <w:tr w:rsidR="005F2129" w14:paraId="0D362A2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17B9F16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E92C8E9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0327C24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5BD167B0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B83B976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576E9445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83B01F1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1AC66374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7E21801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47BFC76A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351FA50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1AFC8982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5340DC7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Aft. Limit</w:t>
            </w:r>
          </w:p>
          <w:p w14:paraId="1901650F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58EBB27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Fwd. Limit</w:t>
            </w:r>
          </w:p>
          <w:p w14:paraId="2FAEA4AE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9F0750F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78C7B615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0A14A94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66B6C87C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5F2129" w14:paraId="082D0B7D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B92E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Steel_weight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F6A0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28A4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3006.110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0489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3006.110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DD7E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03C8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E630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8E90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1100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FDB5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F794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20.500</w:t>
            </w:r>
          </w:p>
        </w:tc>
      </w:tr>
      <w:tr w:rsidR="005F2129" w14:paraId="70006F69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E7AB3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Outfit_Weight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5F90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F266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2988.000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14BB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2988.000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2362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3152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F8DD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0BFE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DE79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B59D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149F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20.500</w:t>
            </w:r>
          </w:p>
        </w:tc>
      </w:tr>
      <w:tr w:rsidR="005F2129" w14:paraId="1A1CEB72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EFCC3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Machinery_Weight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F3BB2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F99B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2896.534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9C7F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2896.534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8520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08CF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CF49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101C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EFC5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3CB3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87BA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16.500</w:t>
            </w:r>
          </w:p>
        </w:tc>
      </w:tr>
      <w:tr w:rsidR="005F2129" w14:paraId="69EB4778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14137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Chain_Locker_Room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FBBC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401E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B079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EF69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5A97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2E1B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210.000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A1F1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8B0D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60ED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5026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25.000</w:t>
            </w:r>
          </w:p>
        </w:tc>
      </w:tr>
      <w:tr w:rsidR="005F2129" w14:paraId="5AB4B1F1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1BD3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Steering_Room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64625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D4D0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17AA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A785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6584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54CA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7.500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A404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7.500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040E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5B90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716D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17.500</w:t>
            </w:r>
          </w:p>
        </w:tc>
      </w:tr>
      <w:tr w:rsidR="005F2129" w14:paraId="41A906FB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B47FC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57BC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AEE2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EBB5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6A1E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EAAF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24DA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D8E94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A808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1307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DA11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9.750</w:t>
            </w:r>
          </w:p>
        </w:tc>
      </w:tr>
      <w:tr w:rsidR="005F2129" w14:paraId="317E5E18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DA40D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Floor_2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B4A8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72C0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0121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282C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0BDC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D43D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FC8E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AF1D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C166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5273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14.250</w:t>
            </w:r>
          </w:p>
        </w:tc>
      </w:tr>
      <w:tr w:rsidR="005F2129" w14:paraId="417BBC79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C94E3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Floor_3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89DF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0A38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D947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52B5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D66F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456A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CB8E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624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C973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1913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18.750</w:t>
            </w:r>
          </w:p>
        </w:tc>
      </w:tr>
      <w:tr w:rsidR="005F2129" w14:paraId="68D658F8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A4639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Floor_4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4D18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5D85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96E5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A557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EBFD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207F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9B59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99BD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D0D9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ECB9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23.250</w:t>
            </w:r>
          </w:p>
        </w:tc>
      </w:tr>
      <w:tr w:rsidR="005F2129" w14:paraId="6F0DF2F2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00381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Floor_5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3247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9957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89AC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5966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7174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3D07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0188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9C39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15BC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BF9E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27.750</w:t>
            </w:r>
          </w:p>
        </w:tc>
      </w:tr>
      <w:tr w:rsidR="005F2129" w14:paraId="208B5767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0F54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Floor_6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EB2C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E3F8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8352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CC10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741C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6252C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109.000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E183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50A3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5DE6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13FD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32.500</w:t>
            </w:r>
          </w:p>
        </w:tc>
      </w:tr>
      <w:tr w:rsidR="005F2129" w14:paraId="05E39871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4CFA7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Floor_7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F0D3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ABEC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5194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3450.000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79BD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2B29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B289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109.000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231B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9AD6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EB25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CB6F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37.750</w:t>
            </w:r>
          </w:p>
        </w:tc>
      </w:tr>
      <w:tr w:rsidR="005F2129" w14:paraId="7E06B546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BECD0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Forward_tank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89F2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EB93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1070.857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369C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53.543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E2DD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1044.739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0970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52.237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F855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209.877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A6C1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164F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BB49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CFD8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1.285</w:t>
            </w:r>
          </w:p>
        </w:tc>
      </w:tr>
      <w:tr w:rsidR="005F2129" w14:paraId="29923D63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53617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aft-peak-tank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ED5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60C6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3310.387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6B78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165.519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C071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3229.646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F50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161.482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C775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12.009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C0D9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3304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FF18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1AAC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7.123</w:t>
            </w:r>
          </w:p>
        </w:tc>
      </w:tr>
      <w:tr w:rsidR="005F2129" w14:paraId="45891C50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9BA61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Doube_Bottom_1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01D0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E5ED0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284.943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354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14.247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3A11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277.993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C6D7B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13.900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DD5A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32.060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0A498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37C1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B383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998D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0.212</w:t>
            </w:r>
          </w:p>
        </w:tc>
      </w:tr>
      <w:tr w:rsidR="005F2129" w14:paraId="11819C65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00959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35E7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BF1D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3747.757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9B38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187.388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9F80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3656.348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CC2D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182.817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A8E1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136.507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9CAD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6922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3023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9F75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0.133</w:t>
            </w:r>
          </w:p>
        </w:tc>
      </w:tr>
      <w:tr w:rsidR="005F2129" w14:paraId="04E926C9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98A7C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Double_bottom_ballast_Starboard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28EE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2698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1733.085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624F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86.654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442C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1690.814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20D6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84.541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9FF9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115.220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F1A6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48D0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3147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-15.337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4172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2.180</w:t>
            </w:r>
          </w:p>
        </w:tc>
      </w:tr>
      <w:tr w:rsidR="005F2129" w14:paraId="22D6A02D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AAE8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Double_bottom_ballast_Port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687D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5D27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1733.085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8022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86.654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6C99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1690.814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F72C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84.541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3117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115.220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2B00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625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1CDC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15.337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FC57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2.180</w:t>
            </w:r>
          </w:p>
        </w:tc>
      </w:tr>
      <w:tr w:rsidR="005F2129" w14:paraId="21E39FD1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B9832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Fuel_Tank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A725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0FB3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8750.261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38DF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8312.749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9C35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9266.400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7206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8803.080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282F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124.341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7AB2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ECEF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5B51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1F0E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4.613</w:t>
            </w:r>
          </w:p>
        </w:tc>
      </w:tr>
      <w:tr w:rsidR="005F2129" w14:paraId="62E4F6DA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6DCDC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freshwater1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3A5C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BDCE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624F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5078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E79D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4347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5.126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DCED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5C40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D64C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-17.140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F2CC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25.037</w:t>
            </w:r>
          </w:p>
        </w:tc>
      </w:tr>
      <w:tr w:rsidR="005F2129" w14:paraId="2A96EB60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DEE403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freshwater2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E004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CD48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1C59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4F79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860.666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AF9E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817.633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1E68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5.126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D60AE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C564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66A8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17.140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2D37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25.037</w:t>
            </w:r>
          </w:p>
        </w:tc>
      </w:tr>
      <w:tr w:rsidR="005F2129" w14:paraId="1768AC18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D07A5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</w:t>
            </w:r>
            <w:proofErr w:type="spellStart"/>
            <w:r>
              <w:rPr>
                <w:sz w:val="16"/>
                <w:szCs w:val="16"/>
              </w:rPr>
              <w:t>Loadcase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F366B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7D94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7B3D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47382.664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A1AC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22578.088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844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11017.864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8BFC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110.611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1188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766A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9426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50BF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19.098</w:t>
            </w:r>
          </w:p>
        </w:tc>
      </w:tr>
    </w:tbl>
    <w:p w14:paraId="259ED263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58F9E63F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0602E744" w14:textId="7BE27876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noProof/>
          <w:kern w:val="0"/>
          <w:sz w:val="18"/>
          <w:szCs w:val="18"/>
        </w:rPr>
        <w:drawing>
          <wp:inline distT="0" distB="0" distL="0" distR="0" wp14:anchorId="5C1FF200" wp14:editId="312F3A75">
            <wp:extent cx="5886450" cy="3263900"/>
            <wp:effectExtent l="0" t="0" r="0" b="0"/>
            <wp:docPr id="1680411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D027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80"/>
        <w:gridCol w:w="900"/>
        <w:gridCol w:w="1000"/>
        <w:gridCol w:w="820"/>
        <w:gridCol w:w="870"/>
        <w:gridCol w:w="1130"/>
        <w:gridCol w:w="1000"/>
        <w:gridCol w:w="980"/>
        <w:gridCol w:w="1150"/>
      </w:tblGrid>
      <w:tr w:rsidR="005F2129" w14:paraId="6330513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3447B4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6AF8E93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Pos.</w:t>
            </w:r>
          </w:p>
          <w:p w14:paraId="17FD4A23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B11E50C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Mass</w:t>
            </w:r>
          </w:p>
          <w:p w14:paraId="288CF060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1EE65D2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Buoyancy</w:t>
            </w:r>
          </w:p>
          <w:p w14:paraId="71C5060C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E85F59E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Grounding</w:t>
            </w:r>
          </w:p>
          <w:p w14:paraId="642C8098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A4E2B07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Damage/NBV</w:t>
            </w:r>
          </w:p>
          <w:p w14:paraId="43D55CEC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B5A981B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Net Load</w:t>
            </w:r>
          </w:p>
          <w:p w14:paraId="0D8A43DD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t/m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C5A3919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Shear</w:t>
            </w:r>
          </w:p>
          <w:p w14:paraId="7C4D3651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x10^3 tonne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929B125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Moment</w:t>
            </w:r>
          </w:p>
          <w:p w14:paraId="0F7DABB1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x10^3 </w:t>
            </w:r>
            <w:proofErr w:type="spellStart"/>
            <w:r>
              <w:rPr>
                <w:b/>
                <w:bCs/>
                <w:sz w:val="16"/>
                <w:szCs w:val="16"/>
              </w:rPr>
              <w:t>tonne.m</w:t>
            </w:r>
            <w:proofErr w:type="spellEnd"/>
          </w:p>
        </w:tc>
      </w:tr>
      <w:tr w:rsidR="005F2129" w14:paraId="2471E6EC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A84907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-1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6652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-19.540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3CB0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6FE1E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9E3B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0941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9DA58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E66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AD10F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5F2129" w14:paraId="0745A01A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AED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-0.75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5714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-14.650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F6DF6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E6022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E97A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3C753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9F53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0C28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296F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5F2129" w14:paraId="32C6B89A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BC54A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-0.5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C521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-9.770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3A2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3E9A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80B4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4970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3C7C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4196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E49E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5F2129" w14:paraId="43CCBEC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4CBE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-0.25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0371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-4.880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27B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55.988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6D12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2A30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61A6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0358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55.988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2D19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0.022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F5B4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</w:t>
            </w:r>
          </w:p>
        </w:tc>
      </w:tr>
      <w:tr w:rsidR="005F2129" w14:paraId="793C4BD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0B7C9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7506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4EDC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80.003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4A5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A2EF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97BC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E291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80.003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ACF6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0.397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3E59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1.001</w:t>
            </w:r>
          </w:p>
        </w:tc>
      </w:tr>
      <w:tr w:rsidR="005F2129" w14:paraId="65AAAD8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568F8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0.25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8C19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4.880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7B35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83.149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8099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5B34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BDCE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6342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83.149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C8D4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471B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3.901</w:t>
            </w:r>
          </w:p>
        </w:tc>
      </w:tr>
      <w:tr w:rsidR="005F2129" w14:paraId="56182CA3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F00A8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0.5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9223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9.770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9B7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95.518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38F0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-9.874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EFF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9B57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27A4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85.644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ADC7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2.211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8FB9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11.064</w:t>
            </w:r>
          </w:p>
        </w:tc>
      </w:tr>
      <w:tr w:rsidR="005F2129" w14:paraId="148E1969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55B2D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0.75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7D81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14.650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6AB9A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121.066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15C2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-50.629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9941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3389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E7A2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70.437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0213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2.589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679D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22.804</w:t>
            </w:r>
          </w:p>
        </w:tc>
      </w:tr>
      <w:tr w:rsidR="005F2129" w14:paraId="2D79679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189D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2D06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19.540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051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BF8E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-76.387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8715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0CBA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1B69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-76.198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6681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2.318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32A4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34.946</w:t>
            </w:r>
          </w:p>
        </w:tc>
      </w:tr>
      <w:tr w:rsidR="005F2129" w14:paraId="3C5D346C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7F37C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94978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29.310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66B8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D76D7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-121.485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F1EC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CD37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9835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-120.885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FF41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4.251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440F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58.483</w:t>
            </w:r>
          </w:p>
        </w:tc>
      </w:tr>
      <w:tr w:rsidR="005F2129" w14:paraId="2963E3F7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0F444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97B72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39.090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A6D4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1.264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FC86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-166.983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5943A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47AB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38DC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-165.719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3BF7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2.851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5622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93.567</w:t>
            </w:r>
          </w:p>
        </w:tc>
      </w:tr>
      <w:tr w:rsidR="005F2129" w14:paraId="5429B6F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D341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2.5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58EB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48.860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0A2E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72A9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-213.678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A1AE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607C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50F3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-213.678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4CA1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A389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112.717</w:t>
            </w:r>
          </w:p>
        </w:tc>
      </w:tr>
      <w:tr w:rsidR="005F2129" w14:paraId="44430792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D382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1591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58.640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7E0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7A97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-259.121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E086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5827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B767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-258.922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C552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-1.323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C5DA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111.465</w:t>
            </w:r>
          </w:p>
        </w:tc>
      </w:tr>
      <w:tr w:rsidR="005F2129" w14:paraId="4AB1207B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655C3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4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4FEF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78.180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7385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1.220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9CC0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-319.642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61C7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FB45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71C2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-318.422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062E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-7.033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01EF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31.720</w:t>
            </w:r>
          </w:p>
        </w:tc>
      </w:tr>
      <w:tr w:rsidR="005F2129" w14:paraId="4568257D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7E95A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FCCE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97.720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598E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108.273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6E87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-348.209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04F2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9810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7DF0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-239.937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F4140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-12.259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22CA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-160.364</w:t>
            </w:r>
          </w:p>
        </w:tc>
      </w:tr>
      <w:tr w:rsidR="005F2129" w14:paraId="6B18C623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2FAE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18A7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117.270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93FA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111.325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B0C3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-351.029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1203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E476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254D2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-239.704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E714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-4.053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C273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-285.286</w:t>
            </w:r>
          </w:p>
        </w:tc>
      </w:tr>
      <w:tr w:rsidR="005F2129" w14:paraId="5A2004C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61B3C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7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FA3A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136.810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5921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111.361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12E3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-317.180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74CA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5480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879A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-205.819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FB82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8.741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7E09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-162.393</w:t>
            </w:r>
          </w:p>
        </w:tc>
      </w:tr>
      <w:tr w:rsidR="005F2129" w14:paraId="3A00A98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527A8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F232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156.360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5A30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111.533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C456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-271.407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F053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7DA7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3AAD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-159.874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ED8A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5.116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91AA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-28.329</w:t>
            </w:r>
          </w:p>
        </w:tc>
      </w:tr>
      <w:tr w:rsidR="005F2129" w14:paraId="2EC607A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360C0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9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38A0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175.900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2238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1.244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AB43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-194.150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13DB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A2A5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72BA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-192.906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2ED5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1.252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8724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36.199</w:t>
            </w:r>
          </w:p>
        </w:tc>
      </w:tr>
      <w:tr w:rsidR="005F2129" w14:paraId="33893AD1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09264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9.5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D08C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185.680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69D4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C5E4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-143.714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86C3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CE90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38F7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-142.886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3F31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-0.389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B26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40.019</w:t>
            </w:r>
          </w:p>
        </w:tc>
      </w:tr>
      <w:tr w:rsidR="005F2129" w14:paraId="5873BFC5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22125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E4B4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195.450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ABD8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5E2F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-98.864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138C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B3D3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7956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-98.309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AB1D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-1.561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615E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30.141</w:t>
            </w:r>
          </w:p>
        </w:tc>
      </w:tr>
      <w:tr w:rsidR="005F2129" w14:paraId="1C0456FC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90DBE1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10.5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0357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205.220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09B8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7.149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A8C5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-61.763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5BAD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CBE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367A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-54.614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C67A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-2.335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25B4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10.812</w:t>
            </w:r>
          </w:p>
        </w:tc>
      </w:tr>
      <w:tr w:rsidR="005F2129" w14:paraId="21A17BCF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9D11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8685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839A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2.364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8D0A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-26.785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867D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545A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EE71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-24.422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571F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0.077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20B8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-0.159</w:t>
            </w:r>
          </w:p>
        </w:tc>
      </w:tr>
      <w:tr w:rsidR="005F2129" w14:paraId="4CF7340D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7836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11.25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8B9A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219.880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7B84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4550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-5.203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DD47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CAF8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7714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-5.203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1FF2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6116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-0.001</w:t>
            </w:r>
          </w:p>
        </w:tc>
      </w:tr>
      <w:tr w:rsidR="005F2129" w14:paraId="243A1E8A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4AC11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11.5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B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224.770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CAC8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2623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FEA2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57BE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03D0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291D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1731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5F2129" w14:paraId="649D2642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2696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st</w:t>
            </w:r>
            <w:proofErr w:type="spellEnd"/>
            <w:r>
              <w:rPr>
                <w:sz w:val="16"/>
                <w:szCs w:val="16"/>
              </w:rPr>
              <w:t xml:space="preserve"> 11.75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2630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229.650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D7F0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FCD1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BF47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EAF3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54C2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6D58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A445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5F2129" w14:paraId="5C4BD097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18B9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</w:t>
            </w:r>
            <w:proofErr w:type="spellEnd"/>
            <w:r>
              <w:rPr>
                <w:sz w:val="16"/>
                <w:szCs w:val="16"/>
              </w:rPr>
              <w:t xml:space="preserve"> 12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502F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234.540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0635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12DF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C6F1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F690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DF66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3CA9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F69D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5F2129" w14:paraId="01C09BB5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E243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Shear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1543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99.950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9695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108.620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B563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-348.531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788D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9B2E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80A84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-239.911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552C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-12.794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5C76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-188.298</w:t>
            </w:r>
          </w:p>
        </w:tc>
      </w:tr>
      <w:tr w:rsidR="005F2129" w14:paraId="0C2890E6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232F0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Shear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9064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122.550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250D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112.152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3544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-351.791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4959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B700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4F8B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-239.639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70F6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11.931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5AFD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-309.164</w:t>
            </w:r>
          </w:p>
        </w:tc>
      </w:tr>
      <w:tr w:rsidR="005F2129" w14:paraId="1AC5807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B7258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Moment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E429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122.504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D12D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172612.144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88B3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-351.784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2616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B06A4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97A1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172260.360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E61F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4.026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1C3E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-309.530</w:t>
            </w:r>
          </w:p>
        </w:tc>
      </w:tr>
      <w:tr w:rsidR="005F2129" w14:paraId="43638594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D048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Moment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49A7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53.326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5DF9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0F2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-234.951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14C5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9857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2B98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-234.951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3E44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-0.009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9642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114.952</w:t>
            </w:r>
          </w:p>
        </w:tc>
      </w:tr>
    </w:tbl>
    <w:p w14:paraId="5C086A10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49D9C5D9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10"/>
        <w:gridCol w:w="490"/>
        <w:gridCol w:w="890"/>
      </w:tblGrid>
      <w:tr w:rsidR="005F2129" w14:paraId="030B836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287EE19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3C60DDF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00F0738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2B94B5B4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5F2129" w14:paraId="22641E03" w14:textId="77777777">
        <w:tblPrEx>
          <w:tblCellMar>
            <w:top w:w="0" w:type="dxa"/>
            <w:bottom w:w="0" w:type="dxa"/>
          </w:tblCellMar>
        </w:tblPrEx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BAA34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Margin Line (freeboard 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= 223.608 m)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D6CC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3D23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20.955</w:t>
            </w:r>
          </w:p>
        </w:tc>
      </w:tr>
      <w:tr w:rsidR="005F2129" w14:paraId="02E8AC5A" w14:textId="77777777">
        <w:tblPrEx>
          <w:tblCellMar>
            <w:top w:w="0" w:type="dxa"/>
            <w:bottom w:w="0" w:type="dxa"/>
          </w:tblCellMar>
        </w:tblPrEx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1C2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Deck Edge (freeboard 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= 223.608 m)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4CD73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A812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21.031</w:t>
            </w:r>
          </w:p>
        </w:tc>
      </w:tr>
    </w:tbl>
    <w:p w14:paraId="3328B89C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3C3F1031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6BBF399F" w14:textId="77777777" w:rsidR="005F2129" w:rsidRDefault="005F2129" w:rsidP="005F2129">
      <w:pPr>
        <w:pStyle w:val="Heading3"/>
      </w:pPr>
      <w:r>
        <w:t>Maximum heel arm calculation - Group-18-Final_Ship_Maxsurf_Modeler_Desgin_(</w:t>
      </w:r>
      <w:proofErr w:type="spellStart"/>
      <w:r>
        <w:t>With_Compartments</w:t>
      </w:r>
      <w:proofErr w:type="spellEnd"/>
      <w:r>
        <w:t>)</w:t>
      </w:r>
    </w:p>
    <w:p w14:paraId="22127A5B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Stability 24.00.04.133, build: 133</w:t>
      </w:r>
    </w:p>
    <w:p w14:paraId="39ECB69F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Model file: C:\Users\prana\Personal Data\Data\Private Data\Academic and Personal Data\Third Year Study Material\6th Semester\MD Lab\All Files PCC\Final Files\Group-18-Final_Ship_Maxsurf_Modeler_Desgin_(With_Compartments) (Highest precision, 508 sections, </w:t>
      </w:r>
      <w:proofErr w:type="gramStart"/>
      <w:r>
        <w:rPr>
          <w:rFonts w:ascii="Arial" w:hAnsi="Arial" w:cs="Arial"/>
          <w:kern w:val="0"/>
          <w:sz w:val="18"/>
          <w:szCs w:val="18"/>
        </w:rPr>
        <w:t>Trimming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on, Skin thickness not applied). Long. datum: User def.; Vert. datum: User </w:t>
      </w:r>
      <w:proofErr w:type="gramStart"/>
      <w:r>
        <w:rPr>
          <w:rFonts w:ascii="Arial" w:hAnsi="Arial" w:cs="Arial"/>
          <w:kern w:val="0"/>
          <w:sz w:val="18"/>
          <w:szCs w:val="18"/>
        </w:rPr>
        <w:t>def..</w:t>
      </w:r>
      <w:proofErr w:type="gramEnd"/>
      <w:r>
        <w:rPr>
          <w:rFonts w:ascii="Arial" w:hAnsi="Arial" w:cs="Arial"/>
          <w:kern w:val="0"/>
          <w:sz w:val="18"/>
          <w:szCs w:val="18"/>
        </w:rPr>
        <w:t xml:space="preserve"> Analysis tolerance - </w:t>
      </w:r>
      <w:proofErr w:type="gramStart"/>
      <w:r>
        <w:rPr>
          <w:rFonts w:ascii="Arial" w:hAnsi="Arial" w:cs="Arial"/>
          <w:kern w:val="0"/>
          <w:sz w:val="18"/>
          <w:szCs w:val="18"/>
        </w:rPr>
        <w:t>ideal(</w:t>
      </w:r>
      <w:proofErr w:type="gramEnd"/>
      <w:r>
        <w:rPr>
          <w:rFonts w:ascii="Arial" w:hAnsi="Arial" w:cs="Arial"/>
          <w:kern w:val="0"/>
          <w:sz w:val="18"/>
          <w:szCs w:val="18"/>
        </w:rPr>
        <w:t>worst case): Disp.%: 0.01000(0.100); Trim%(LCG-TCG): 0.01000(0.100); Heel%(LCG-TCG): 0.01000(0.100)</w:t>
      </w:r>
    </w:p>
    <w:p w14:paraId="4926C921" w14:textId="77777777" w:rsidR="005F2129" w:rsidRDefault="005F2129" w:rsidP="005F2129">
      <w:pPr>
        <w:pStyle w:val="SubHeading"/>
      </w:pPr>
      <w:r>
        <w:t>Damage Case - Intact</w:t>
      </w:r>
    </w:p>
    <w:p w14:paraId="6FFEC8E2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1C6D7466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Initial Trim = 0 m (+</w:t>
      </w:r>
      <w:proofErr w:type="spellStart"/>
      <w:r>
        <w:rPr>
          <w:rFonts w:ascii="Arial" w:hAnsi="Arial" w:cs="Arial"/>
          <w:kern w:val="0"/>
          <w:sz w:val="18"/>
          <w:szCs w:val="18"/>
        </w:rPr>
        <w:t>ve</w:t>
      </w:r>
      <w:proofErr w:type="spellEnd"/>
      <w:r>
        <w:rPr>
          <w:rFonts w:ascii="Arial" w:hAnsi="Arial" w:cs="Arial"/>
          <w:kern w:val="0"/>
          <w:sz w:val="18"/>
          <w:szCs w:val="18"/>
        </w:rPr>
        <w:t xml:space="preserve"> by stern)</w:t>
      </w:r>
    </w:p>
    <w:p w14:paraId="2E172EEB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Specific gravity = 1.025; (Density = 1.025 tonne/m^3)</w:t>
      </w:r>
    </w:p>
    <w:p w14:paraId="4A6FBA3F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TCG = 0 m</w:t>
      </w:r>
    </w:p>
    <w:p w14:paraId="3B48EAAA" w14:textId="6A80CA7C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noProof/>
          <w:kern w:val="0"/>
          <w:sz w:val="18"/>
          <w:szCs w:val="18"/>
        </w:rPr>
        <w:lastRenderedPageBreak/>
        <w:drawing>
          <wp:inline distT="0" distB="0" distL="0" distR="0" wp14:anchorId="41F84015" wp14:editId="7385AE68">
            <wp:extent cx="5888355" cy="4085590"/>
            <wp:effectExtent l="0" t="0" r="0" b="0"/>
            <wp:docPr id="6510462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452F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0"/>
        <w:gridCol w:w="1620"/>
        <w:gridCol w:w="2180"/>
      </w:tblGrid>
      <w:tr w:rsidR="005F2129" w14:paraId="76425F2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CEE1C94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Draft Amidships</w:t>
            </w:r>
          </w:p>
          <w:p w14:paraId="75CB2105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CBEB30F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Displacement (intact)</w:t>
            </w:r>
          </w:p>
          <w:p w14:paraId="0AE7EBD8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E4F6314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VCG</w:t>
            </w:r>
          </w:p>
          <w:p w14:paraId="4698FD83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m</w:t>
            </w:r>
          </w:p>
        </w:tc>
      </w:tr>
      <w:tr w:rsidR="005F2129" w14:paraId="27B88A8C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A6AA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BA8E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0.0113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B33A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pass selected criteria</w:t>
            </w:r>
          </w:p>
        </w:tc>
      </w:tr>
      <w:tr w:rsidR="005F2129" w14:paraId="2DC62AAA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7D547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DFC61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8685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7EB2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9.322</w:t>
            </w:r>
          </w:p>
        </w:tc>
      </w:tr>
      <w:tr w:rsidR="005F2129" w14:paraId="6D096362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F8544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83C73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19543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3CAD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6.410</w:t>
            </w:r>
          </w:p>
        </w:tc>
      </w:tr>
      <w:tr w:rsidR="005F2129" w14:paraId="4F5ED29C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6992B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ED61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31312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9326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4.988</w:t>
            </w:r>
          </w:p>
        </w:tc>
      </w:tr>
      <w:tr w:rsidR="005F2129" w14:paraId="0AD53E75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291ED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4F01C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43807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C592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4.319</w:t>
            </w:r>
          </w:p>
        </w:tc>
      </w:tr>
      <w:tr w:rsidR="005F2129" w14:paraId="6B8BB296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9C9C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E7E68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57210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42E9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4.026</w:t>
            </w:r>
          </w:p>
        </w:tc>
      </w:tr>
      <w:tr w:rsidR="005F2129" w14:paraId="4F7E35E3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F27FD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BE0CB9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71590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AD9B1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3.892</w:t>
            </w:r>
          </w:p>
        </w:tc>
      </w:tr>
      <w:tr w:rsidR="005F2129" w14:paraId="268796C8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63675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3FD0D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86387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F875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3.835</w:t>
            </w:r>
          </w:p>
        </w:tc>
      </w:tr>
      <w:tr w:rsidR="005F2129" w14:paraId="32658A0B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0346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6FA4F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101466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D669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3.838</w:t>
            </w:r>
          </w:p>
        </w:tc>
      </w:tr>
      <w:tr w:rsidR="005F2129" w14:paraId="35CA8A88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DA401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9BCAB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116775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79AC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3.888</w:t>
            </w:r>
          </w:p>
        </w:tc>
      </w:tr>
      <w:tr w:rsidR="005F2129" w14:paraId="5E0C57A3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15800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9D49D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132341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E51F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3.974</w:t>
            </w:r>
          </w:p>
        </w:tc>
      </w:tr>
      <w:tr w:rsidR="005F2129" w14:paraId="3E929C5D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AE474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B009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148197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39C5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4.091</w:t>
            </w:r>
          </w:p>
        </w:tc>
      </w:tr>
      <w:tr w:rsidR="005F2129" w14:paraId="0A0CA819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569F0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DE0F9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164411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C808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4.234</w:t>
            </w:r>
          </w:p>
        </w:tc>
      </w:tr>
      <w:tr w:rsidR="005F2129" w14:paraId="53A1D39A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978C3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A94B9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181063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86CC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4.387</w:t>
            </w:r>
          </w:p>
        </w:tc>
      </w:tr>
      <w:tr w:rsidR="005F2129" w14:paraId="3902145B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F957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59387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198212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97CB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4.480</w:t>
            </w:r>
          </w:p>
        </w:tc>
      </w:tr>
      <w:tr w:rsidR="005F2129" w14:paraId="5400C37C" w14:textId="77777777">
        <w:tblPrEx>
          <w:tblCellMar>
            <w:top w:w="0" w:type="dxa"/>
            <w:bottom w:w="0" w:type="dxa"/>
          </w:tblCellMar>
        </w:tblPrEx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3B06A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3A5AE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215904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7CF8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4.481</w:t>
            </w:r>
          </w:p>
        </w:tc>
      </w:tr>
    </w:tbl>
    <w:p w14:paraId="3C583F4B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2080F285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0"/>
        <w:gridCol w:w="490"/>
        <w:gridCol w:w="1520"/>
        <w:gridCol w:w="1520"/>
        <w:gridCol w:w="1520"/>
        <w:gridCol w:w="1520"/>
        <w:gridCol w:w="1520"/>
        <w:gridCol w:w="1610"/>
        <w:gridCol w:w="1610"/>
        <w:gridCol w:w="1610"/>
        <w:gridCol w:w="1610"/>
        <w:gridCol w:w="1610"/>
        <w:gridCol w:w="1610"/>
        <w:gridCol w:w="1610"/>
        <w:gridCol w:w="1610"/>
        <w:gridCol w:w="1610"/>
        <w:gridCol w:w="1610"/>
        <w:gridCol w:w="1610"/>
      </w:tblGrid>
      <w:tr w:rsidR="005F2129" w:rsidRPr="005F2129" w14:paraId="1FF65C2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DE49CBB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65D5F31" w14:textId="77777777" w:rsid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719A98E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0 m; VCG 0 m</w:t>
            </w:r>
          </w:p>
          <w:p w14:paraId="4E8A5C64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D073DD3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2 m; VCG 0 m</w:t>
            </w:r>
          </w:p>
          <w:p w14:paraId="09DB84CC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58241FA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4 m; VCG 0 m</w:t>
            </w:r>
          </w:p>
          <w:p w14:paraId="3129F2AE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14FD567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6 m; VCG 0 m</w:t>
            </w:r>
          </w:p>
          <w:p w14:paraId="5EBAA23D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8EEE57D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8 m; VCG 0 m</w:t>
            </w:r>
          </w:p>
          <w:p w14:paraId="3FE6B265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0569932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10 m; VCG 0 m</w:t>
            </w:r>
          </w:p>
          <w:p w14:paraId="653FD819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D52151E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12 m; VCG 0 m</w:t>
            </w:r>
          </w:p>
          <w:p w14:paraId="3100F82A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D3D3C0D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14 m; VCG 0 m</w:t>
            </w:r>
          </w:p>
          <w:p w14:paraId="01357B92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BD23008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16 m; VCG 0 m</w:t>
            </w:r>
          </w:p>
          <w:p w14:paraId="49899240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DBC837B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18 m; VCG 0 m</w:t>
            </w:r>
          </w:p>
          <w:p w14:paraId="040CE48C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A880AF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20 m; VCG 0 m</w:t>
            </w:r>
          </w:p>
          <w:p w14:paraId="445DB1C2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97946CD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22 m; VCG 0 m</w:t>
            </w:r>
          </w:p>
          <w:p w14:paraId="1C9E12D2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744CECA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24 m; VCG 0 m</w:t>
            </w:r>
          </w:p>
          <w:p w14:paraId="25BE06AF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6131F40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26 m; VCG 0 m</w:t>
            </w:r>
          </w:p>
          <w:p w14:paraId="26A28C27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4E78CF5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28 m; VCG 0 m</w:t>
            </w:r>
          </w:p>
          <w:p w14:paraId="02177637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91EBBF9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Draft 30 m; VCG 0 m</w:t>
            </w:r>
          </w:p>
          <w:p w14:paraId="0B1E2ECE" w14:textId="77777777" w:rsidR="005F2129" w:rsidRPr="005F2129" w:rsidRDefault="005F2129">
            <w:pPr>
              <w:pStyle w:val="TableHead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5F2129">
              <w:rPr>
                <w:b/>
                <w:bCs/>
                <w:sz w:val="16"/>
                <w:szCs w:val="16"/>
                <w:lang w:val="de-DE"/>
              </w:rPr>
              <w:t>deg</w:t>
            </w:r>
          </w:p>
        </w:tc>
      </w:tr>
      <w:tr w:rsidR="005F2129" w14:paraId="727356B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AB47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A00B6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A2AE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C78D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80.6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5C925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68.1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26AE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58.3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B1CC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C768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47.8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C10A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43.6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6C66E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39.8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750E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36.1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7EAA9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32.0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24470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85E0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21.9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BBDC8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C84E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11.1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4B88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764C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5F2129" w14:paraId="3FA418B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21AD2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BC5A1" w14:textId="77777777" w:rsidR="005F2129" w:rsidRDefault="005F2129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9751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D2D9A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B1C4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68.0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598806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58.3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3FDA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8028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47.8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6F59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43.7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7E923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39.8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7AA4C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36.2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D037F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32.1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BE977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27.2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85B4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22.1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1FBCD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58E84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11.3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9036B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4F2D2" w14:textId="77777777" w:rsidR="005F2129" w:rsidRDefault="005F2129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</w:tbl>
    <w:p w14:paraId="1553ECD6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4FB17980" w14:textId="77777777" w:rsidR="005F2129" w:rsidRDefault="005F2129" w:rsidP="005F21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1A57D688" w14:textId="77777777" w:rsidR="00C648FE" w:rsidRDefault="00C648FE"/>
    <w:sectPr w:rsidR="00C648FE" w:rsidSect="00AC47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D2"/>
    <w:rsid w:val="0012669B"/>
    <w:rsid w:val="005F2129"/>
    <w:rsid w:val="007A6171"/>
    <w:rsid w:val="008B7D78"/>
    <w:rsid w:val="00AC47D2"/>
    <w:rsid w:val="00C6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56A8"/>
  <w15:chartTrackingRefBased/>
  <w15:docId w15:val="{2BC8F963-8C71-45D5-90E4-45A9A943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AC4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AC4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7D2"/>
    <w:rPr>
      <w:b/>
      <w:bCs/>
      <w:smallCaps/>
      <w:color w:val="0F4761" w:themeColor="accent1" w:themeShade="BF"/>
      <w:spacing w:val="5"/>
    </w:rPr>
  </w:style>
  <w:style w:type="paragraph" w:customStyle="1" w:styleId="SubHeading">
    <w:name w:val="SubHeading"/>
    <w:uiPriority w:val="99"/>
    <w:rsid w:val="00AC4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kern w:val="0"/>
      <w:sz w:val="18"/>
      <w:szCs w:val="18"/>
    </w:rPr>
  </w:style>
  <w:style w:type="paragraph" w:customStyle="1" w:styleId="TableHead">
    <w:name w:val="TableHead"/>
    <w:uiPriority w:val="99"/>
    <w:rsid w:val="00AC4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</w:rPr>
  </w:style>
  <w:style w:type="paragraph" w:customStyle="1" w:styleId="TableBody">
    <w:name w:val="TableBody"/>
    <w:uiPriority w:val="99"/>
    <w:rsid w:val="00AC4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</w:rPr>
  </w:style>
  <w:style w:type="paragraph" w:customStyle="1" w:styleId="TableBodyRight">
    <w:name w:val="TableBodyRight"/>
    <w:uiPriority w:val="99"/>
    <w:rsid w:val="00AC47D2"/>
    <w:pPr>
      <w:autoSpaceDE w:val="0"/>
      <w:autoSpaceDN w:val="0"/>
      <w:adjustRightInd w:val="0"/>
      <w:spacing w:after="0" w:line="240" w:lineRule="auto"/>
      <w:jc w:val="right"/>
    </w:pPr>
    <w:rPr>
      <w:rFonts w:ascii="Arial" w:hAnsi="Arial" w:cs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4175</Words>
  <Characters>23803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Darode</dc:creator>
  <cp:keywords/>
  <dc:description/>
  <cp:lastModifiedBy>Pranay Darode</cp:lastModifiedBy>
  <cp:revision>1</cp:revision>
  <dcterms:created xsi:type="dcterms:W3CDTF">2025-04-10T16:53:00Z</dcterms:created>
  <dcterms:modified xsi:type="dcterms:W3CDTF">2025-04-10T17:11:00Z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xsurf File">
    <vt:lpwstr>C:\Users\prana\Personal Data\Data\Private Data\Academic and Personal Data\Third Year Study Material\6th Semester\MD Lab\All Files PCC\Final Files\Group-18-Final_Ship_Maxsurf_Modeler_Desgin_(With_Compartments).msd1</vt:lpwstr>
  </property>
</Properties>
</file>