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C3E9" w14:textId="77777777" w:rsidR="00977911" w:rsidRPr="00977911" w:rsidRDefault="00977911" w:rsidP="00977911">
      <w:pPr>
        <w:rPr>
          <w:b/>
          <w:bCs/>
          <w:sz w:val="40"/>
          <w:szCs w:val="40"/>
        </w:rPr>
      </w:pPr>
      <w:r w:rsidRPr="00977911">
        <w:rPr>
          <w:b/>
          <w:bCs/>
          <w:sz w:val="40"/>
          <w:szCs w:val="40"/>
        </w:rPr>
        <w:t>Japanese Cities' Attributes</w:t>
      </w:r>
    </w:p>
    <w:p w14:paraId="7C3C5DDC" w14:textId="77777777" w:rsidR="00977911" w:rsidRDefault="00977911" w:rsidP="00977911"/>
    <w:p w14:paraId="4E8C8A13" w14:textId="2CA976B9" w:rsidR="00977911" w:rsidRPr="00977911" w:rsidRDefault="00977911" w:rsidP="00977911">
      <w:r w:rsidRPr="00977911">
        <w:t>Query all attributes of every Japanese city in the </w:t>
      </w:r>
      <w:r w:rsidRPr="00977911">
        <w:rPr>
          <w:b/>
          <w:bCs/>
        </w:rPr>
        <w:t>CITY</w:t>
      </w:r>
      <w:r w:rsidRPr="00977911">
        <w:t> table. The </w:t>
      </w:r>
      <w:r w:rsidRPr="00977911">
        <w:rPr>
          <w:b/>
          <w:bCs/>
        </w:rPr>
        <w:t>COUNTRYCODE</w:t>
      </w:r>
      <w:r w:rsidRPr="00977911">
        <w:t> for Japan is JPN.</w:t>
      </w:r>
    </w:p>
    <w:p w14:paraId="0099E72E" w14:textId="05106945" w:rsidR="00977911" w:rsidRPr="00977911" w:rsidRDefault="00977911" w:rsidP="00977911">
      <w:r w:rsidRPr="00977911">
        <w:t>The </w:t>
      </w:r>
      <w:r w:rsidRPr="00977911">
        <w:rPr>
          <w:b/>
          <w:bCs/>
        </w:rPr>
        <w:t>CITY</w:t>
      </w:r>
      <w:r w:rsidRPr="00977911">
        <w:t> table is described as follows:</w:t>
      </w:r>
      <w:r w:rsidRPr="00977911">
        <w:br/>
      </w:r>
      <w:r w:rsidRPr="00977911">
        <w:drawing>
          <wp:inline distT="0" distB="0" distL="0" distR="0" wp14:anchorId="203C90D2" wp14:editId="6F78B6F9">
            <wp:extent cx="3474720" cy="2857500"/>
            <wp:effectExtent l="0" t="0" r="0" b="0"/>
            <wp:docPr id="322892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2496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55AE7"/>
    <w:multiLevelType w:val="multilevel"/>
    <w:tmpl w:val="365C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66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55"/>
    <w:rsid w:val="002C3255"/>
    <w:rsid w:val="00442955"/>
    <w:rsid w:val="006A0116"/>
    <w:rsid w:val="00894502"/>
    <w:rsid w:val="00977911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57B0"/>
  <w15:chartTrackingRefBased/>
  <w15:docId w15:val="{C8165A46-E933-4B91-B101-F0292EB2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2026-02-03T15:53:00Z</dcterms:created>
  <dcterms:modified xsi:type="dcterms:W3CDTF">2026-02-03T15:53:00Z</dcterms:modified>
</cp:coreProperties>
</file>