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F9E40" w14:textId="477ECFBE" w:rsidR="006039BC" w:rsidRDefault="006039BC">
      <w:r>
        <w:t>CREATE Schema</w:t>
      </w:r>
    </w:p>
    <w:p w14:paraId="6980515A" w14:textId="15C37BD3" w:rsidR="000A7C06" w:rsidRDefault="00D37A5C">
      <w:r>
        <w:t>Database name</w:t>
      </w:r>
      <w:r w:rsidR="006039BC">
        <w:t>: pranay_shoes</w:t>
      </w:r>
    </w:p>
    <w:p w14:paraId="20D89894" w14:textId="5F7C16CD" w:rsidR="00D37A5C" w:rsidRDefault="00D37A5C">
      <w:r>
        <w:rPr>
          <w:noProof/>
        </w:rPr>
        <w:drawing>
          <wp:inline distT="0" distB="0" distL="0" distR="0" wp14:anchorId="60CE4FB5" wp14:editId="272520BE">
            <wp:extent cx="6645910" cy="3366135"/>
            <wp:effectExtent l="0" t="0" r="2540" b="5715"/>
            <wp:docPr id="75888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53E7" w14:textId="7BD10852" w:rsidR="00D37A5C" w:rsidRDefault="006039BC">
      <w:r>
        <w:t>CREATE Two Table one is shoes and second deleted_shoes</w:t>
      </w:r>
    </w:p>
    <w:p w14:paraId="64721DCE" w14:textId="34754475" w:rsidR="00D37A5C" w:rsidRDefault="006039BC">
      <w:r>
        <w:t>s</w:t>
      </w:r>
      <w:r w:rsidR="00D37A5C">
        <w:t>hoes: Table</w:t>
      </w:r>
    </w:p>
    <w:p w14:paraId="4D2C44FA" w14:textId="51B7803C" w:rsidR="00D37A5C" w:rsidRDefault="00D37A5C">
      <w:r>
        <w:rPr>
          <w:noProof/>
        </w:rPr>
        <w:drawing>
          <wp:inline distT="0" distB="0" distL="0" distR="0" wp14:anchorId="5BDDDAF0" wp14:editId="497D2896">
            <wp:extent cx="6645910" cy="4749165"/>
            <wp:effectExtent l="0" t="0" r="2540" b="0"/>
            <wp:docPr id="1810592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DF14" w14:textId="77777777" w:rsidR="00D37A5C" w:rsidRDefault="00D37A5C"/>
    <w:p w14:paraId="5CA5FA29" w14:textId="77777777" w:rsidR="00D37A5C" w:rsidRDefault="00D37A5C"/>
    <w:p w14:paraId="158335F9" w14:textId="0044A4A6" w:rsidR="00D37A5C" w:rsidRDefault="00D37A5C">
      <w:r>
        <w:t>Output</w:t>
      </w:r>
    </w:p>
    <w:p w14:paraId="4C3702D6" w14:textId="0943ACD0" w:rsidR="00D37A5C" w:rsidRDefault="006039BC">
      <w:r w:rsidRPr="006039BC">
        <w:drawing>
          <wp:inline distT="0" distB="0" distL="0" distR="0" wp14:anchorId="04495CC4" wp14:editId="201C981D">
            <wp:extent cx="6645910" cy="3360420"/>
            <wp:effectExtent l="0" t="0" r="2540" b="0"/>
            <wp:docPr id="4338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51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14C4" w14:textId="77777777" w:rsidR="00D37A5C" w:rsidRDefault="00D37A5C"/>
    <w:p w14:paraId="760EE96C" w14:textId="50A3BD46" w:rsidR="00D37A5C" w:rsidRDefault="0079594A">
      <w:r>
        <w:t>d</w:t>
      </w:r>
      <w:r w:rsidR="00D37A5C">
        <w:t>eleted</w:t>
      </w:r>
      <w:r w:rsidR="006039BC">
        <w:t>_shoes</w:t>
      </w:r>
      <w:r w:rsidR="00D37A5C">
        <w:t>: table</w:t>
      </w:r>
    </w:p>
    <w:p w14:paraId="56D86C19" w14:textId="4D063FA7" w:rsidR="00D37A5C" w:rsidRDefault="00D37A5C">
      <w:r>
        <w:rPr>
          <w:noProof/>
        </w:rPr>
        <w:drawing>
          <wp:inline distT="0" distB="0" distL="0" distR="0" wp14:anchorId="42AD39AF" wp14:editId="759F0677">
            <wp:extent cx="6645910" cy="4665345"/>
            <wp:effectExtent l="0" t="0" r="2540" b="1905"/>
            <wp:docPr id="1464989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7221" w14:textId="77777777" w:rsidR="00D37A5C" w:rsidRDefault="00D37A5C"/>
    <w:p w14:paraId="5F83B14B" w14:textId="77777777" w:rsidR="00D37A5C" w:rsidRDefault="00D37A5C"/>
    <w:p w14:paraId="4EC8E098" w14:textId="77777777" w:rsidR="00D37A5C" w:rsidRDefault="00D37A5C"/>
    <w:p w14:paraId="08E4BACC" w14:textId="2E64B240" w:rsidR="00D37A5C" w:rsidRDefault="00D37A5C">
      <w:r>
        <w:t>Output</w:t>
      </w:r>
    </w:p>
    <w:p w14:paraId="552FE44D" w14:textId="10893D1C" w:rsidR="00D37A5C" w:rsidRDefault="00D37A5C">
      <w:r>
        <w:rPr>
          <w:noProof/>
        </w:rPr>
        <w:drawing>
          <wp:inline distT="0" distB="0" distL="0" distR="0" wp14:anchorId="33155A18" wp14:editId="6463DAB4">
            <wp:extent cx="6645910" cy="3308350"/>
            <wp:effectExtent l="0" t="0" r="2540" b="6350"/>
            <wp:docPr id="1609135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A5C" w:rsidSect="00D37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07"/>
    <w:rsid w:val="000A7C06"/>
    <w:rsid w:val="005D1199"/>
    <w:rsid w:val="006039BC"/>
    <w:rsid w:val="0079594A"/>
    <w:rsid w:val="007E053F"/>
    <w:rsid w:val="009400BD"/>
    <w:rsid w:val="00BC6307"/>
    <w:rsid w:val="00D37A5C"/>
    <w:rsid w:val="00D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C73A"/>
  <w15:chartTrackingRefBased/>
  <w15:docId w15:val="{1185EF05-415E-41A1-916A-9674A6B7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kalgut</dc:creator>
  <cp:keywords/>
  <dc:description/>
  <cp:lastModifiedBy>prasad kalgut</cp:lastModifiedBy>
  <cp:revision>5</cp:revision>
  <dcterms:created xsi:type="dcterms:W3CDTF">2024-09-16T16:37:00Z</dcterms:created>
  <dcterms:modified xsi:type="dcterms:W3CDTF">2024-09-16T21:19:00Z</dcterms:modified>
</cp:coreProperties>
</file>