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6A74F304" w:rsidR="00FC5386" w:rsidRPr="00FC5386" w:rsidRDefault="005F1E79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Analyse</w:t>
      </w:r>
      <w:r w:rsidR="00FC5386"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2C099598" w:rsidR="00FC5386" w:rsidRPr="00FC5386" w:rsidRDefault="005F1E79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Analyse</w:t>
      </w:r>
      <w:r w:rsidR="00FC5386"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2082" w14:textId="77777777" w:rsidR="00FC272E" w:rsidRDefault="00FC272E" w:rsidP="00F517CF">
      <w:pPr>
        <w:spacing w:after="0" w:line="240" w:lineRule="auto"/>
      </w:pPr>
      <w:r>
        <w:separator/>
      </w:r>
    </w:p>
  </w:endnote>
  <w:endnote w:type="continuationSeparator" w:id="0">
    <w:p w14:paraId="64948F87" w14:textId="77777777" w:rsidR="00FC272E" w:rsidRDefault="00FC272E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0480" w14:textId="77777777" w:rsidR="00FC272E" w:rsidRDefault="00FC272E" w:rsidP="00F517CF">
      <w:pPr>
        <w:spacing w:after="0" w:line="240" w:lineRule="auto"/>
      </w:pPr>
      <w:r>
        <w:separator/>
      </w:r>
    </w:p>
  </w:footnote>
  <w:footnote w:type="continuationSeparator" w:id="0">
    <w:p w14:paraId="69847D93" w14:textId="77777777" w:rsidR="00FC272E" w:rsidRDefault="00FC272E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A40D" w14:textId="73B85128" w:rsidR="00F517CF" w:rsidRDefault="00000000">
    <w:pPr>
      <w:pStyle w:val="Header"/>
    </w:pPr>
    <w:r>
      <w:rPr>
        <w:noProof/>
      </w:rPr>
      <w:pict w14:anchorId="62A875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5" o:spid="_x0000_s1026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E9D9" w14:textId="20036FD1" w:rsidR="00F517CF" w:rsidRDefault="00000000">
    <w:pPr>
      <w:pStyle w:val="Header"/>
    </w:pPr>
    <w:r>
      <w:rPr>
        <w:noProof/>
      </w:rPr>
      <w:pict w14:anchorId="273B10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6" o:spid="_x0000_s1027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A87D" w14:textId="20704B24" w:rsidR="00F517CF" w:rsidRDefault="00000000">
    <w:pPr>
      <w:pStyle w:val="Header"/>
    </w:pPr>
    <w:r>
      <w:rPr>
        <w:noProof/>
      </w:rPr>
      <w:pict w14:anchorId="5A378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4" o:spid="_x0000_s1025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2"/>
  </w:num>
  <w:num w:numId="2" w16cid:durableId="215162622">
    <w:abstractNumId w:val="8"/>
  </w:num>
  <w:num w:numId="3" w16cid:durableId="499009466">
    <w:abstractNumId w:val="3"/>
  </w:num>
  <w:num w:numId="4" w16cid:durableId="601301065">
    <w:abstractNumId w:val="10"/>
  </w:num>
  <w:num w:numId="5" w16cid:durableId="532108434">
    <w:abstractNumId w:val="5"/>
  </w:num>
  <w:num w:numId="6" w16cid:durableId="1238173769">
    <w:abstractNumId w:val="7"/>
  </w:num>
  <w:num w:numId="7" w16cid:durableId="1255018765">
    <w:abstractNumId w:val="0"/>
  </w:num>
  <w:num w:numId="8" w16cid:durableId="1969822475">
    <w:abstractNumId w:val="9"/>
  </w:num>
  <w:num w:numId="9" w16cid:durableId="1495955851">
    <w:abstractNumId w:val="4"/>
  </w:num>
  <w:num w:numId="10" w16cid:durableId="1967660506">
    <w:abstractNumId w:val="1"/>
  </w:num>
  <w:num w:numId="11" w16cid:durableId="1160922758">
    <w:abstractNumId w:val="11"/>
  </w:num>
  <w:num w:numId="12" w16cid:durableId="782383955">
    <w:abstractNumId w:val="6"/>
  </w:num>
  <w:num w:numId="13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5F1E79"/>
    <w:rsid w:val="007E5DBC"/>
    <w:rsid w:val="008C599A"/>
    <w:rsid w:val="00B53E34"/>
    <w:rsid w:val="00B710A9"/>
    <w:rsid w:val="00DC1DF9"/>
    <w:rsid w:val="00F517CF"/>
    <w:rsid w:val="00FB2086"/>
    <w:rsid w:val="00FC272E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Pranay S</cp:lastModifiedBy>
  <cp:revision>5</cp:revision>
  <dcterms:created xsi:type="dcterms:W3CDTF">2026-05-24T10:16:00Z</dcterms:created>
  <dcterms:modified xsi:type="dcterms:W3CDTF">2026-08-07T14:31:00Z</dcterms:modified>
</cp:coreProperties>
</file>