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6ABC" w14:textId="106851D7" w:rsidR="00945CA8" w:rsidRDefault="00176F6E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47C1970D" wp14:editId="70DAAE94">
                <wp:extent cx="6685915" cy="1414780"/>
                <wp:effectExtent l="1270" t="0" r="0" b="4445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1414780"/>
                          <a:chOff x="0" y="0"/>
                          <a:chExt cx="10529" cy="2228"/>
                        </a:xfrm>
                      </wpg:grpSpPr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29" cy="1758"/>
                          </a:xfrm>
                          <a:custGeom>
                            <a:avLst/>
                            <a:gdLst>
                              <a:gd name="T0" fmla="*/ 10529 w 10529"/>
                              <a:gd name="T1" fmla="*/ 0 h 1758"/>
                              <a:gd name="T2" fmla="*/ 10285 w 10529"/>
                              <a:gd name="T3" fmla="*/ 0 h 1758"/>
                              <a:gd name="T4" fmla="*/ 10285 w 10529"/>
                              <a:gd name="T5" fmla="*/ 374 h 1758"/>
                              <a:gd name="T6" fmla="*/ 10285 w 10529"/>
                              <a:gd name="T7" fmla="*/ 586 h 1758"/>
                              <a:gd name="T8" fmla="*/ 10285 w 10529"/>
                              <a:gd name="T9" fmla="*/ 818 h 1758"/>
                              <a:gd name="T10" fmla="*/ 10285 w 10529"/>
                              <a:gd name="T11" fmla="*/ 1054 h 1758"/>
                              <a:gd name="T12" fmla="*/ 9157 w 10529"/>
                              <a:gd name="T13" fmla="*/ 1054 h 1758"/>
                              <a:gd name="T14" fmla="*/ 9157 w 10529"/>
                              <a:gd name="T15" fmla="*/ 818 h 1758"/>
                              <a:gd name="T16" fmla="*/ 9157 w 10529"/>
                              <a:gd name="T17" fmla="*/ 586 h 1758"/>
                              <a:gd name="T18" fmla="*/ 9157 w 10529"/>
                              <a:gd name="T19" fmla="*/ 374 h 1758"/>
                              <a:gd name="T20" fmla="*/ 10285 w 10529"/>
                              <a:gd name="T21" fmla="*/ 374 h 1758"/>
                              <a:gd name="T22" fmla="*/ 10285 w 10529"/>
                              <a:gd name="T23" fmla="*/ 0 h 1758"/>
                              <a:gd name="T24" fmla="*/ 1414 w 10529"/>
                              <a:gd name="T25" fmla="*/ 0 h 1758"/>
                              <a:gd name="T26" fmla="*/ 1414 w 10529"/>
                              <a:gd name="T27" fmla="*/ 374 h 1758"/>
                              <a:gd name="T28" fmla="*/ 1414 w 10529"/>
                              <a:gd name="T29" fmla="*/ 586 h 1758"/>
                              <a:gd name="T30" fmla="*/ 1414 w 10529"/>
                              <a:gd name="T31" fmla="*/ 818 h 1758"/>
                              <a:gd name="T32" fmla="*/ 1414 w 10529"/>
                              <a:gd name="T33" fmla="*/ 1054 h 1758"/>
                              <a:gd name="T34" fmla="*/ 274 w 10529"/>
                              <a:gd name="T35" fmla="*/ 1054 h 1758"/>
                              <a:gd name="T36" fmla="*/ 274 w 10529"/>
                              <a:gd name="T37" fmla="*/ 818 h 1758"/>
                              <a:gd name="T38" fmla="*/ 274 w 10529"/>
                              <a:gd name="T39" fmla="*/ 586 h 1758"/>
                              <a:gd name="T40" fmla="*/ 274 w 10529"/>
                              <a:gd name="T41" fmla="*/ 374 h 1758"/>
                              <a:gd name="T42" fmla="*/ 1414 w 10529"/>
                              <a:gd name="T43" fmla="*/ 374 h 1758"/>
                              <a:gd name="T44" fmla="*/ 1414 w 10529"/>
                              <a:gd name="T45" fmla="*/ 0 h 1758"/>
                              <a:gd name="T46" fmla="*/ 0 w 10529"/>
                              <a:gd name="T47" fmla="*/ 0 h 1758"/>
                              <a:gd name="T48" fmla="*/ 0 w 10529"/>
                              <a:gd name="T49" fmla="*/ 238 h 1758"/>
                              <a:gd name="T50" fmla="*/ 0 w 10529"/>
                              <a:gd name="T51" fmla="*/ 266 h 1758"/>
                              <a:gd name="T52" fmla="*/ 0 w 10529"/>
                              <a:gd name="T53" fmla="*/ 1757 h 1758"/>
                              <a:gd name="T54" fmla="*/ 10529 w 10529"/>
                              <a:gd name="T55" fmla="*/ 1757 h 1758"/>
                              <a:gd name="T56" fmla="*/ 10529 w 10529"/>
                              <a:gd name="T57" fmla="*/ 238 h 1758"/>
                              <a:gd name="T58" fmla="*/ 10529 w 10529"/>
                              <a:gd name="T59" fmla="*/ 0 h 1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529" h="1758">
                                <a:moveTo>
                                  <a:pt x="10529" y="0"/>
                                </a:moveTo>
                                <a:lnTo>
                                  <a:pt x="10285" y="0"/>
                                </a:lnTo>
                                <a:lnTo>
                                  <a:pt x="10285" y="374"/>
                                </a:lnTo>
                                <a:lnTo>
                                  <a:pt x="10285" y="586"/>
                                </a:lnTo>
                                <a:lnTo>
                                  <a:pt x="10285" y="818"/>
                                </a:lnTo>
                                <a:lnTo>
                                  <a:pt x="10285" y="1054"/>
                                </a:lnTo>
                                <a:lnTo>
                                  <a:pt x="9157" y="1054"/>
                                </a:lnTo>
                                <a:lnTo>
                                  <a:pt x="9157" y="818"/>
                                </a:lnTo>
                                <a:lnTo>
                                  <a:pt x="9157" y="586"/>
                                </a:lnTo>
                                <a:lnTo>
                                  <a:pt x="9157" y="374"/>
                                </a:lnTo>
                                <a:lnTo>
                                  <a:pt x="10285" y="374"/>
                                </a:lnTo>
                                <a:lnTo>
                                  <a:pt x="10285" y="0"/>
                                </a:lnTo>
                                <a:lnTo>
                                  <a:pt x="1414" y="0"/>
                                </a:lnTo>
                                <a:lnTo>
                                  <a:pt x="1414" y="374"/>
                                </a:lnTo>
                                <a:lnTo>
                                  <a:pt x="1414" y="586"/>
                                </a:lnTo>
                                <a:lnTo>
                                  <a:pt x="1414" y="818"/>
                                </a:lnTo>
                                <a:lnTo>
                                  <a:pt x="1414" y="1054"/>
                                </a:lnTo>
                                <a:lnTo>
                                  <a:pt x="274" y="1054"/>
                                </a:lnTo>
                                <a:lnTo>
                                  <a:pt x="274" y="818"/>
                                </a:lnTo>
                                <a:lnTo>
                                  <a:pt x="274" y="586"/>
                                </a:lnTo>
                                <a:lnTo>
                                  <a:pt x="274" y="374"/>
                                </a:lnTo>
                                <a:lnTo>
                                  <a:pt x="1414" y="374"/>
                                </a:lnTo>
                                <a:lnTo>
                                  <a:pt x="1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lnTo>
                                  <a:pt x="0" y="266"/>
                                </a:lnTo>
                                <a:lnTo>
                                  <a:pt x="0" y="1757"/>
                                </a:lnTo>
                                <a:lnTo>
                                  <a:pt x="10529" y="1757"/>
                                </a:lnTo>
                                <a:lnTo>
                                  <a:pt x="10529" y="238"/>
                                </a:lnTo>
                                <a:lnTo>
                                  <a:pt x="10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0" y="1757"/>
                            <a:ext cx="10488" cy="471"/>
                          </a:xfrm>
                          <a:custGeom>
                            <a:avLst/>
                            <a:gdLst>
                              <a:gd name="T0" fmla="*/ 10488 w 10488"/>
                              <a:gd name="T1" fmla="+- 0 1757 1757"/>
                              <a:gd name="T2" fmla="*/ 1757 h 471"/>
                              <a:gd name="T3" fmla="*/ 0 w 10488"/>
                              <a:gd name="T4" fmla="+- 0 1757 1757"/>
                              <a:gd name="T5" fmla="*/ 1757 h 471"/>
                              <a:gd name="T6" fmla="*/ 0 w 10488"/>
                              <a:gd name="T7" fmla="+- 0 1992 1757"/>
                              <a:gd name="T8" fmla="*/ 1992 h 471"/>
                              <a:gd name="T9" fmla="*/ 0 w 10488"/>
                              <a:gd name="T10" fmla="+- 0 2228 1757"/>
                              <a:gd name="T11" fmla="*/ 2228 h 471"/>
                              <a:gd name="T12" fmla="*/ 10488 w 10488"/>
                              <a:gd name="T13" fmla="+- 0 2228 1757"/>
                              <a:gd name="T14" fmla="*/ 2228 h 471"/>
                              <a:gd name="T15" fmla="*/ 10488 w 10488"/>
                              <a:gd name="T16" fmla="+- 0 1992 1757"/>
                              <a:gd name="T17" fmla="*/ 1992 h 471"/>
                              <a:gd name="T18" fmla="*/ 10488 w 10488"/>
                              <a:gd name="T19" fmla="+- 0 1757 1757"/>
                              <a:gd name="T20" fmla="*/ 1757 h 47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10488" h="471">
                                <a:moveTo>
                                  <a:pt x="10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lnTo>
                                  <a:pt x="0" y="471"/>
                                </a:lnTo>
                                <a:lnTo>
                                  <a:pt x="10488" y="471"/>
                                </a:lnTo>
                                <a:lnTo>
                                  <a:pt x="10488" y="235"/>
                                </a:lnTo>
                                <a:lnTo>
                                  <a:pt x="1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156" y="237"/>
                            <a:ext cx="1128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156" y="237"/>
                            <a:ext cx="1128" cy="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5" y="314"/>
                            <a:ext cx="830" cy="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3" y="265"/>
                            <a:ext cx="1140" cy="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3" y="265"/>
                            <a:ext cx="1140" cy="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" y="343"/>
                            <a:ext cx="812" cy="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29" cy="2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9720E" w14:textId="77777777" w:rsidR="00945CA8" w:rsidRDefault="00D83C2F">
                              <w:pPr>
                                <w:ind w:left="1422" w:right="142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bookmarkStart w:id="0" w:name="_Hlk40914024"/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SAURABH LOHE</w:t>
                              </w:r>
                            </w:p>
                            <w:bookmarkEnd w:id="0"/>
                            <w:p w14:paraId="09395609" w14:textId="77777777" w:rsidR="00945CA8" w:rsidRDefault="00D83C2F">
                              <w:pPr>
                                <w:spacing w:before="207"/>
                                <w:ind w:left="3567" w:right="3568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"mailto:lohesaurabh@gmail.com"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E-Mail: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lohesaurabh@gmail.com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fldChar w:fldCharType="end"/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Phone:</w:t>
                              </w:r>
                              <w:r>
                                <w:rPr>
                                  <w:b/>
                                  <w:color w:val="FFFFFF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+91-9158711909/9321014069</w:t>
                              </w:r>
                            </w:p>
                            <w:p w14:paraId="77A64DAA" w14:textId="77777777" w:rsidR="00945CA8" w:rsidRDefault="00945CA8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14:paraId="41FE6E04" w14:textId="77777777" w:rsidR="00945CA8" w:rsidRDefault="00D83C2F">
                              <w:pPr>
                                <w:ind w:left="1426" w:right="142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Achievement-driven professional targeting assignments as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Technical Consultant (Cloud AWS/LINUX/VMware)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preferably in the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IT industry</w:t>
                              </w:r>
                            </w:p>
                            <w:p w14:paraId="58CF61A6" w14:textId="77777777" w:rsidR="00945CA8" w:rsidRDefault="00945CA8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6E2011C" w14:textId="77777777" w:rsidR="00945CA8" w:rsidRDefault="00D83C2F">
                              <w:pPr>
                                <w:ind w:left="1385" w:right="142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Target Location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Pune/Mumbai/Bengaluru/Hydrabad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1970D" id="Group 7" o:spid="_x0000_s1026" style="width:526.45pt;height:111.4pt;mso-position-horizontal-relative:char;mso-position-vertical-relative:line" coordsize="10529,22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">
                <v:shape id="Freeform 16" o:spid="_x0000_s1027" style="position:absolute;width:10529;height:1758;visibility:visible;mso-wrap-style:square;v-text-anchor:top" coordsize="10529,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" path="m10529,r-244,l10285,374r,212l10285,818r,236l9157,1054r,-236l9157,586r,-212l10285,374r,-374l1414,r,374l1414,586r,232l1414,1054r-1140,l274,818r,-232l274,374r1140,l1414,,,,,238r,28l,1757r10529,l10529,238r,-238xe" fillcolor="#17365d" stroked="f">
                  <v:path arrowok="t" o:connecttype="custom" o:connectlocs="10529,0;10285,0;10285,374;10285,586;10285,818;10285,1054;9157,1054;9157,818;9157,586;9157,374;10285,374;10285,0;1414,0;1414,374;1414,586;1414,818;1414,1054;274,1054;274,818;274,586;274,374;1414,374;1414,0;0,0;0,238;0,266;0,1757;10529,1757;10529,238;10529,0" o:connectangles="0,0,0,0,0,0,0,0,0,0,0,0,0,0,0,0,0,0,0,0,0,0,0,0,0,0,0,0,0,0"/>
                </v:shape>
                <v:shape id="Freeform 15" o:spid="_x0000_s1028" style="position:absolute;top:1757;width:10488;height:471;visibility:visible;mso-wrap-style:square;v-text-anchor:top" coordsize="10488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" path="m10488,l,,,235,,471r10488,l10488,235r,-235xe" fillcolor="#b8cce3" stroked="f">
                  <v:path arrowok="t" o:connecttype="custom" o:connectlocs="10488,1757;0,1757;0,1992;0,2228;10488,2228;10488,1992;10488,1757" o:connectangles="0,0,0,0,0,0,0"/>
                </v:shape>
                <v:rect id="Rectangle 14" o:spid="_x0000_s1029" style="position:absolute;left:9156;top:237;width:1128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13" o:spid="_x0000_s1030" style="position:absolute;left:9156;top:237;width:1128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9305;top:314;width:830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">
                  <v:imagedata r:id="rId7" o:title=""/>
                </v:shape>
                <v:rect id="Rectangle 11" o:spid="_x0000_s1032" style="position:absolute;left:273;top:265;width:1140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10" o:spid="_x0000_s1033" style="position:absolute;left:273;top:265;width:1140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B6wAAAANsAAAAPAAAAZHJzL2Rvd25yZXYueG1sRE/NagIx&#10;EL4XfIcwgpeiWV1a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ymDQesAAAADbAAAADwAAAAAA&#10;AAAAAAAAAAAHAgAAZHJzL2Rvd25yZXYueG1sUEsFBgAAAAADAAMAtwAAAPQCAAAAAA==&#10;" filled="f" strokeweight=".5pt"/>
                <v:shape id="Picture 9" o:spid="_x0000_s1034" type="#_x0000_t75" style="position:absolute;left:452;top:343;width:812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5" type="#_x0000_t202" style="position:absolute;width:10529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619720E" w14:textId="77777777" w:rsidR="00945CA8" w:rsidRDefault="00D83C2F">
                        <w:pPr>
                          <w:ind w:left="1422" w:right="1428"/>
                          <w:jc w:val="center"/>
                          <w:rPr>
                            <w:b/>
                            <w:sz w:val="32"/>
                          </w:rPr>
                        </w:pPr>
                        <w:bookmarkStart w:id="1" w:name="_Hlk40914024"/>
                        <w:r>
                          <w:rPr>
                            <w:b/>
                            <w:color w:val="FFFFFF"/>
                            <w:sz w:val="32"/>
                          </w:rPr>
                          <w:t>SAURABH LOHE</w:t>
                        </w:r>
                      </w:p>
                      <w:bookmarkEnd w:id="1"/>
                      <w:p w14:paraId="09395609" w14:textId="77777777" w:rsidR="00945CA8" w:rsidRDefault="00D83C2F">
                        <w:pPr>
                          <w:spacing w:before="207"/>
                          <w:ind w:left="3567" w:right="3568" w:hanging="1"/>
                          <w:jc w:val="center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"mailto:lohesaurabh@gmail.com"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E-Mail:</w:t>
                        </w:r>
                        <w:r>
                          <w:rPr>
                            <w:color w:val="FFFFFF"/>
                            <w:sz w:val="20"/>
                          </w:rPr>
                          <w:t>lohesaurabh@gmail.com</w:t>
                        </w:r>
                        <w:r>
                          <w:rPr>
                            <w:color w:val="FFFFFF"/>
                            <w:sz w:val="20"/>
                          </w:rPr>
                          <w:fldChar w:fldCharType="end"/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Phone:</w:t>
                        </w:r>
                        <w:r>
                          <w:rPr>
                            <w:b/>
                            <w:color w:val="FFFFFF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+91-9158711909/9321014069</w:t>
                        </w:r>
                      </w:p>
                      <w:p w14:paraId="77A64DAA" w14:textId="77777777" w:rsidR="00945CA8" w:rsidRDefault="00945CA8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14:paraId="41FE6E04" w14:textId="77777777" w:rsidR="00945CA8" w:rsidRDefault="00D83C2F">
                        <w:pPr>
                          <w:ind w:left="1426" w:right="14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Achievement-driven professional targeting assignments as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Technical Consultant (Cloud AWS/LINUX/VMware)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preferably in the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IT industry</w:t>
                        </w:r>
                      </w:p>
                      <w:p w14:paraId="58CF61A6" w14:textId="77777777" w:rsidR="00945CA8" w:rsidRDefault="00945CA8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6E2011C" w14:textId="77777777" w:rsidR="00945CA8" w:rsidRDefault="00D83C2F">
                        <w:pPr>
                          <w:ind w:left="1385" w:right="14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Target Location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b/>
                            <w:sz w:val="20"/>
                          </w:rPr>
                          <w:t>Pune/Mumbai/Bengaluru/Hydrabad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9A9A6B" w14:textId="77777777" w:rsidR="00945CA8" w:rsidRDefault="00945CA8">
      <w:pPr>
        <w:pStyle w:val="BodyText"/>
        <w:spacing w:before="2"/>
        <w:ind w:left="0"/>
        <w:rPr>
          <w:rFonts w:ascii="Times New Roman"/>
          <w:sz w:val="17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4"/>
        <w:gridCol w:w="134"/>
        <w:gridCol w:w="136"/>
        <w:gridCol w:w="6483"/>
      </w:tblGrid>
      <w:tr w:rsidR="00945CA8" w14:paraId="498A339E" w14:textId="77777777">
        <w:trPr>
          <w:trHeight w:val="7208"/>
        </w:trPr>
        <w:tc>
          <w:tcPr>
            <w:tcW w:w="3474" w:type="dxa"/>
            <w:shd w:val="clear" w:color="auto" w:fill="C5D9F0"/>
          </w:tcPr>
          <w:p w14:paraId="1122D8D6" w14:textId="77777777" w:rsidR="00945CA8" w:rsidRDefault="00D83C2F">
            <w:pPr>
              <w:pStyle w:val="TableParagraph"/>
              <w:spacing w:line="234" w:lineRule="exact"/>
              <w:ind w:left="535" w:right="1043"/>
              <w:jc w:val="center"/>
              <w:rPr>
                <w:b/>
                <w:sz w:val="16"/>
              </w:rPr>
            </w:pPr>
            <w:bookmarkStart w:id="2" w:name="_GoBack"/>
            <w:r>
              <w:rPr>
                <w:b/>
                <w:color w:val="17365D"/>
                <w:sz w:val="20"/>
              </w:rPr>
              <w:t xml:space="preserve">K </w:t>
            </w:r>
            <w:r>
              <w:rPr>
                <w:b/>
                <w:color w:val="17365D"/>
                <w:sz w:val="16"/>
              </w:rPr>
              <w:t xml:space="preserve">E Y </w:t>
            </w:r>
            <w:r>
              <w:rPr>
                <w:b/>
                <w:color w:val="17365D"/>
                <w:sz w:val="20"/>
              </w:rPr>
              <w:t xml:space="preserve">S </w:t>
            </w:r>
            <w:r>
              <w:rPr>
                <w:b/>
                <w:color w:val="17365D"/>
                <w:sz w:val="16"/>
              </w:rPr>
              <w:t>K I L L S</w:t>
            </w:r>
          </w:p>
          <w:p w14:paraId="00E534AE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  <w:p w14:paraId="7422ADC2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  <w:p w14:paraId="7170CE4E" w14:textId="18D8D14A" w:rsidR="00945CA8" w:rsidRDefault="003521CD">
            <w:pPr>
              <w:pStyle w:val="TableParagraph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</w:t>
            </w:r>
            <w:r w:rsidRPr="003521CD">
              <w:rPr>
                <w:b/>
                <w:sz w:val="20"/>
              </w:rPr>
              <w:t>Devops</w:t>
            </w:r>
          </w:p>
          <w:p w14:paraId="0FA78232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  <w:p w14:paraId="283A7562" w14:textId="7CE5CED5" w:rsidR="00945CA8" w:rsidRDefault="00D83C2F">
            <w:pPr>
              <w:pStyle w:val="TableParagraph"/>
              <w:spacing w:before="160"/>
              <w:ind w:left="554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Linux/Unix </w:t>
            </w:r>
            <w:r w:rsidR="000D4D8B">
              <w:rPr>
                <w:b/>
                <w:sz w:val="20"/>
              </w:rPr>
              <w:t>systems</w:t>
            </w:r>
          </w:p>
          <w:p w14:paraId="65B5F370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  <w:p w14:paraId="1048EA6E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  <w:sz w:val="19"/>
              </w:rPr>
            </w:pPr>
          </w:p>
          <w:p w14:paraId="3239AB3A" w14:textId="4AF5F8C6" w:rsidR="000D4D8B" w:rsidRDefault="0002783A">
            <w:pPr>
              <w:pStyle w:val="TableParagraph"/>
              <w:spacing w:line="720" w:lineRule="auto"/>
              <w:ind w:left="553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Cloud </w:t>
            </w:r>
          </w:p>
          <w:p w14:paraId="5447FDB3" w14:textId="6FD8A8C3" w:rsidR="000D4D8B" w:rsidRDefault="00714AF9" w:rsidP="000D4D8B">
            <w:pPr>
              <w:pStyle w:val="TableParagraph"/>
              <w:spacing w:line="720" w:lineRule="auto"/>
              <w:ind w:left="553" w:right="10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D4D8B">
              <w:rPr>
                <w:b/>
                <w:sz w:val="20"/>
              </w:rPr>
              <w:t xml:space="preserve">           </w:t>
            </w:r>
            <w:r w:rsidR="003F7989">
              <w:rPr>
                <w:b/>
                <w:sz w:val="20"/>
              </w:rPr>
              <w:t xml:space="preserve">Jenkins </w:t>
            </w:r>
          </w:p>
          <w:p w14:paraId="58563029" w14:textId="08366CCC" w:rsidR="00945CA8" w:rsidRDefault="00D83C2F">
            <w:pPr>
              <w:pStyle w:val="TableParagraph"/>
              <w:spacing w:line="720" w:lineRule="auto"/>
              <w:ind w:left="553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0D4D8B">
              <w:rPr>
                <w:b/>
                <w:sz w:val="20"/>
              </w:rPr>
              <w:t>Ansible</w:t>
            </w:r>
          </w:p>
          <w:p w14:paraId="7D82898E" w14:textId="3DA5711D" w:rsidR="00945CA8" w:rsidRDefault="000D4D8B" w:rsidP="0002783A">
            <w:pPr>
              <w:pStyle w:val="TableParagraph"/>
              <w:spacing w:line="720" w:lineRule="auto"/>
              <w:ind w:left="202" w:right="6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Terraform</w:t>
            </w:r>
          </w:p>
          <w:p w14:paraId="13E405AC" w14:textId="70D51941" w:rsidR="00945CA8" w:rsidRDefault="000D4D8B" w:rsidP="0002783A">
            <w:pPr>
              <w:pStyle w:val="TableParagraph"/>
              <w:spacing w:before="1" w:line="720" w:lineRule="auto"/>
              <w:ind w:left="199" w:right="691" w:firstLine="4"/>
              <w:jc w:val="center"/>
              <w:rPr>
                <w:b/>
                <w:sz w:val="20"/>
              </w:rPr>
            </w:pPr>
            <w:r w:rsidRPr="000D4D8B">
              <w:rPr>
                <w:b/>
                <w:sz w:val="20"/>
              </w:rPr>
              <w:t>Virtualization</w:t>
            </w:r>
          </w:p>
        </w:tc>
        <w:tc>
          <w:tcPr>
            <w:tcW w:w="134" w:type="dxa"/>
            <w:shd w:val="clear" w:color="auto" w:fill="17365D"/>
          </w:tcPr>
          <w:p w14:paraId="2DBA5F58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shd w:val="clear" w:color="auto" w:fill="17365D"/>
          </w:tcPr>
          <w:p w14:paraId="61E86DDC" w14:textId="77777777" w:rsidR="00945CA8" w:rsidRDefault="00945CA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3" w:type="dxa"/>
          </w:tcPr>
          <w:p w14:paraId="2CCB8849" w14:textId="6BCA924B" w:rsidR="00945CA8" w:rsidRDefault="00D83C2F">
            <w:pPr>
              <w:pStyle w:val="TableParagraph"/>
              <w:tabs>
                <w:tab w:val="left" w:pos="2262"/>
              </w:tabs>
              <w:spacing w:before="81"/>
              <w:ind w:left="171"/>
              <w:jc w:val="left"/>
              <w:rPr>
                <w:b/>
                <w:sz w:val="16"/>
              </w:rPr>
            </w:pPr>
            <w:r>
              <w:rPr>
                <w:b/>
                <w:color w:val="17365D"/>
                <w:w w:val="99"/>
                <w:sz w:val="20"/>
                <w:shd w:val="clear" w:color="auto" w:fill="BCD5ED"/>
              </w:rPr>
              <w:t xml:space="preserve">     </w:t>
            </w:r>
            <w:r>
              <w:rPr>
                <w:b/>
                <w:color w:val="17365D"/>
                <w:sz w:val="20"/>
                <w:shd w:val="clear" w:color="auto" w:fill="BCD5ED"/>
              </w:rPr>
              <w:tab/>
            </w:r>
            <w:r w:rsidR="00726F9C">
              <w:rPr>
                <w:b/>
                <w:color w:val="17365D"/>
                <w:sz w:val="20"/>
                <w:shd w:val="clear" w:color="auto" w:fill="BCD5ED"/>
              </w:rPr>
              <w:t>PROFILE SUMMARY</w:t>
            </w:r>
            <w:r>
              <w:rPr>
                <w:b/>
                <w:color w:val="17365D"/>
                <w:sz w:val="20"/>
                <w:shd w:val="clear" w:color="auto" w:fill="BCD5ED"/>
              </w:rPr>
              <w:t xml:space="preserve">                                                                                                 </w:t>
            </w:r>
          </w:p>
          <w:p w14:paraId="1738198F" w14:textId="666F7ED2" w:rsidR="00945CA8" w:rsidRDefault="00D83C2F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155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Result-driven professional with </w:t>
            </w:r>
            <w:r>
              <w:rPr>
                <w:b/>
                <w:sz w:val="20"/>
              </w:rPr>
              <w:t xml:space="preserve">over </w:t>
            </w:r>
            <w:r w:rsidR="003521CD">
              <w:rPr>
                <w:b/>
                <w:sz w:val="20"/>
              </w:rPr>
              <w:t xml:space="preserve">5 </w:t>
            </w:r>
            <w:r>
              <w:rPr>
                <w:b/>
                <w:sz w:val="20"/>
              </w:rPr>
              <w:t xml:space="preserve">years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experience in</w:t>
            </w:r>
            <w:r w:rsidR="003521CD">
              <w:rPr>
                <w:sz w:val="20"/>
              </w:rPr>
              <w:t xml:space="preserve"> Devops</w:t>
            </w:r>
          </w:p>
          <w:p w14:paraId="5E394FE6" w14:textId="7881F244" w:rsidR="00945CA8" w:rsidRDefault="00D83C2F">
            <w:pPr>
              <w:pStyle w:val="TableParagraph"/>
              <w:spacing w:line="234" w:lineRule="exact"/>
              <w:rPr>
                <w:bCs/>
                <w:sz w:val="20"/>
              </w:rPr>
            </w:pPr>
            <w:r w:rsidRPr="000D4D8B">
              <w:rPr>
                <w:bCs/>
                <w:sz w:val="20"/>
              </w:rPr>
              <w:t>Lin</w:t>
            </w:r>
            <w:r w:rsidR="000D4D8B">
              <w:rPr>
                <w:bCs/>
                <w:sz w:val="20"/>
              </w:rPr>
              <w:t>u</w:t>
            </w:r>
            <w:r w:rsidRPr="000D4D8B">
              <w:rPr>
                <w:bCs/>
                <w:sz w:val="20"/>
              </w:rPr>
              <w:t>x/Unix Systems</w:t>
            </w:r>
            <w:r w:rsidR="000D4D8B">
              <w:rPr>
                <w:bCs/>
                <w:sz w:val="20"/>
              </w:rPr>
              <w:t>, C</w:t>
            </w:r>
            <w:r w:rsidR="000D4D8B" w:rsidRPr="000D4D8B">
              <w:rPr>
                <w:bCs/>
                <w:sz w:val="20"/>
              </w:rPr>
              <w:t>ontainerization</w:t>
            </w:r>
            <w:r w:rsidR="000D4D8B">
              <w:rPr>
                <w:bCs/>
                <w:sz w:val="20"/>
              </w:rPr>
              <w:t>, V</w:t>
            </w:r>
            <w:r w:rsidR="000D4D8B" w:rsidRPr="000D4D8B">
              <w:rPr>
                <w:bCs/>
                <w:sz w:val="20"/>
              </w:rPr>
              <w:t>irtualization</w:t>
            </w:r>
            <w:r w:rsidR="000D4D8B">
              <w:rPr>
                <w:bCs/>
                <w:sz w:val="20"/>
              </w:rPr>
              <w:t xml:space="preserve"> and Cloud.</w:t>
            </w:r>
          </w:p>
          <w:p w14:paraId="2C3811B1" w14:textId="77777777" w:rsidR="0002783A" w:rsidRPr="000D4D8B" w:rsidRDefault="0002783A">
            <w:pPr>
              <w:pStyle w:val="TableParagraph"/>
              <w:spacing w:line="234" w:lineRule="exact"/>
              <w:rPr>
                <w:bCs/>
                <w:sz w:val="20"/>
              </w:rPr>
            </w:pPr>
          </w:p>
          <w:p w14:paraId="1E87F3E8" w14:textId="7FA48054" w:rsidR="00C175C6" w:rsidRPr="0002783A" w:rsidRDefault="00C175C6" w:rsidP="00C175C6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2" w:line="245" w:lineRule="exact"/>
              <w:ind w:hanging="361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175C6">
              <w:rPr>
                <w:bCs/>
                <w:sz w:val="20"/>
              </w:rPr>
              <w:t>Experience with automation/ integration tools like Jenkins</w:t>
            </w:r>
            <w:r w:rsidR="00726F9C">
              <w:rPr>
                <w:bCs/>
                <w:sz w:val="20"/>
              </w:rPr>
              <w:t>, terraform and Ansible</w:t>
            </w:r>
            <w:r>
              <w:rPr>
                <w:bCs/>
                <w:sz w:val="20"/>
              </w:rPr>
              <w:t>.</w:t>
            </w:r>
          </w:p>
          <w:p w14:paraId="1902147B" w14:textId="77777777" w:rsidR="0002783A" w:rsidRPr="00C175C6" w:rsidRDefault="0002783A" w:rsidP="0002783A">
            <w:pPr>
              <w:pStyle w:val="TableParagraph"/>
              <w:tabs>
                <w:tab w:val="left" w:pos="470"/>
              </w:tabs>
              <w:spacing w:before="2" w:line="245" w:lineRule="exac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</w:p>
          <w:p w14:paraId="44C3D5C5" w14:textId="7CEB8B6E" w:rsidR="00C175C6" w:rsidRDefault="00C175C6" w:rsidP="00C175C6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 w:rsidRPr="00D83C2F">
              <w:t>•</w:t>
            </w:r>
            <w:r w:rsidR="0002783A">
              <w:t xml:space="preserve"> </w:t>
            </w:r>
            <w:r w:rsidR="00726F9C">
              <w:t xml:space="preserve">    </w:t>
            </w:r>
            <w:r w:rsidRPr="00C175C6">
              <w:rPr>
                <w:sz w:val="20"/>
              </w:rPr>
              <w:t>knowledge and experience working in a CI/CD</w:t>
            </w:r>
            <w:r w:rsidR="00726F9C">
              <w:rPr>
                <w:sz w:val="20"/>
              </w:rPr>
              <w:t xml:space="preserve"> </w:t>
            </w:r>
            <w:r w:rsidRPr="00C175C6">
              <w:rPr>
                <w:sz w:val="20"/>
              </w:rPr>
              <w:t>environment</w:t>
            </w:r>
            <w:r w:rsidR="0002783A">
              <w:rPr>
                <w:sz w:val="20"/>
              </w:rPr>
              <w:t>.</w:t>
            </w:r>
          </w:p>
          <w:p w14:paraId="10918C73" w14:textId="77777777" w:rsidR="0002783A" w:rsidRPr="00C175C6" w:rsidRDefault="0002783A" w:rsidP="00C175C6">
            <w:pPr>
              <w:pStyle w:val="TableParagraph"/>
              <w:spacing w:line="234" w:lineRule="exact"/>
              <w:ind w:left="108"/>
              <w:rPr>
                <w:sz w:val="20"/>
              </w:rPr>
            </w:pPr>
          </w:p>
          <w:p w14:paraId="3901F8AC" w14:textId="7FD87956" w:rsidR="00945CA8" w:rsidRDefault="00D83C2F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2"/>
              <w:ind w:right="199"/>
              <w:rPr>
                <w:bCs/>
                <w:sz w:val="20"/>
              </w:rPr>
            </w:pPr>
            <w:r>
              <w:rPr>
                <w:sz w:val="20"/>
              </w:rPr>
              <w:t xml:space="preserve">Working knowledge of diverse platforms like </w:t>
            </w:r>
            <w:r w:rsidRPr="000D4D8B">
              <w:rPr>
                <w:bCs/>
                <w:sz w:val="20"/>
              </w:rPr>
              <w:t>Linux,</w:t>
            </w:r>
            <w:r w:rsidR="0002783A">
              <w:rPr>
                <w:bCs/>
                <w:sz w:val="20"/>
              </w:rPr>
              <w:t xml:space="preserve"> </w:t>
            </w:r>
            <w:r w:rsidRPr="000D4D8B">
              <w:rPr>
                <w:bCs/>
                <w:sz w:val="20"/>
              </w:rPr>
              <w:t>AWS, IBM AIX, VMware (VCenter 5.5 – 6.5),</w:t>
            </w:r>
            <w:r w:rsidRPr="000D4D8B">
              <w:rPr>
                <w:bCs/>
                <w:spacing w:val="-1"/>
                <w:sz w:val="20"/>
              </w:rPr>
              <w:t xml:space="preserve"> </w:t>
            </w:r>
            <w:r w:rsidRPr="000D4D8B">
              <w:rPr>
                <w:bCs/>
                <w:sz w:val="20"/>
              </w:rPr>
              <w:t>Nutanix.</w:t>
            </w:r>
          </w:p>
          <w:p w14:paraId="3D8A2A34" w14:textId="77777777" w:rsidR="0002783A" w:rsidRPr="000D4D8B" w:rsidRDefault="0002783A" w:rsidP="0002783A">
            <w:pPr>
              <w:pStyle w:val="TableParagraph"/>
              <w:tabs>
                <w:tab w:val="left" w:pos="470"/>
              </w:tabs>
              <w:spacing w:before="2"/>
              <w:ind w:right="199"/>
              <w:rPr>
                <w:bCs/>
                <w:sz w:val="20"/>
              </w:rPr>
            </w:pPr>
          </w:p>
          <w:p w14:paraId="6F32401A" w14:textId="7D47DBED" w:rsidR="00945CA8" w:rsidRDefault="00D83C2F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1"/>
              <w:ind w:right="199"/>
              <w:rPr>
                <w:sz w:val="20"/>
              </w:rPr>
            </w:pPr>
            <w:r>
              <w:rPr>
                <w:sz w:val="20"/>
              </w:rPr>
              <w:t xml:space="preserve">Performed Migration and cloning of Nutanix servers to different sites using Nutanix </w:t>
            </w:r>
            <w:r w:rsidRPr="000D4D8B">
              <w:rPr>
                <w:bCs/>
                <w:sz w:val="20"/>
              </w:rPr>
              <w:t>Data Protection</w:t>
            </w:r>
            <w:r>
              <w:rPr>
                <w:sz w:val="20"/>
              </w:rPr>
              <w:t>; migrated VM from Vcentre 5.5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6.5.</w:t>
            </w:r>
          </w:p>
          <w:p w14:paraId="5D56698E" w14:textId="77777777" w:rsidR="0002783A" w:rsidRDefault="0002783A" w:rsidP="0002783A">
            <w:pPr>
              <w:pStyle w:val="TableParagraph"/>
              <w:tabs>
                <w:tab w:val="left" w:pos="470"/>
              </w:tabs>
              <w:ind w:right="195"/>
              <w:rPr>
                <w:sz w:val="20"/>
              </w:rPr>
            </w:pPr>
          </w:p>
          <w:p w14:paraId="75D21D67" w14:textId="1764C6E5" w:rsidR="00945CA8" w:rsidRDefault="00D83C2F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ind w:right="195"/>
              <w:rPr>
                <w:sz w:val="20"/>
              </w:rPr>
            </w:pPr>
            <w:r>
              <w:rPr>
                <w:sz w:val="20"/>
              </w:rPr>
              <w:t xml:space="preserve">Competency in suggesting appropriate as well as technology-based solutions for </w:t>
            </w:r>
            <w:r w:rsidRPr="007039C6">
              <w:rPr>
                <w:bCs/>
                <w:sz w:val="20"/>
              </w:rPr>
              <w:t>enhancing functional efficiency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of the organization and achieving business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excellence.</w:t>
            </w:r>
          </w:p>
          <w:p w14:paraId="102EFEF5" w14:textId="77777777" w:rsidR="0002783A" w:rsidRDefault="0002783A" w:rsidP="0002783A">
            <w:pPr>
              <w:pStyle w:val="TableParagraph"/>
              <w:tabs>
                <w:tab w:val="left" w:pos="470"/>
              </w:tabs>
              <w:ind w:right="195"/>
              <w:rPr>
                <w:sz w:val="20"/>
              </w:rPr>
            </w:pPr>
          </w:p>
          <w:p w14:paraId="18BEF148" w14:textId="571C6239" w:rsidR="00945CA8" w:rsidRDefault="00D83C2F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ind w:right="204"/>
              <w:rPr>
                <w:sz w:val="20"/>
              </w:rPr>
            </w:pPr>
            <w:r>
              <w:rPr>
                <w:sz w:val="20"/>
              </w:rPr>
              <w:t>Keen analyst with excellence in gathering and understanding requirements of clients &amp; other multiple stakeholders (at strategic and tactical levels), followed by translation into functional specifications as well as provisioning of suitable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solutions.</w:t>
            </w:r>
          </w:p>
          <w:p w14:paraId="76F10549" w14:textId="77777777" w:rsidR="0002783A" w:rsidRDefault="0002783A" w:rsidP="0002783A">
            <w:pPr>
              <w:pStyle w:val="TableParagraph"/>
              <w:tabs>
                <w:tab w:val="left" w:pos="470"/>
              </w:tabs>
              <w:ind w:right="204"/>
              <w:rPr>
                <w:sz w:val="20"/>
              </w:rPr>
            </w:pPr>
          </w:p>
          <w:p w14:paraId="2F4A1EBE" w14:textId="77777777" w:rsidR="00945CA8" w:rsidRDefault="00D83C2F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19"/>
              <w:ind w:right="197"/>
              <w:rPr>
                <w:sz w:val="20"/>
              </w:rPr>
            </w:pPr>
            <w:r>
              <w:rPr>
                <w:sz w:val="20"/>
              </w:rPr>
              <w:t>Adaptable to any work environment and possess self-learning capabilities.</w:t>
            </w:r>
          </w:p>
        </w:tc>
      </w:tr>
      <w:bookmarkEnd w:id="2"/>
    </w:tbl>
    <w:p w14:paraId="55EB1102" w14:textId="77777777" w:rsidR="00945CA8" w:rsidRDefault="00945CA8">
      <w:pPr>
        <w:pStyle w:val="BodyText"/>
        <w:spacing w:before="8"/>
        <w:ind w:left="0"/>
        <w:rPr>
          <w:rFonts w:ascii="Times New Roman"/>
          <w:sz w:val="10"/>
        </w:rPr>
      </w:pPr>
    </w:p>
    <w:p w14:paraId="35F8670C" w14:textId="4717FDB8" w:rsidR="00945CA8" w:rsidRDefault="00176F6E">
      <w:pPr>
        <w:tabs>
          <w:tab w:val="left" w:pos="4482"/>
        </w:tabs>
        <w:spacing w:before="100"/>
        <w:ind w:left="12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68CCB38C" wp14:editId="692838CD">
                <wp:simplePos x="0" y="0"/>
                <wp:positionH relativeFrom="page">
                  <wp:posOffset>388620</wp:posOffset>
                </wp:positionH>
                <wp:positionV relativeFrom="paragraph">
                  <wp:posOffset>-4655185</wp:posOffset>
                </wp:positionV>
                <wp:extent cx="2515235" cy="457708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5235" cy="457708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E555A" id="Rectangle 6" o:spid="_x0000_s1026" style="position:absolute;margin-left:30.6pt;margin-top:-366.55pt;width:198.05pt;height:360.4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" fillcolor="#c5d9f0" stroked="f">
                <w10:wrap anchorx="page"/>
              </v:rect>
            </w:pict>
          </mc:Fallback>
        </mc:AlternateContent>
      </w:r>
      <w:r w:rsidR="00D83C2F">
        <w:rPr>
          <w:b/>
          <w:color w:val="17365D"/>
          <w:w w:val="99"/>
          <w:sz w:val="20"/>
          <w:shd w:val="clear" w:color="auto" w:fill="BCD5ED"/>
        </w:rPr>
        <w:t xml:space="preserve"> </w:t>
      </w:r>
      <w:r w:rsidR="00D83C2F">
        <w:rPr>
          <w:b/>
          <w:color w:val="17365D"/>
          <w:sz w:val="20"/>
          <w:shd w:val="clear" w:color="auto" w:fill="BCD5ED"/>
        </w:rPr>
        <w:tab/>
        <w:t>WORK EXPERIENCE</w:t>
      </w:r>
      <w:r w:rsidR="00CA54B7">
        <w:rPr>
          <w:b/>
          <w:color w:val="17365D"/>
          <w:sz w:val="20"/>
          <w:shd w:val="clear" w:color="auto" w:fill="BCD5ED"/>
        </w:rPr>
        <w:t xml:space="preserve">                                                                                                                                       </w:t>
      </w:r>
      <w:r w:rsidR="00D83C2F">
        <w:rPr>
          <w:b/>
          <w:color w:val="17365D"/>
          <w:sz w:val="20"/>
          <w:shd w:val="clear" w:color="auto" w:fill="BCD5ED"/>
        </w:rPr>
        <w:t xml:space="preserve">            </w:t>
      </w:r>
    </w:p>
    <w:p w14:paraId="3932C24B" w14:textId="17C67CE1" w:rsidR="00945CA8" w:rsidRDefault="00CB72E0" w:rsidP="00CA54B7">
      <w:pPr>
        <w:pStyle w:val="Heading1"/>
        <w:spacing w:before="128" w:line="240" w:lineRule="auto"/>
        <w:ind w:right="1151"/>
        <w:jc w:val="center"/>
      </w:pPr>
      <w:r>
        <w:t xml:space="preserve">Veritas Software Technologies India Pvt. Ltd. </w:t>
      </w:r>
      <w:r w:rsidR="00CA54B7">
        <w:t>, PUNE</w:t>
      </w:r>
    </w:p>
    <w:p w14:paraId="2FF2F9F6" w14:textId="1711EC56" w:rsidR="00CA54B7" w:rsidRDefault="00CA54B7" w:rsidP="00CA54B7">
      <w:pPr>
        <w:pStyle w:val="Heading1"/>
        <w:spacing w:before="128" w:line="240" w:lineRule="auto"/>
        <w:ind w:right="1151"/>
        <w:jc w:val="center"/>
      </w:pPr>
      <w:r>
        <w:t>Technical Support Engineer, Feb 2020 – till Present</w:t>
      </w:r>
    </w:p>
    <w:p w14:paraId="78412A49" w14:textId="3612C273" w:rsidR="00CB72E0" w:rsidRDefault="00CB72E0" w:rsidP="00CB72E0">
      <w:pPr>
        <w:pStyle w:val="Heading1"/>
        <w:spacing w:before="128" w:line="240" w:lineRule="auto"/>
        <w:ind w:right="1151"/>
      </w:pPr>
      <w:r w:rsidRPr="00CB72E0">
        <w:t>Key Result Areas:</w:t>
      </w:r>
    </w:p>
    <w:p w14:paraId="08BA8FD8" w14:textId="24C60FA0" w:rsidR="00CB72E0" w:rsidRPr="00CA54B7" w:rsidRDefault="00CB72E0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>
        <w:t xml:space="preserve"> </w:t>
      </w:r>
      <w:r w:rsidRPr="00CB72E0">
        <w:t xml:space="preserve">• </w:t>
      </w:r>
      <w:r w:rsidRPr="00CA54B7">
        <w:rPr>
          <w:b w:val="0"/>
          <w:bCs w:val="0"/>
        </w:rPr>
        <w:t>Providing Enterprise technical support to customers around the world using Veritas products, including VERITAS Volume Manager (VxVM) , Dynamic Multi-Pathing (DMP), VERITAS File Systems (VxFS), VERITAS Cluster Service (VCS), SFCFS (Cluster Volume Manager and Cluster File System.</w:t>
      </w:r>
    </w:p>
    <w:p w14:paraId="2510CE15" w14:textId="22E84C2F" w:rsidR="00CB72E0" w:rsidRP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 w:rsidRPr="00CA54B7">
        <w:rPr>
          <w:b w:val="0"/>
          <w:bCs w:val="0"/>
        </w:rPr>
        <w:t>• Managing Data storage with VxVM. VxFS, VCS, CVM/CFS and High Availability clustering environments.</w:t>
      </w:r>
    </w:p>
    <w:p w14:paraId="44BF7141" w14:textId="667ADFB1" w:rsidR="00CA54B7" w:rsidRP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 w:rsidRPr="00CA54B7">
        <w:rPr>
          <w:b w:val="0"/>
          <w:bCs w:val="0"/>
        </w:rPr>
        <w:t>• Working closely with the customers on complex UNIX level problems by determining a problem, determining a solution and implementing the solution.</w:t>
      </w:r>
    </w:p>
    <w:p w14:paraId="12E46611" w14:textId="068B3CCA" w:rsidR="00CA54B7" w:rsidRP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 w:rsidRPr="00CA54B7">
        <w:rPr>
          <w:b w:val="0"/>
          <w:bCs w:val="0"/>
        </w:rPr>
        <w:t>• Investigating, diagnosing, and analysing technically difficult and/or politically sensitive problems. These include OS panics, system hangs, data and file system corruption, and network problems on Solaris, LINUX, AIX and HP-UX.</w:t>
      </w:r>
    </w:p>
    <w:p w14:paraId="26A7C35D" w14:textId="546FB6ED" w:rsidR="00CA54B7" w:rsidRP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 w:rsidRPr="00CA54B7">
        <w:rPr>
          <w:b w:val="0"/>
          <w:bCs w:val="0"/>
        </w:rPr>
        <w:t>• Setting up and configuring Solaris/HP-UX/Linux and storage arrays with Storage Foundation High Availability products to re-produce and troubleshoot customer’s issues.</w:t>
      </w:r>
    </w:p>
    <w:p w14:paraId="5CC98A9F" w14:textId="7AD4F1F5" w:rsidR="00CA54B7" w:rsidRP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 w:rsidRPr="00CA54B7">
        <w:rPr>
          <w:b w:val="0"/>
          <w:bCs w:val="0"/>
        </w:rPr>
        <w:t>• Working with OS and storage vendors to identify customer OS related or Storage Foundation High Availability related issues.</w:t>
      </w:r>
    </w:p>
    <w:p w14:paraId="56532BEE" w14:textId="25A4617B" w:rsid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  <w:r w:rsidRPr="00CA54B7">
        <w:rPr>
          <w:b w:val="0"/>
          <w:bCs w:val="0"/>
        </w:rPr>
        <w:t>• Assessing customer’s software and hardware environment and providing upgrade paths to ensure stability, and minimise downtime during the maintenance window.</w:t>
      </w:r>
    </w:p>
    <w:p w14:paraId="2E3C750A" w14:textId="77777777" w:rsidR="00CA54B7" w:rsidRPr="00CA54B7" w:rsidRDefault="00CA54B7" w:rsidP="00CB72E0">
      <w:pPr>
        <w:pStyle w:val="Heading1"/>
        <w:spacing w:before="128" w:line="240" w:lineRule="auto"/>
        <w:ind w:right="1151"/>
        <w:rPr>
          <w:b w:val="0"/>
          <w:bCs w:val="0"/>
        </w:rPr>
      </w:pPr>
    </w:p>
    <w:p w14:paraId="3DDF60C7" w14:textId="2B6CBBE4" w:rsidR="00CA54B7" w:rsidRDefault="00CA54B7" w:rsidP="00D83C2F">
      <w:pPr>
        <w:pStyle w:val="Heading1"/>
        <w:spacing w:before="128" w:line="240" w:lineRule="auto"/>
        <w:ind w:right="1151"/>
        <w:jc w:val="center"/>
      </w:pPr>
      <w:r>
        <w:lastRenderedPageBreak/>
        <w:t>Clover Infotech Pvt. Ltd., Mumbai.</w:t>
      </w:r>
    </w:p>
    <w:p w14:paraId="7995EEAC" w14:textId="08C253F9" w:rsidR="00D83C2F" w:rsidRDefault="0002783A" w:rsidP="0002783A">
      <w:pPr>
        <w:pStyle w:val="Heading1"/>
        <w:spacing w:before="128" w:line="240" w:lineRule="auto"/>
        <w:ind w:left="0" w:right="1151"/>
      </w:pPr>
      <w:r>
        <w:t xml:space="preserve">                                                                        </w:t>
      </w:r>
      <w:r w:rsidR="00D83C2F">
        <w:t>Technical Associate, May 2016 to Jan 2020</w:t>
      </w:r>
    </w:p>
    <w:p w14:paraId="2606FCDC" w14:textId="448F0DAD" w:rsidR="00D83C2F" w:rsidRDefault="00D83C2F" w:rsidP="00D83C2F">
      <w:pPr>
        <w:pStyle w:val="Heading1"/>
        <w:spacing w:before="128" w:line="240" w:lineRule="auto"/>
        <w:ind w:right="1151"/>
        <w:jc w:val="center"/>
      </w:pPr>
      <w:r>
        <w:t>Client:</w:t>
      </w:r>
      <w:r w:rsidR="0002783A">
        <w:t xml:space="preserve"> </w:t>
      </w:r>
      <w:r>
        <w:t>Axis Bank, Mumbai</w:t>
      </w:r>
    </w:p>
    <w:p w14:paraId="4A83CEC1" w14:textId="77777777" w:rsidR="00D83C2F" w:rsidRDefault="00D83C2F" w:rsidP="00D83C2F">
      <w:pPr>
        <w:pStyle w:val="Heading1"/>
        <w:spacing w:before="128" w:line="240" w:lineRule="auto"/>
        <w:ind w:right="1151"/>
      </w:pPr>
    </w:p>
    <w:p w14:paraId="1E2AF15C" w14:textId="5A7E5185" w:rsidR="00D83C2F" w:rsidRDefault="00D83C2F" w:rsidP="00CA54B7">
      <w:pPr>
        <w:pStyle w:val="Heading1"/>
        <w:spacing w:before="128" w:line="240" w:lineRule="auto"/>
        <w:ind w:right="1151"/>
        <w:jc w:val="both"/>
      </w:pPr>
      <w:r w:rsidRPr="00D83C2F">
        <w:t>Key Result Areas:</w:t>
      </w:r>
    </w:p>
    <w:p w14:paraId="3B0A40C5" w14:textId="13639D29" w:rsidR="003521CD" w:rsidRDefault="003521CD" w:rsidP="00CA54B7">
      <w:pPr>
        <w:pStyle w:val="Heading1"/>
        <w:spacing w:before="128" w:line="240" w:lineRule="auto"/>
        <w:ind w:right="1151"/>
        <w:jc w:val="both"/>
      </w:pPr>
    </w:p>
    <w:p w14:paraId="6F90EE55" w14:textId="69E7AC0F" w:rsidR="003521CD" w:rsidRPr="003521CD" w:rsidRDefault="003521CD" w:rsidP="003521C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3521CD">
        <w:rPr>
          <w:sz w:val="20"/>
          <w:szCs w:val="20"/>
        </w:rPr>
        <w:t>Working as Devops engineer and handling the tasks related to CI/CD pipeline, wor</w:t>
      </w:r>
      <w:r>
        <w:rPr>
          <w:sz w:val="20"/>
          <w:szCs w:val="20"/>
        </w:rPr>
        <w:t>king on AWS cloud.</w:t>
      </w:r>
    </w:p>
    <w:p w14:paraId="2D77DDED" w14:textId="6A8996AD" w:rsidR="008F7974" w:rsidRPr="00726F9C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8F7974">
        <w:rPr>
          <w:sz w:val="20"/>
          <w:szCs w:val="20"/>
        </w:rPr>
        <w:t>Setup Continuous integration with Jenkins and make use of wide range of plugins available to setup smooth developer friendly workflows.</w:t>
      </w:r>
    </w:p>
    <w:p w14:paraId="2F927F63" w14:textId="77777777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8F7974">
        <w:rPr>
          <w:sz w:val="20"/>
          <w:szCs w:val="20"/>
        </w:rPr>
        <w:t>Educate developers on how to commit their work and how can they make use of the CI/CD pipelines that are in place.</w:t>
      </w:r>
    </w:p>
    <w:p w14:paraId="008B622F" w14:textId="77777777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8F7974">
        <w:rPr>
          <w:sz w:val="20"/>
          <w:szCs w:val="20"/>
        </w:rPr>
        <w:t>Effective maintenance of resources using ansible and VMware and monitoring the health every day.</w:t>
      </w:r>
    </w:p>
    <w:p w14:paraId="2DDDF1F8" w14:textId="77777777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8F7974">
        <w:rPr>
          <w:sz w:val="20"/>
          <w:szCs w:val="20"/>
        </w:rPr>
        <w:t>Implemented AWS solutions using EC2, S3, RDS, Dynamo DB, Route53, EBS, Elastic Load Balancer and Auto scaling groups.</w:t>
      </w:r>
    </w:p>
    <w:p w14:paraId="7A8EC31E" w14:textId="77777777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8F7974">
        <w:rPr>
          <w:sz w:val="20"/>
          <w:szCs w:val="20"/>
        </w:rPr>
        <w:t>Created Customized AMIs based on existing AWS EC2 instances by using create image functionality, hence using this snapshot for disaster recovery</w:t>
      </w:r>
    </w:p>
    <w:p w14:paraId="6DB19F8B" w14:textId="77777777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8F7974">
        <w:rPr>
          <w:sz w:val="20"/>
          <w:szCs w:val="20"/>
        </w:rPr>
        <w:t>Created AWS Launch configurations based on Customized AMI and used this launch configuration to configure auto scaling groups and created AWS Route53 to route traffic between different regions.</w:t>
      </w:r>
    </w:p>
    <w:p w14:paraId="60D3C82A" w14:textId="77777777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7974">
        <w:rPr>
          <w:sz w:val="20"/>
          <w:szCs w:val="20"/>
        </w:rPr>
        <w:t>Built servers using AWS, importing volumes, launching EC2, RDS, Creating security groups, auto-scaling, load balancers (ELBs) in the defined virtual private connection.</w:t>
      </w:r>
    </w:p>
    <w:p w14:paraId="3B6652EC" w14:textId="26FFDCFA" w:rsidR="008F7974" w:rsidRPr="008F7974" w:rsidRDefault="008F7974" w:rsidP="008F797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sz w:val="20"/>
          <w:szCs w:val="20"/>
        </w:rPr>
      </w:pPr>
      <w:r w:rsidRPr="00726F9C">
        <w:rPr>
          <w:sz w:val="20"/>
          <w:szCs w:val="20"/>
        </w:rPr>
        <w:t>Basic Working knowledge for Infrastructure Automation using Ansible and Cloud and Virtualization management through terraform.</w:t>
      </w:r>
    </w:p>
    <w:p w14:paraId="6D294CBB" w14:textId="77777777" w:rsidR="00D83C2F" w:rsidRPr="00726F9C" w:rsidRDefault="00D83C2F">
      <w:pPr>
        <w:pStyle w:val="BodyText"/>
        <w:spacing w:before="3"/>
        <w:ind w:left="0"/>
      </w:pPr>
    </w:p>
    <w:p w14:paraId="18E2F2BC" w14:textId="04D0E963" w:rsidR="00945CA8" w:rsidRDefault="00176F6E">
      <w:pPr>
        <w:pStyle w:val="BodyText"/>
        <w:spacing w:before="3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10FC4C" wp14:editId="51820A45">
                <wp:simplePos x="0" y="0"/>
                <wp:positionH relativeFrom="page">
                  <wp:posOffset>457200</wp:posOffset>
                </wp:positionH>
                <wp:positionV relativeFrom="paragraph">
                  <wp:posOffset>144145</wp:posOffset>
                </wp:positionV>
                <wp:extent cx="6736715" cy="23304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233045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5ED63" w14:textId="77777777" w:rsidR="00945CA8" w:rsidRDefault="00D83C2F">
                            <w:pPr>
                              <w:spacing w:before="72"/>
                              <w:ind w:left="3593" w:right="361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z w:val="20"/>
                              </w:rPr>
                              <w:t xml:space="preserve">P </w:t>
                            </w:r>
                            <w:r>
                              <w:rPr>
                                <w:b/>
                                <w:color w:val="17365D"/>
                                <w:sz w:val="16"/>
                              </w:rPr>
                              <w:t xml:space="preserve">R O F E S S I O N A L  </w:t>
                            </w:r>
                            <w:r>
                              <w:rPr>
                                <w:b/>
                                <w:color w:val="17365D"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b/>
                                <w:color w:val="17365D"/>
                                <w:sz w:val="16"/>
                              </w:rPr>
                              <w:t>E R T I F I C A T I O N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0FC4C" id="Text Box 5" o:spid="_x0000_s1036" type="#_x0000_t202" style="position:absolute;margin-left:36pt;margin-top:11.35pt;width:530.45pt;height:18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" fillcolor="#bcd5ed" stroked="f">
                <v:textbox inset="0,0,0,0">
                  <w:txbxContent>
                    <w:p w14:paraId="18E5ED63" w14:textId="77777777" w:rsidR="00945CA8" w:rsidRDefault="00D83C2F">
                      <w:pPr>
                        <w:spacing w:before="72"/>
                        <w:ind w:left="3593" w:right="3617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17365D"/>
                          <w:sz w:val="20"/>
                        </w:rPr>
                        <w:t xml:space="preserve">P </w:t>
                      </w:r>
                      <w:r>
                        <w:rPr>
                          <w:b/>
                          <w:color w:val="17365D"/>
                          <w:sz w:val="16"/>
                        </w:rPr>
                        <w:t xml:space="preserve">R O F E S S I O N A L  </w:t>
                      </w:r>
                      <w:r>
                        <w:rPr>
                          <w:b/>
                          <w:color w:val="17365D"/>
                          <w:sz w:val="20"/>
                        </w:rPr>
                        <w:t xml:space="preserve">C </w:t>
                      </w:r>
                      <w:r>
                        <w:rPr>
                          <w:b/>
                          <w:color w:val="17365D"/>
                          <w:sz w:val="16"/>
                        </w:rPr>
                        <w:t>E R T I F I C A T I O N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86E738" w14:textId="27B750A3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611"/>
        </w:tabs>
        <w:spacing w:before="64"/>
        <w:rPr>
          <w:sz w:val="20"/>
        </w:rPr>
      </w:pPr>
      <w:r>
        <w:rPr>
          <w:sz w:val="20"/>
        </w:rPr>
        <w:t>AWS Certified Solutions Architect - Associate (SAA-C01</w:t>
      </w:r>
      <w:r w:rsidR="00726F9C">
        <w:rPr>
          <w:sz w:val="20"/>
        </w:rPr>
        <w:t>): ID</w:t>
      </w:r>
      <w:r>
        <w:rPr>
          <w:spacing w:val="-31"/>
          <w:sz w:val="20"/>
        </w:rPr>
        <w:t xml:space="preserve"> </w:t>
      </w:r>
      <w:r>
        <w:rPr>
          <w:sz w:val="20"/>
        </w:rPr>
        <w:t>9V5EGQB2EER112ST</w:t>
      </w:r>
      <w:r>
        <w:rPr>
          <w:spacing w:val="-3"/>
          <w:sz w:val="20"/>
        </w:rPr>
        <w:t xml:space="preserve"> </w:t>
      </w:r>
      <w:r>
        <w:rPr>
          <w:sz w:val="20"/>
        </w:rPr>
        <w:t>(2019)</w:t>
      </w:r>
      <w:r>
        <w:rPr>
          <w:sz w:val="20"/>
        </w:rPr>
        <w:tab/>
      </w:r>
      <w:r>
        <w:rPr>
          <w:noProof/>
          <w:position w:val="-12"/>
          <w:sz w:val="20"/>
        </w:rPr>
        <w:drawing>
          <wp:inline distT="0" distB="0" distL="0" distR="0" wp14:anchorId="76AB9B70" wp14:editId="307721DB">
            <wp:extent cx="568960" cy="278892"/>
            <wp:effectExtent l="0" t="0" r="0" b="0"/>
            <wp:docPr id="1" name="image3.jpeg" descr="https://voicefoundry.com/wp-content/uploads/2018/09/feature-a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FC7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2"/>
        <w:rPr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55AA64C" wp14:editId="61AAA659">
            <wp:simplePos x="0" y="0"/>
            <wp:positionH relativeFrom="page">
              <wp:posOffset>5977652</wp:posOffset>
            </wp:positionH>
            <wp:positionV relativeFrom="paragraph">
              <wp:posOffset>117796</wp:posOffset>
            </wp:positionV>
            <wp:extent cx="334714" cy="537062"/>
            <wp:effectExtent l="0" t="0" r="0" b="0"/>
            <wp:wrapNone/>
            <wp:docPr id="3" name="image4.jpeg" descr="https://geekpeek.net/wp-content/uploads/2013/04/red-hat-certified-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14" cy="53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Red Hat Certified Engineer(RHCE):ID 170-188-015</w:t>
      </w:r>
      <w:r>
        <w:rPr>
          <w:spacing w:val="-6"/>
          <w:sz w:val="20"/>
        </w:rPr>
        <w:t xml:space="preserve"> </w:t>
      </w:r>
      <w:r>
        <w:rPr>
          <w:sz w:val="20"/>
        </w:rPr>
        <w:t>(2017)</w:t>
      </w:r>
    </w:p>
    <w:p w14:paraId="3272B65E" w14:textId="77777777" w:rsidR="00945CA8" w:rsidRDefault="00945CA8">
      <w:pPr>
        <w:pStyle w:val="BodyText"/>
        <w:ind w:left="0"/>
      </w:pPr>
    </w:p>
    <w:p w14:paraId="75CAFC27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sz w:val="20"/>
        </w:rPr>
      </w:pPr>
      <w:r>
        <w:rPr>
          <w:sz w:val="20"/>
        </w:rPr>
        <w:t>Red Hat Certified System Administrator(RHCSA):ID 170-188-015</w:t>
      </w:r>
      <w:r>
        <w:rPr>
          <w:spacing w:val="-5"/>
          <w:sz w:val="20"/>
        </w:rPr>
        <w:t xml:space="preserve"> </w:t>
      </w:r>
      <w:r>
        <w:rPr>
          <w:sz w:val="20"/>
        </w:rPr>
        <w:t>(2017)</w:t>
      </w:r>
    </w:p>
    <w:p w14:paraId="557D5983" w14:textId="77777777" w:rsidR="00D83C2F" w:rsidRDefault="00D83C2F">
      <w:pPr>
        <w:pStyle w:val="BodyText"/>
        <w:spacing w:before="9"/>
        <w:ind w:left="0"/>
        <w:rPr>
          <w:sz w:val="25"/>
        </w:rPr>
      </w:pPr>
    </w:p>
    <w:p w14:paraId="5A938EE3" w14:textId="77777777" w:rsidR="00D83C2F" w:rsidRDefault="00D83C2F">
      <w:pPr>
        <w:pStyle w:val="BodyText"/>
        <w:spacing w:before="9"/>
        <w:ind w:left="0"/>
        <w:rPr>
          <w:sz w:val="25"/>
        </w:rPr>
      </w:pPr>
    </w:p>
    <w:p w14:paraId="0738535E" w14:textId="5D44BA09" w:rsidR="00945CA8" w:rsidRDefault="00176F6E">
      <w:pPr>
        <w:pStyle w:val="BodyText"/>
        <w:spacing w:before="9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C7E05" wp14:editId="53BEE42F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6736715" cy="23304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233045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EDAFC" w14:textId="77777777" w:rsidR="00945CA8" w:rsidRDefault="00D83C2F">
                            <w:pPr>
                              <w:spacing w:before="73"/>
                              <w:ind w:left="3592" w:right="361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17365D"/>
                                <w:sz w:val="16"/>
                              </w:rPr>
                              <w:t>D U C A T I O 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C7E05" id="Text Box 4" o:spid="_x0000_s1037" type="#_x0000_t202" style="position:absolute;margin-left:36pt;margin-top:16.3pt;width:530.45pt;height:18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" fillcolor="#bcd5ed" stroked="f">
                <v:textbox inset="0,0,0,0">
                  <w:txbxContent>
                    <w:p w14:paraId="29EEDAFC" w14:textId="77777777" w:rsidR="00945CA8" w:rsidRDefault="00D83C2F">
                      <w:pPr>
                        <w:spacing w:before="73"/>
                        <w:ind w:left="3592" w:right="3617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17365D"/>
                          <w:sz w:val="20"/>
                        </w:rPr>
                        <w:t xml:space="preserve">E </w:t>
                      </w:r>
                      <w:r>
                        <w:rPr>
                          <w:b/>
                          <w:color w:val="17365D"/>
                          <w:sz w:val="16"/>
                        </w:rPr>
                        <w:t>D U C A T I O 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E2DF8B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83" w:line="245" w:lineRule="exact"/>
        <w:rPr>
          <w:b/>
          <w:sz w:val="20"/>
        </w:rPr>
      </w:pPr>
      <w:r>
        <w:rPr>
          <w:b/>
          <w:sz w:val="20"/>
        </w:rPr>
        <w:t xml:space="preserve">B.E. (Computer Technology) </w:t>
      </w:r>
      <w:r>
        <w:rPr>
          <w:sz w:val="20"/>
        </w:rPr>
        <w:t>from Nagpur University in 2015 with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61%</w:t>
      </w:r>
    </w:p>
    <w:p w14:paraId="18A69949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5" w:lineRule="exact"/>
        <w:rPr>
          <w:b/>
          <w:sz w:val="20"/>
        </w:rPr>
      </w:pPr>
      <w:r>
        <w:rPr>
          <w:b/>
          <w:sz w:val="20"/>
        </w:rPr>
        <w:t>12</w:t>
      </w:r>
      <w:r>
        <w:rPr>
          <w:b/>
          <w:position w:val="5"/>
          <w:sz w:val="13"/>
        </w:rPr>
        <w:t xml:space="preserve">th </w:t>
      </w:r>
      <w:r>
        <w:rPr>
          <w:sz w:val="20"/>
        </w:rPr>
        <w:t>from Maharashtra State Board in 2011 with</w:t>
      </w:r>
      <w:r>
        <w:rPr>
          <w:spacing w:val="-22"/>
          <w:sz w:val="20"/>
        </w:rPr>
        <w:t xml:space="preserve"> </w:t>
      </w:r>
      <w:r>
        <w:rPr>
          <w:b/>
          <w:sz w:val="20"/>
        </w:rPr>
        <w:t>67.67%</w:t>
      </w:r>
    </w:p>
    <w:p w14:paraId="4A534B6D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5" w:lineRule="exact"/>
        <w:rPr>
          <w:b/>
          <w:sz w:val="20"/>
        </w:rPr>
      </w:pPr>
      <w:r>
        <w:rPr>
          <w:b/>
          <w:sz w:val="20"/>
        </w:rPr>
        <w:t>10</w:t>
      </w:r>
      <w:r>
        <w:rPr>
          <w:b/>
          <w:position w:val="5"/>
          <w:sz w:val="13"/>
        </w:rPr>
        <w:t xml:space="preserve">th </w:t>
      </w:r>
      <w:r>
        <w:rPr>
          <w:sz w:val="20"/>
        </w:rPr>
        <w:t>from Maharashtra State Board in 2009 with</w:t>
      </w:r>
      <w:r>
        <w:rPr>
          <w:spacing w:val="-22"/>
          <w:sz w:val="20"/>
        </w:rPr>
        <w:t xml:space="preserve"> </w:t>
      </w:r>
      <w:r>
        <w:rPr>
          <w:b/>
          <w:sz w:val="20"/>
        </w:rPr>
        <w:t>82.15%</w:t>
      </w:r>
    </w:p>
    <w:p w14:paraId="7881807E" w14:textId="118C2474" w:rsidR="00945CA8" w:rsidRDefault="00176F6E">
      <w:pPr>
        <w:pStyle w:val="BodyText"/>
        <w:spacing w:before="4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3B6FEA" wp14:editId="5622D682">
                <wp:simplePos x="0" y="0"/>
                <wp:positionH relativeFrom="page">
                  <wp:posOffset>457200</wp:posOffset>
                </wp:positionH>
                <wp:positionV relativeFrom="paragraph">
                  <wp:posOffset>114935</wp:posOffset>
                </wp:positionV>
                <wp:extent cx="6736715" cy="22415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224155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30F66" w14:textId="77777777" w:rsidR="00945CA8" w:rsidRDefault="00D83C2F">
                            <w:pPr>
                              <w:spacing w:before="72"/>
                              <w:ind w:left="3593" w:right="357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color w:val="17365D"/>
                                <w:sz w:val="16"/>
                              </w:rPr>
                              <w:t>K I L L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6FEA" id="Text Box 3" o:spid="_x0000_s1038" type="#_x0000_t202" style="position:absolute;margin-left:36pt;margin-top:9.05pt;width:530.45pt;height:17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" fillcolor="#bcd5ed" stroked="f">
                <v:textbox inset="0,0,0,0">
                  <w:txbxContent>
                    <w:p w14:paraId="64B30F66" w14:textId="77777777" w:rsidR="00945CA8" w:rsidRDefault="00D83C2F">
                      <w:pPr>
                        <w:spacing w:before="72"/>
                        <w:ind w:left="3593" w:right="357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17365D"/>
                          <w:sz w:val="20"/>
                        </w:rPr>
                        <w:t xml:space="preserve">S </w:t>
                      </w:r>
                      <w:r>
                        <w:rPr>
                          <w:b/>
                          <w:color w:val="17365D"/>
                          <w:sz w:val="16"/>
                        </w:rPr>
                        <w:t>K I L L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2B5132" w14:textId="0385E66B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6" w:line="245" w:lineRule="exact"/>
        <w:rPr>
          <w:sz w:val="20"/>
        </w:rPr>
      </w:pPr>
      <w:r>
        <w:rPr>
          <w:b/>
          <w:sz w:val="20"/>
        </w:rPr>
        <w:t xml:space="preserve">Platforms: </w:t>
      </w:r>
      <w:r>
        <w:rPr>
          <w:sz w:val="20"/>
        </w:rPr>
        <w:t>Linux,</w:t>
      </w:r>
      <w:r w:rsidR="000D4D8B">
        <w:rPr>
          <w:sz w:val="20"/>
        </w:rPr>
        <w:t xml:space="preserve"> Docker, Kubernetes, Ansible, Terraform, Aws.</w:t>
      </w:r>
    </w:p>
    <w:p w14:paraId="67D6A289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5" w:lineRule="exact"/>
        <w:rPr>
          <w:sz w:val="20"/>
        </w:rPr>
      </w:pPr>
      <w:r>
        <w:rPr>
          <w:b/>
          <w:sz w:val="20"/>
        </w:rPr>
        <w:t xml:space="preserve">Operating System: </w:t>
      </w:r>
      <w:r>
        <w:rPr>
          <w:sz w:val="20"/>
        </w:rPr>
        <w:t>RHEL 5.1-7.6, OEL5.5-7.6,IBM AIX,</w:t>
      </w:r>
      <w:r>
        <w:rPr>
          <w:spacing w:val="2"/>
          <w:sz w:val="20"/>
        </w:rPr>
        <w:t xml:space="preserve"> </w:t>
      </w:r>
      <w:r>
        <w:rPr>
          <w:sz w:val="20"/>
        </w:rPr>
        <w:t>VMware</w:t>
      </w:r>
    </w:p>
    <w:p w14:paraId="30264487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5" w:lineRule="exact"/>
        <w:rPr>
          <w:sz w:val="20"/>
        </w:rPr>
      </w:pPr>
      <w:r>
        <w:rPr>
          <w:b/>
          <w:sz w:val="20"/>
        </w:rPr>
        <w:t xml:space="preserve">Backup Tool: </w:t>
      </w:r>
      <w:r>
        <w:rPr>
          <w:sz w:val="20"/>
        </w:rPr>
        <w:t>EMC2 Networker – 8.1 &amp;</w:t>
      </w:r>
      <w:r>
        <w:rPr>
          <w:spacing w:val="-2"/>
          <w:sz w:val="20"/>
        </w:rPr>
        <w:t xml:space="preserve"> </w:t>
      </w:r>
      <w:r>
        <w:rPr>
          <w:sz w:val="20"/>
        </w:rPr>
        <w:t>8.2</w:t>
      </w:r>
    </w:p>
    <w:p w14:paraId="471FB1F4" w14:textId="77777777" w:rsidR="00945CA8" w:rsidRDefault="00D83C2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sz w:val="20"/>
        </w:rPr>
      </w:pPr>
      <w:r>
        <w:rPr>
          <w:b/>
          <w:sz w:val="20"/>
        </w:rPr>
        <w:t xml:space="preserve">Storage: </w:t>
      </w:r>
      <w:r>
        <w:rPr>
          <w:sz w:val="20"/>
        </w:rPr>
        <w:t>EMC(VMAX/VNX), SVC (V7K, XIV,</w:t>
      </w:r>
      <w:r>
        <w:rPr>
          <w:spacing w:val="-1"/>
          <w:sz w:val="20"/>
        </w:rPr>
        <w:t xml:space="preserve"> </w:t>
      </w:r>
      <w:r>
        <w:rPr>
          <w:sz w:val="20"/>
        </w:rPr>
        <w:t>DS8000)</w:t>
      </w:r>
    </w:p>
    <w:p w14:paraId="25FABF59" w14:textId="4940B13F" w:rsidR="00945CA8" w:rsidRDefault="00176F6E">
      <w:pPr>
        <w:pStyle w:val="BodyText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F4145A3" wp14:editId="3837A1A3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6736715" cy="2235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223520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ECDCF" w14:textId="77777777" w:rsidR="00945CA8" w:rsidRDefault="00D83C2F">
                            <w:pPr>
                              <w:spacing w:before="73"/>
                              <w:ind w:left="3593" w:right="361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z w:val="20"/>
                              </w:rPr>
                              <w:t xml:space="preserve">P </w:t>
                            </w:r>
                            <w:r>
                              <w:rPr>
                                <w:b/>
                                <w:color w:val="17365D"/>
                                <w:sz w:val="16"/>
                              </w:rPr>
                              <w:t xml:space="preserve">E R S O N A L  </w:t>
                            </w:r>
                            <w:r>
                              <w:rPr>
                                <w:b/>
                                <w:color w:val="17365D"/>
                                <w:sz w:val="20"/>
                              </w:rPr>
                              <w:t xml:space="preserve">D </w:t>
                            </w:r>
                            <w:r>
                              <w:rPr>
                                <w:b/>
                                <w:color w:val="17365D"/>
                                <w:sz w:val="16"/>
                              </w:rPr>
                              <w:t>E T A I L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45A3" id="Text Box 2" o:spid="_x0000_s1039" type="#_x0000_t202" style="position:absolute;margin-left:36pt;margin-top:8.1pt;width:530.45pt;height:17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" fillcolor="#bcd5ed" stroked="f">
                <v:textbox inset="0,0,0,0">
                  <w:txbxContent>
                    <w:p w14:paraId="19CECDCF" w14:textId="77777777" w:rsidR="00945CA8" w:rsidRDefault="00D83C2F">
                      <w:pPr>
                        <w:spacing w:before="73"/>
                        <w:ind w:left="3593" w:right="3615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17365D"/>
                          <w:sz w:val="20"/>
                        </w:rPr>
                        <w:t xml:space="preserve">P </w:t>
                      </w:r>
                      <w:r>
                        <w:rPr>
                          <w:b/>
                          <w:color w:val="17365D"/>
                          <w:sz w:val="16"/>
                        </w:rPr>
                        <w:t xml:space="preserve">E R S O N A L  </w:t>
                      </w:r>
                      <w:r>
                        <w:rPr>
                          <w:b/>
                          <w:color w:val="17365D"/>
                          <w:sz w:val="20"/>
                        </w:rPr>
                        <w:t xml:space="preserve">D </w:t>
                      </w:r>
                      <w:r>
                        <w:rPr>
                          <w:b/>
                          <w:color w:val="17365D"/>
                          <w:sz w:val="16"/>
                        </w:rPr>
                        <w:t>E T A I L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8B8DC7" w14:textId="77777777" w:rsidR="00945CA8" w:rsidRDefault="00D83C2F">
      <w:pPr>
        <w:spacing w:before="55"/>
        <w:ind w:left="140"/>
        <w:rPr>
          <w:sz w:val="20"/>
        </w:rPr>
      </w:pPr>
      <w:r>
        <w:rPr>
          <w:b/>
          <w:sz w:val="20"/>
        </w:rPr>
        <w:t>Date of Birth</w:t>
      </w:r>
      <w:r>
        <w:rPr>
          <w:sz w:val="20"/>
        </w:rPr>
        <w:t>:15</w:t>
      </w:r>
      <w:r>
        <w:rPr>
          <w:position w:val="5"/>
          <w:sz w:val="13"/>
        </w:rPr>
        <w:t>th</w:t>
      </w:r>
      <w:r>
        <w:rPr>
          <w:sz w:val="20"/>
        </w:rPr>
        <w:t>July 1992</w:t>
      </w:r>
    </w:p>
    <w:p w14:paraId="47CAD9F8" w14:textId="77777777" w:rsidR="00945CA8" w:rsidRDefault="00D83C2F">
      <w:pPr>
        <w:spacing w:before="1" w:line="234" w:lineRule="exact"/>
        <w:ind w:left="140"/>
        <w:rPr>
          <w:sz w:val="20"/>
        </w:rPr>
      </w:pPr>
      <w:r>
        <w:rPr>
          <w:b/>
          <w:sz w:val="20"/>
        </w:rPr>
        <w:t>Languages Known:</w:t>
      </w:r>
      <w:r>
        <w:rPr>
          <w:sz w:val="20"/>
        </w:rPr>
        <w:t>English, Marathi and Hindi</w:t>
      </w:r>
    </w:p>
    <w:p w14:paraId="4C18CE4B" w14:textId="5DA57A0B" w:rsidR="00945CA8" w:rsidRDefault="00D83C2F">
      <w:pPr>
        <w:pStyle w:val="BodyText"/>
        <w:spacing w:line="234" w:lineRule="exact"/>
        <w:ind w:left="140"/>
      </w:pPr>
      <w:r>
        <w:rPr>
          <w:b/>
        </w:rPr>
        <w:t>Address:</w:t>
      </w:r>
      <w:r w:rsidR="006C526A">
        <w:rPr>
          <w:b/>
        </w:rPr>
        <w:t xml:space="preserve"> </w:t>
      </w:r>
      <w:r>
        <w:t>Flat No.-A-502,Bhagwati Elegenza,</w:t>
      </w:r>
      <w:r w:rsidR="006C526A">
        <w:t xml:space="preserve"> </w:t>
      </w:r>
      <w:r>
        <w:t>Ghansoli, Navi Mumbai-400701, Maharashtra</w:t>
      </w:r>
    </w:p>
    <w:sectPr w:rsidR="00945CA8">
      <w:pgSz w:w="11910" w:h="16840"/>
      <w:pgMar w:top="540" w:right="4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E4B"/>
    <w:multiLevelType w:val="multilevel"/>
    <w:tmpl w:val="0E2C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22D1"/>
    <w:multiLevelType w:val="multilevel"/>
    <w:tmpl w:val="CCA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B72C4"/>
    <w:multiLevelType w:val="multilevel"/>
    <w:tmpl w:val="59C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10F90"/>
    <w:multiLevelType w:val="multilevel"/>
    <w:tmpl w:val="63FE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91DD4"/>
    <w:multiLevelType w:val="multilevel"/>
    <w:tmpl w:val="2200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A7AC6"/>
    <w:multiLevelType w:val="multilevel"/>
    <w:tmpl w:val="A4A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C36FF"/>
    <w:multiLevelType w:val="hybridMultilevel"/>
    <w:tmpl w:val="0916CD06"/>
    <w:lvl w:ilvl="0" w:tplc="E32CBE4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FE0DF9E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6F9E7E16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8626EFC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DF160DF0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5" w:tplc="1CF8A6FA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35EC30CA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17CC71EE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13A883D4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F6735EE"/>
    <w:multiLevelType w:val="multilevel"/>
    <w:tmpl w:val="329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6346D"/>
    <w:multiLevelType w:val="hybridMultilevel"/>
    <w:tmpl w:val="EEF27034"/>
    <w:lvl w:ilvl="0" w:tplc="0F6C108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D0DCC8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772E852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 w:tplc="D4242A6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FA123466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865288C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6" w:tplc="98C4035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7" w:tplc="625C0352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8" w:tplc="B668452E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1707D3"/>
    <w:multiLevelType w:val="multilevel"/>
    <w:tmpl w:val="C51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B6523"/>
    <w:multiLevelType w:val="multilevel"/>
    <w:tmpl w:val="8FA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233E4"/>
    <w:multiLevelType w:val="multilevel"/>
    <w:tmpl w:val="D38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A8"/>
    <w:rsid w:val="0002783A"/>
    <w:rsid w:val="000D4D8B"/>
    <w:rsid w:val="00176F6E"/>
    <w:rsid w:val="00266A85"/>
    <w:rsid w:val="003521CD"/>
    <w:rsid w:val="003821DF"/>
    <w:rsid w:val="003F7989"/>
    <w:rsid w:val="006C526A"/>
    <w:rsid w:val="007039C6"/>
    <w:rsid w:val="00714AF9"/>
    <w:rsid w:val="00726F9C"/>
    <w:rsid w:val="008520B5"/>
    <w:rsid w:val="008F7974"/>
    <w:rsid w:val="00945599"/>
    <w:rsid w:val="00945CA8"/>
    <w:rsid w:val="00A923E2"/>
    <w:rsid w:val="00C175C6"/>
    <w:rsid w:val="00CA54B7"/>
    <w:rsid w:val="00CB72E0"/>
    <w:rsid w:val="00CC0661"/>
    <w:rsid w:val="00D83C2F"/>
    <w:rsid w:val="00EA1C6B"/>
    <w:rsid w:val="00F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24E6"/>
  <w15:docId w15:val="{351F79C0-004C-40FF-8C65-80493035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line="234" w:lineRule="exact"/>
      <w:ind w:left="5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ind w:left="469"/>
      <w:jc w:val="both"/>
    </w:pPr>
  </w:style>
  <w:style w:type="character" w:styleId="Strong">
    <w:name w:val="Strong"/>
    <w:basedOn w:val="DefaultParagraphFont"/>
    <w:uiPriority w:val="22"/>
    <w:qFormat/>
    <w:rsid w:val="00027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Lohe</dc:creator>
  <cp:lastModifiedBy>Saurabh Lohe</cp:lastModifiedBy>
  <cp:revision>2</cp:revision>
  <dcterms:created xsi:type="dcterms:W3CDTF">2021-06-08T12:00:00Z</dcterms:created>
  <dcterms:modified xsi:type="dcterms:W3CDTF">2021-06-08T12:00:00Z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2020-05-18T00:00:00Z</vt:filetime>
  </property>
</Properties>
</file>