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53" w:rsidRPr="00AE71CE" w:rsidRDefault="008C6653" w:rsidP="00F5506A">
      <w:pPr>
        <w:rPr>
          <w:rFonts w:ascii="Cambria" w:hAnsi="Cambria"/>
          <w:b/>
          <w:color w:val="0D0D0D"/>
          <w:sz w:val="28"/>
          <w:szCs w:val="28"/>
          <w:lang w:val="en-MY"/>
        </w:rPr>
      </w:pPr>
      <w:r w:rsidRPr="00AE71CE">
        <w:rPr>
          <w:rFonts w:ascii="Cambria" w:hAnsi="Cambria"/>
          <w:b/>
          <w:color w:val="0D0D0D"/>
          <w:sz w:val="28"/>
          <w:szCs w:val="28"/>
          <w:lang w:val="en-MY"/>
        </w:rPr>
        <w:t xml:space="preserve">                                    </w:t>
      </w:r>
      <w:r w:rsidR="00787EDE">
        <w:rPr>
          <w:rFonts w:ascii="Cambria" w:hAnsi="Cambria"/>
          <w:b/>
          <w:color w:val="0D0D0D"/>
          <w:sz w:val="28"/>
          <w:szCs w:val="28"/>
          <w:lang w:val="en-MY"/>
        </w:rPr>
        <w:t xml:space="preserve">               </w:t>
      </w:r>
      <w:r w:rsidR="00071E76">
        <w:rPr>
          <w:rFonts w:ascii="Cambria" w:hAnsi="Cambria"/>
          <w:b/>
          <w:color w:val="0D0D0D"/>
          <w:sz w:val="28"/>
          <w:szCs w:val="28"/>
          <w:lang w:val="en-MY"/>
        </w:rPr>
        <w:t>Cloud</w:t>
      </w:r>
      <w:r w:rsidRPr="00AE71CE">
        <w:rPr>
          <w:rFonts w:ascii="Cambria" w:hAnsi="Cambria"/>
          <w:b/>
          <w:color w:val="0D0D0D"/>
          <w:sz w:val="28"/>
          <w:szCs w:val="28"/>
          <w:lang w:val="en-MY"/>
        </w:rPr>
        <w:t xml:space="preserve"> </w:t>
      </w:r>
      <w:r w:rsidR="00071E76">
        <w:rPr>
          <w:rFonts w:ascii="Cambria" w:hAnsi="Cambria"/>
          <w:b/>
          <w:color w:val="0D0D0D"/>
          <w:sz w:val="28"/>
          <w:szCs w:val="28"/>
          <w:lang w:val="en-MY"/>
        </w:rPr>
        <w:t xml:space="preserve">&amp; </w:t>
      </w:r>
      <w:r w:rsidR="00787EDE">
        <w:rPr>
          <w:rFonts w:ascii="Cambria" w:hAnsi="Cambria"/>
          <w:b/>
          <w:color w:val="0D0D0D"/>
          <w:sz w:val="28"/>
          <w:szCs w:val="28"/>
          <w:lang w:val="en-MY"/>
        </w:rPr>
        <w:t>DevOps  Engineer</w:t>
      </w:r>
      <w:r w:rsidRPr="00AE71CE">
        <w:rPr>
          <w:rFonts w:ascii="Cambria" w:hAnsi="Cambria"/>
          <w:b/>
          <w:color w:val="0D0D0D"/>
          <w:sz w:val="28"/>
          <w:szCs w:val="28"/>
          <w:lang w:val="en-MY"/>
        </w:rPr>
        <w:t xml:space="preserve">        </w:t>
      </w:r>
    </w:p>
    <w:p w:rsidR="00732F34" w:rsidRDefault="00C50527" w:rsidP="00F5506A">
      <w:pPr>
        <w:rPr>
          <w:rFonts w:ascii="Cambria" w:hAnsi="Cambria"/>
          <w:sz w:val="23"/>
          <w:szCs w:val="23"/>
        </w:rPr>
      </w:pPr>
      <w:r w:rsidRPr="00CF64DE">
        <w:rPr>
          <w:rFonts w:ascii="Cambria" w:hAnsi="Cambria"/>
          <w:b/>
          <w:color w:val="0D0D0D"/>
          <w:sz w:val="23"/>
          <w:szCs w:val="23"/>
        </w:rPr>
        <w:t xml:space="preserve">     </w:t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073E6E">
        <w:rPr>
          <w:rFonts w:ascii="Cambria" w:hAnsi="Cambria"/>
          <w:b/>
          <w:color w:val="0D0D0D"/>
          <w:sz w:val="23"/>
          <w:szCs w:val="23"/>
        </w:rPr>
        <w:tab/>
      </w:r>
      <w:r w:rsidR="008C6653">
        <w:rPr>
          <w:rFonts w:ascii="Cambria" w:hAnsi="Cambria"/>
          <w:b/>
          <w:color w:val="0D0D0D"/>
          <w:sz w:val="23"/>
          <w:szCs w:val="23"/>
        </w:rPr>
        <w:t xml:space="preserve">          </w:t>
      </w:r>
    </w:p>
    <w:p w:rsidR="00E766F3" w:rsidRPr="00E766F3" w:rsidRDefault="00E766F3" w:rsidP="00E766F3"/>
    <w:p w:rsidR="00FA2674" w:rsidRPr="00F5506A" w:rsidRDefault="00C0374E" w:rsidP="00F5506A">
      <w:pPr>
        <w:rPr>
          <w:rFonts w:ascii="Cambria" w:hAnsi="Cambria"/>
          <w:b/>
          <w:color w:val="0D0D0D"/>
          <w:sz w:val="23"/>
          <w:szCs w:val="23"/>
        </w:rPr>
      </w:pPr>
      <w:r w:rsidRPr="00E766F3">
        <w:rPr>
          <w:rFonts w:ascii="Cambria" w:hAnsi="Cambria"/>
          <w:b/>
          <w:sz w:val="23"/>
          <w:szCs w:val="23"/>
        </w:rPr>
        <w:t>Mobile</w:t>
      </w:r>
      <w:r w:rsidR="002F7E95" w:rsidRPr="00E766F3">
        <w:rPr>
          <w:rFonts w:ascii="Cambria" w:hAnsi="Cambria"/>
          <w:b/>
          <w:sz w:val="23"/>
          <w:szCs w:val="23"/>
        </w:rPr>
        <w:t xml:space="preserve"> no</w:t>
      </w:r>
      <w:r w:rsidR="002F7E95" w:rsidRPr="00CF64DE">
        <w:rPr>
          <w:rFonts w:ascii="Cambria" w:hAnsi="Cambria"/>
          <w:sz w:val="23"/>
          <w:szCs w:val="23"/>
        </w:rPr>
        <w:t xml:space="preserve">: </w:t>
      </w:r>
      <w:r w:rsidR="00E766F3">
        <w:rPr>
          <w:rFonts w:ascii="Cambria" w:hAnsi="Cambria"/>
          <w:color w:val="1F3864"/>
          <w:sz w:val="23"/>
          <w:szCs w:val="23"/>
        </w:rPr>
        <w:t xml:space="preserve">+91- </w:t>
      </w:r>
      <w:r w:rsidR="00787EDE">
        <w:rPr>
          <w:rFonts w:ascii="Cambria" w:hAnsi="Cambria"/>
          <w:color w:val="1F3864"/>
          <w:sz w:val="23"/>
          <w:szCs w:val="23"/>
        </w:rPr>
        <w:t>7893485935</w:t>
      </w:r>
      <w:r w:rsidR="00F5506A" w:rsidRPr="00127C29">
        <w:rPr>
          <w:rFonts w:ascii="Cambria" w:hAnsi="Cambria"/>
          <w:color w:val="1F3864"/>
          <w:sz w:val="23"/>
          <w:szCs w:val="23"/>
        </w:rPr>
        <w:tab/>
        <w:t xml:space="preserve">   </w:t>
      </w:r>
      <w:r w:rsidR="00E766F3">
        <w:rPr>
          <w:rFonts w:ascii="Cambria" w:hAnsi="Cambria"/>
          <w:color w:val="1F3864"/>
          <w:sz w:val="23"/>
          <w:szCs w:val="23"/>
        </w:rPr>
        <w:t xml:space="preserve">               </w:t>
      </w:r>
      <w:r w:rsidR="00E766F3">
        <w:rPr>
          <w:rFonts w:ascii="Cambria" w:hAnsi="Cambria"/>
          <w:color w:val="1F3864"/>
          <w:sz w:val="23"/>
          <w:szCs w:val="23"/>
        </w:rPr>
        <w:tab/>
      </w:r>
      <w:r w:rsidR="00E766F3">
        <w:rPr>
          <w:rFonts w:ascii="Cambria" w:hAnsi="Cambria"/>
          <w:color w:val="1F3864"/>
          <w:sz w:val="23"/>
          <w:szCs w:val="23"/>
        </w:rPr>
        <w:tab/>
        <w:t xml:space="preserve">             </w:t>
      </w:r>
      <w:r w:rsidR="00E766F3" w:rsidRPr="00E766F3">
        <w:rPr>
          <w:rFonts w:ascii="Cambria" w:hAnsi="Cambria"/>
          <w:b/>
          <w:color w:val="1F3864"/>
          <w:sz w:val="23"/>
          <w:szCs w:val="23"/>
        </w:rPr>
        <w:t>Email</w:t>
      </w:r>
      <w:r w:rsidR="00E766F3">
        <w:rPr>
          <w:rFonts w:ascii="Cambria" w:hAnsi="Cambria"/>
          <w:color w:val="1F3864"/>
          <w:sz w:val="23"/>
          <w:szCs w:val="23"/>
        </w:rPr>
        <w:t xml:space="preserve">: </w:t>
      </w:r>
      <w:r w:rsidR="003745F4">
        <w:rPr>
          <w:rFonts w:ascii="Cambria" w:hAnsi="Cambria"/>
          <w:color w:val="1F3864"/>
          <w:sz w:val="23"/>
          <w:szCs w:val="23"/>
        </w:rPr>
        <w:t>prasadmoru69@gmail.com</w:t>
      </w:r>
    </w:p>
    <w:p w:rsidR="00C50527" w:rsidRPr="00CF64DE" w:rsidRDefault="00C50527" w:rsidP="006232B4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/>
          <w:caps/>
          <w:spacing w:val="60"/>
          <w:sz w:val="23"/>
          <w:szCs w:val="23"/>
        </w:rPr>
      </w:pPr>
      <w:r w:rsidRPr="00CF64DE">
        <w:rPr>
          <w:rFonts w:ascii="Cambria" w:hAnsi="Cambria"/>
          <w:sz w:val="23"/>
          <w:szCs w:val="23"/>
        </w:rPr>
        <w:t>PROFESSIONAL SUMMARY:</w:t>
      </w:r>
    </w:p>
    <w:p w:rsidR="00D2102E" w:rsidRPr="00D2102E" w:rsidRDefault="00D2102E" w:rsidP="00D2102E">
      <w:pPr>
        <w:ind w:left="360"/>
        <w:jc w:val="both"/>
        <w:rPr>
          <w:rFonts w:ascii="Cambria" w:hAnsi="Cambria" w:cs="Calibri"/>
          <w:sz w:val="23"/>
          <w:szCs w:val="23"/>
        </w:rPr>
      </w:pPr>
      <w:r w:rsidRPr="00D2102E">
        <w:rPr>
          <w:rFonts w:ascii="Cambria" w:hAnsi="Cambria" w:cs="Calibri"/>
          <w:sz w:val="23"/>
          <w:szCs w:val="23"/>
        </w:rPr>
        <w:t>4+ years of experience in Software development industry. As a Cloud &amp; DevOps Engineer which primarily includes handling (AWS and GCP) cloud operations like building new infrastructure based on client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requirements &amp; architecture and providing the support on various services the client is using from cloud stand point.</w:t>
      </w:r>
    </w:p>
    <w:p w:rsidR="00D2102E" w:rsidRPr="00D2102E" w:rsidRDefault="00D2102E" w:rsidP="00D2102E">
      <w:pPr>
        <w:ind w:left="360"/>
        <w:jc w:val="both"/>
        <w:rPr>
          <w:rFonts w:ascii="Cambria" w:hAnsi="Cambria" w:cs="Calibri"/>
          <w:sz w:val="23"/>
          <w:szCs w:val="23"/>
        </w:rPr>
      </w:pPr>
      <w:r w:rsidRPr="00D2102E">
        <w:rPr>
          <w:rFonts w:ascii="Cambria" w:hAnsi="Cambria" w:cs="Calibri"/>
          <w:sz w:val="23"/>
          <w:szCs w:val="23"/>
        </w:rPr>
        <w:t>The services in DevOps which includes Project setup, Build Automation, Continues Integration SCM process improvements and GIT environment Setup.</w:t>
      </w:r>
    </w:p>
    <w:p w:rsidR="00D2102E" w:rsidRPr="00D2102E" w:rsidRDefault="00D2102E" w:rsidP="00D2102E">
      <w:pPr>
        <w:ind w:left="360"/>
        <w:jc w:val="both"/>
        <w:rPr>
          <w:rFonts w:ascii="Cambria" w:hAnsi="Cambria" w:cs="Calibri"/>
          <w:sz w:val="23"/>
          <w:szCs w:val="23"/>
        </w:rPr>
      </w:pPr>
      <w:r w:rsidRPr="00D2102E">
        <w:rPr>
          <w:rFonts w:ascii="Cambria" w:hAnsi="Cambria" w:cs="Calibri"/>
          <w:sz w:val="23"/>
          <w:szCs w:val="23"/>
        </w:rPr>
        <w:t>with Combination of tools such as GIT,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GITHUB,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Jenkins,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Docker,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Kubernets,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Maven,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Nexus,</w:t>
      </w:r>
      <w:r>
        <w:rPr>
          <w:rFonts w:ascii="Cambria" w:hAnsi="Cambria" w:cs="Calibri"/>
          <w:sz w:val="23"/>
          <w:szCs w:val="23"/>
        </w:rPr>
        <w:t xml:space="preserve"> </w:t>
      </w:r>
      <w:r w:rsidRPr="00D2102E">
        <w:rPr>
          <w:rFonts w:ascii="Cambria" w:hAnsi="Cambria" w:cs="Calibri"/>
          <w:sz w:val="23"/>
          <w:szCs w:val="23"/>
        </w:rPr>
        <w:t>ECR,GCR, Ansible and Terraform. So providing support and do Implementation.</w:t>
      </w:r>
    </w:p>
    <w:p w:rsidR="00D2102E" w:rsidRDefault="00D2102E" w:rsidP="00D2102E">
      <w:pPr>
        <w:ind w:left="360"/>
        <w:jc w:val="both"/>
        <w:rPr>
          <w:rFonts w:ascii="Cambria" w:hAnsi="Cambria" w:cs="Calibri"/>
          <w:b/>
          <w:sz w:val="23"/>
          <w:szCs w:val="23"/>
        </w:rPr>
      </w:pP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 xml:space="preserve">day starts with debugging errors and issues of </w:t>
      </w:r>
      <w:r w:rsidR="00147826">
        <w:rPr>
          <w:rFonts w:ascii="Cambria" w:hAnsi="Cambria"/>
          <w:sz w:val="23"/>
          <w:szCs w:val="23"/>
        </w:rPr>
        <w:t xml:space="preserve">Jenkins </w:t>
      </w:r>
      <w:r w:rsidRPr="00D2102E">
        <w:rPr>
          <w:rFonts w:ascii="Cambria" w:hAnsi="Cambria"/>
          <w:sz w:val="23"/>
          <w:szCs w:val="23"/>
        </w:rPr>
        <w:t xml:space="preserve"> build failds</w:t>
      </w:r>
      <w:r w:rsidR="00147826">
        <w:rPr>
          <w:rFonts w:ascii="Cambria" w:hAnsi="Cambria"/>
          <w:sz w:val="23"/>
          <w:szCs w:val="23"/>
        </w:rPr>
        <w:t xml:space="preserve"> and pods failures</w:t>
      </w:r>
      <w:r w:rsidRPr="00D2102E">
        <w:rPr>
          <w:rFonts w:ascii="Cambria" w:hAnsi="Cambria"/>
          <w:sz w:val="23"/>
          <w:szCs w:val="23"/>
        </w:rPr>
        <w:t xml:space="preserve"> from respective teams.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User management in AWS using IAM service.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Writing and Updating Dockerfiles.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Creating and managing Jenkins FreeStyle jobs for new deployements using ShellScripting.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Maintaing Jenkins,Nexus,Maven servers by setup loggrotations and Storages.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Checking and Debugging Kubernets pod failures like ImageCrashLoopback,Insufficient memory issues.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Activly Participating in Deployements in Dev,STG,Prod Environments supporting those teams by checking confirmations on healths,log queries.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good Exposure with Writing Terraform Scripts and maintaing Terraform modules.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Implementing ShellScripts for Optimize day to day Activies for servers not having down times(Storage and memory issues).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Pro activly participating on Cost Saving Activies in AWS and GCP.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Co-ordinating with Multiple teams for troubleshooting activities.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good knowledge on GIT and GITHUB. managing users on Orginazations in GITHUB.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Well Understanding in RCA Activies for Future reference.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knowledge on Kubernets service GKE and EKS. Creating clusters and provide access for users.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Having </w:t>
      </w:r>
      <w:r w:rsidR="00626F1F">
        <w:rPr>
          <w:rFonts w:ascii="Cambria" w:hAnsi="Cambria"/>
          <w:sz w:val="23"/>
          <w:szCs w:val="23"/>
        </w:rPr>
        <w:t xml:space="preserve">experience with Kubernets </w:t>
      </w:r>
      <w:r w:rsidRPr="00D2102E">
        <w:rPr>
          <w:rFonts w:ascii="Cambria" w:hAnsi="Cambria"/>
          <w:sz w:val="23"/>
          <w:szCs w:val="23"/>
        </w:rPr>
        <w:t>workloads</w:t>
      </w:r>
      <w:r w:rsidR="00626F1F">
        <w:rPr>
          <w:rFonts w:ascii="Cambria" w:hAnsi="Cambria"/>
          <w:sz w:val="23"/>
          <w:szCs w:val="23"/>
        </w:rPr>
        <w:t xml:space="preserve"> </w:t>
      </w:r>
      <w:r w:rsidRPr="00D2102E">
        <w:rPr>
          <w:rFonts w:ascii="Cambria" w:hAnsi="Cambria"/>
          <w:sz w:val="23"/>
          <w:szCs w:val="23"/>
        </w:rPr>
        <w:t>(Deployements,ReplicaSets,Hpa,DeamonSets,StatefullSets).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Well </w:t>
      </w:r>
      <w:r w:rsidRPr="00D2102E">
        <w:rPr>
          <w:rFonts w:ascii="Cambria" w:hAnsi="Cambria"/>
          <w:sz w:val="23"/>
          <w:szCs w:val="23"/>
        </w:rPr>
        <w:t>Understanding with AWS services In project level(AutoScallingGroups,ALB,S3,CloudFront,Route53,VPC,RDS,IAM,SQS,EFS,SES,VPN,SG).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creat Alerting setup for aws services and create POC's for new interactions tools.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knowledge in GCP services IAM,ComputeEngine,GKE,VPC.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exposure in writing Shell and PythonScripting for optimizing repeatative tasks.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Setup and configure dev and Test Environments as per the client requiremetns.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working experience on writing and updating helm charts for new version deployements.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experience in ECS and ECR setup along with IAM,S3,CloudFront,ALB,ASG,Route53.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handling Run time issues while deployements and production level.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 xml:space="preserve">Good knowledge on deployements stratagies and failuover issues. 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 xml:space="preserve">Configure and managing jenkins for docker image build and push to respositories in ECR and GCR for different Environments(Dev,Stg,production).  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Exposure with Redhat and Ubuntu servers installing and managing Utils as per client requiremetns.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experience in file permissions user management storage mangement process management.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 xml:space="preserve">having experience with configure helm charts deployements in automate way using (S3,gs,jenkins-freestyle jobs,Spinnaker,GKE,EKS) 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lastRenderedPageBreak/>
        <w:t xml:space="preserve">Add and remove users on Spinnaker clusters for Deployements activies. 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experience in creating parameterized jobs,freestyle jobs,Upstream and downStream Jobs, Scripted and Declerative pipelines.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Well Understanding on Security Concepts SSL,TSL,Self-Signed Certificates and Gcp managed certificates deployements.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Configure VPN setups for client env to cloud.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Activly particiting in Kubernets cluster upgrades for respective versions.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Pro-Activly participating in Team meets for New technologies and automation implementation activies.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Working experience with Ansible and Terraform tools.Writing and managing terraform modules and Ansible Roles.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having working experience with AWS Image Build process with packer and Jenkins.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Understanding with Securly deployements keys and secrets using with ansible vault, HasiCorp Vault, Parameter Store, AWS KMS.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Understanding in providing security for users using cloud services with Iam, users, Groups,roles, policies,Orginazations.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Good knowledge on AWS Trusted Advisor for remove and manage unused resources.</w:t>
      </w:r>
    </w:p>
    <w:p w:rsidR="00D2102E" w:rsidRPr="00D2102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working experience in System performance monitoring &amp; tuning.</w:t>
      </w:r>
    </w:p>
    <w:p w:rsidR="009904C3" w:rsidRPr="00CF64DE" w:rsidRDefault="00D2102E" w:rsidP="00D2102E">
      <w:pPr>
        <w:numPr>
          <w:ilvl w:val="0"/>
          <w:numId w:val="20"/>
        </w:numPr>
        <w:spacing w:line="240" w:lineRule="atLeast"/>
        <w:jc w:val="both"/>
        <w:rPr>
          <w:rFonts w:ascii="Cambria" w:hAnsi="Cambria"/>
          <w:sz w:val="23"/>
          <w:szCs w:val="23"/>
        </w:rPr>
      </w:pPr>
      <w:r w:rsidRPr="00D2102E">
        <w:rPr>
          <w:rFonts w:ascii="Cambria" w:hAnsi="Cambria"/>
          <w:sz w:val="23"/>
          <w:szCs w:val="23"/>
        </w:rPr>
        <w:t>Working experience in Network level Trouble shooting.</w:t>
      </w:r>
    </w:p>
    <w:p w:rsidR="00C50527" w:rsidRPr="00CF64DE" w:rsidRDefault="00C50527" w:rsidP="006232B4">
      <w:pPr>
        <w:pStyle w:val="Caption"/>
        <w:pBdr>
          <w:top w:val="single" w:sz="24" w:space="0" w:color="auto"/>
          <w:bottom w:val="single" w:sz="6" w:space="1" w:color="auto"/>
        </w:pBdr>
        <w:jc w:val="both"/>
        <w:rPr>
          <w:rFonts w:ascii="Cambria" w:hAnsi="Cambria"/>
          <w:caps/>
          <w:sz w:val="23"/>
          <w:szCs w:val="23"/>
        </w:rPr>
      </w:pPr>
      <w:r w:rsidRPr="00CF64DE">
        <w:rPr>
          <w:rFonts w:ascii="Cambria" w:hAnsi="Cambria"/>
          <w:caps/>
          <w:sz w:val="23"/>
          <w:szCs w:val="23"/>
        </w:rPr>
        <w:t>TECHENICAL SKILLS</w:t>
      </w:r>
      <w:r w:rsidR="00546F8F" w:rsidRPr="00CF64DE">
        <w:rPr>
          <w:rFonts w:ascii="Cambria" w:hAnsi="Cambria"/>
          <w:caps/>
          <w:sz w:val="23"/>
          <w:szCs w:val="23"/>
        </w:rPr>
        <w:t>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90"/>
        <w:gridCol w:w="7200"/>
      </w:tblGrid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Operating Systems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Linux, Windows, Red Hat Linux, Unix, Centos.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Networking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TCP/IP, DNS, FTP.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Protocols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TCP/IP, SSH, HTTP, HTTPS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Cloud services (AWS)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EC2,</w:t>
            </w:r>
            <w:r w:rsidR="00914DCF" w:rsidRPr="00127C29">
              <w:rPr>
                <w:color w:val="1F3864"/>
              </w:rPr>
              <w:t xml:space="preserve"> </w:t>
            </w:r>
            <w:r w:rsidRPr="00127C29">
              <w:rPr>
                <w:color w:val="1F3864"/>
              </w:rPr>
              <w:t>EBS,</w:t>
            </w:r>
            <w:r w:rsidR="00914DCF" w:rsidRPr="00127C29">
              <w:rPr>
                <w:color w:val="1F3864"/>
              </w:rPr>
              <w:t xml:space="preserve"> </w:t>
            </w:r>
            <w:r w:rsidRPr="00127C29">
              <w:rPr>
                <w:color w:val="1F3864"/>
              </w:rPr>
              <w:t>ELB,</w:t>
            </w:r>
            <w:r w:rsidR="00914DCF" w:rsidRPr="00127C29">
              <w:rPr>
                <w:color w:val="1F3864"/>
              </w:rPr>
              <w:t xml:space="preserve"> </w:t>
            </w:r>
            <w:r w:rsidRPr="00127C29">
              <w:rPr>
                <w:color w:val="1F3864"/>
              </w:rPr>
              <w:t>VPC, Subnets,</w:t>
            </w:r>
            <w:r w:rsidR="00073E6E" w:rsidRPr="00127C29">
              <w:rPr>
                <w:color w:val="1F3864"/>
              </w:rPr>
              <w:t xml:space="preserve"> </w:t>
            </w:r>
            <w:r w:rsidRPr="00127C29">
              <w:rPr>
                <w:color w:val="1F3864"/>
              </w:rPr>
              <w:t xml:space="preserve">Route tables, IAM, S3, </w:t>
            </w:r>
          </w:p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SNS, CloudWatch, Route53</w:t>
            </w:r>
            <w:r w:rsidR="005264DD">
              <w:rPr>
                <w:color w:val="1F3864"/>
              </w:rPr>
              <w:t>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DevOps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BAF" w:rsidRPr="00127C29" w:rsidRDefault="005D5BAF" w:rsidP="00626F1F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G</w:t>
            </w:r>
            <w:r w:rsidR="005264DD">
              <w:rPr>
                <w:color w:val="1F3864"/>
              </w:rPr>
              <w:t>it</w:t>
            </w:r>
            <w:r w:rsidRPr="00127C29">
              <w:rPr>
                <w:color w:val="1F3864"/>
              </w:rPr>
              <w:t>, G</w:t>
            </w:r>
            <w:r w:rsidR="005264DD">
              <w:rPr>
                <w:color w:val="1F3864"/>
              </w:rPr>
              <w:t>ithub</w:t>
            </w:r>
            <w:r w:rsidRPr="00127C29">
              <w:rPr>
                <w:color w:val="1F3864"/>
              </w:rPr>
              <w:t xml:space="preserve">, Maven </w:t>
            </w:r>
            <w:r w:rsidR="001A293D">
              <w:rPr>
                <w:color w:val="1F3864"/>
              </w:rPr>
              <w:t>,</w:t>
            </w:r>
            <w:r w:rsidR="002C49B6">
              <w:rPr>
                <w:color w:val="1F3864"/>
              </w:rPr>
              <w:t xml:space="preserve"> </w:t>
            </w:r>
            <w:r w:rsidR="00626F1F">
              <w:rPr>
                <w:color w:val="1F3864"/>
              </w:rPr>
              <w:t>Nexus, Jenkins, Docker, Ansible,Terraform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Code Quality Tool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SonarQube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 xml:space="preserve">Webservers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Apache, Nginx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Scripting Languages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Shell script, Python</w:t>
            </w:r>
            <w:r w:rsidR="007811AD">
              <w:rPr>
                <w:color w:val="1F3864"/>
              </w:rPr>
              <w:t xml:space="preserve"> Scripting</w:t>
            </w:r>
            <w:r w:rsidRPr="00127C29">
              <w:rPr>
                <w:color w:val="1F3864"/>
              </w:rPr>
              <w:t>, Groovy</w:t>
            </w:r>
            <w:r w:rsidR="009755A0">
              <w:rPr>
                <w:color w:val="1F3864"/>
              </w:rPr>
              <w:t>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Monitoring Tools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BAF" w:rsidRPr="00127C29" w:rsidRDefault="00626F1F" w:rsidP="00127C29">
            <w:pPr>
              <w:pStyle w:val="NoSpacing"/>
              <w:rPr>
                <w:color w:val="1F3864"/>
              </w:rPr>
            </w:pPr>
            <w:r>
              <w:rPr>
                <w:color w:val="1F3864"/>
              </w:rPr>
              <w:t>Grafana, CloudWatch, SumoLogic.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5BAF" w:rsidRPr="00B67434" w:rsidRDefault="00914DC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Infrastructure</w:t>
            </w:r>
            <w:r w:rsidR="001A293D">
              <w:rPr>
                <w:bCs/>
              </w:rPr>
              <w:t xml:space="preserve"> </w:t>
            </w:r>
            <w:r w:rsidR="005D5BAF">
              <w:rPr>
                <w:bCs/>
              </w:rPr>
              <w:t xml:space="preserve">Management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BAF" w:rsidRPr="00127C29" w:rsidRDefault="005264DD" w:rsidP="00127C29">
            <w:pPr>
              <w:pStyle w:val="NoSpacing"/>
              <w:rPr>
                <w:color w:val="1F3864"/>
              </w:rPr>
            </w:pPr>
            <w:r>
              <w:rPr>
                <w:color w:val="1F3864"/>
              </w:rPr>
              <w:t xml:space="preserve">Ansible, </w:t>
            </w:r>
            <w:r w:rsidR="005D5BAF" w:rsidRPr="00127C29">
              <w:rPr>
                <w:color w:val="1F3864"/>
              </w:rPr>
              <w:t>Terraform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Pr="00B67434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Containerizatio</w:t>
            </w:r>
            <w:r w:rsidR="005264DD">
              <w:rPr>
                <w:bCs/>
              </w:rPr>
              <w:t>n</w:t>
            </w:r>
            <w:r>
              <w:rPr>
                <w:bCs/>
              </w:rPr>
              <w:t xml:space="preserve"> Tool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1F3864"/>
              </w:rPr>
            </w:pPr>
            <w:r w:rsidRPr="00127C29">
              <w:rPr>
                <w:color w:val="1F3864"/>
              </w:rPr>
              <w:t>Docker,</w:t>
            </w:r>
            <w:r w:rsidR="00914DCF" w:rsidRPr="00127C29">
              <w:rPr>
                <w:color w:val="1F3864"/>
              </w:rPr>
              <w:t xml:space="preserve"> </w:t>
            </w:r>
            <w:r w:rsidRPr="00127C29">
              <w:rPr>
                <w:color w:val="1F3864"/>
              </w:rPr>
              <w:t>Kubernetes.</w:t>
            </w:r>
          </w:p>
        </w:tc>
      </w:tr>
      <w:tr w:rsidR="00000000" w:rsidTr="00127C29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D5BAF" w:rsidRDefault="005D5BAF" w:rsidP="00127C29">
            <w:pPr>
              <w:pStyle w:val="NoSpacing"/>
              <w:rPr>
                <w:bCs/>
              </w:rPr>
            </w:pPr>
            <w:r>
              <w:rPr>
                <w:bCs/>
              </w:rPr>
              <w:t>Ticketing Tool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BAF" w:rsidRPr="00127C29" w:rsidRDefault="005D5BAF" w:rsidP="00127C29">
            <w:pPr>
              <w:pStyle w:val="NoSpacing"/>
              <w:rPr>
                <w:color w:val="8EAADB"/>
              </w:rPr>
            </w:pPr>
            <w:r w:rsidRPr="00127C29">
              <w:rPr>
                <w:color w:val="1F3864"/>
              </w:rPr>
              <w:t>JIRA, Atlassian</w:t>
            </w:r>
          </w:p>
        </w:tc>
      </w:tr>
    </w:tbl>
    <w:p w:rsidR="009779BC" w:rsidRPr="00CF64DE" w:rsidRDefault="009779BC" w:rsidP="006232B4">
      <w:pPr>
        <w:shd w:val="clear" w:color="auto" w:fill="FFFFFF"/>
        <w:spacing w:line="360" w:lineRule="atLeast"/>
        <w:jc w:val="both"/>
        <w:textAlignment w:val="baseline"/>
        <w:rPr>
          <w:rFonts w:ascii="Cambria" w:hAnsi="Cambria"/>
          <w:b/>
          <w:bCs/>
          <w:color w:val="000000"/>
          <w:sz w:val="23"/>
          <w:szCs w:val="23"/>
          <w:u w:val="single"/>
        </w:rPr>
      </w:pPr>
    </w:p>
    <w:p w:rsidR="009779BC" w:rsidRPr="00CF64DE" w:rsidRDefault="006D06C4" w:rsidP="006232B4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/>
          <w:color w:val="000000"/>
          <w:sz w:val="23"/>
          <w:szCs w:val="23"/>
        </w:rPr>
      </w:pPr>
      <w:r w:rsidRPr="00CF64DE">
        <w:rPr>
          <w:rFonts w:ascii="Cambria" w:hAnsi="Cambria"/>
          <w:caps/>
          <w:sz w:val="23"/>
          <w:szCs w:val="23"/>
        </w:rPr>
        <w:t>ORGANIZATIONS:</w:t>
      </w:r>
    </w:p>
    <w:p w:rsidR="00C33B06" w:rsidRPr="00CF64DE" w:rsidRDefault="00E949AC" w:rsidP="006232B4">
      <w:pPr>
        <w:pStyle w:val="ListParagraph"/>
        <w:numPr>
          <w:ilvl w:val="0"/>
          <w:numId w:val="7"/>
        </w:numPr>
        <w:spacing w:before="100" w:beforeAutospacing="1" w:line="273" w:lineRule="auto"/>
        <w:contextualSpacing/>
        <w:jc w:val="both"/>
        <w:rPr>
          <w:rFonts w:ascii="Cambria" w:hAnsi="Cambria"/>
          <w:color w:val="000000"/>
          <w:sz w:val="23"/>
          <w:szCs w:val="23"/>
        </w:rPr>
      </w:pPr>
      <w:bookmarkStart w:id="0" w:name="_Hlk50360759"/>
      <w:r w:rsidRPr="00CF64DE">
        <w:rPr>
          <w:rFonts w:ascii="Cambria" w:hAnsi="Cambria"/>
          <w:color w:val="000000"/>
          <w:sz w:val="23"/>
          <w:szCs w:val="23"/>
        </w:rPr>
        <w:t>Currently w</w:t>
      </w:r>
      <w:r w:rsidR="009779BC" w:rsidRPr="00CF64DE">
        <w:rPr>
          <w:rFonts w:ascii="Cambria" w:hAnsi="Cambria"/>
          <w:color w:val="000000"/>
          <w:sz w:val="23"/>
          <w:szCs w:val="23"/>
        </w:rPr>
        <w:t>ork</w:t>
      </w:r>
      <w:r w:rsidRPr="00CF64DE">
        <w:rPr>
          <w:rFonts w:ascii="Cambria" w:hAnsi="Cambria"/>
          <w:color w:val="000000"/>
          <w:sz w:val="23"/>
          <w:szCs w:val="23"/>
        </w:rPr>
        <w:t>ing</w:t>
      </w:r>
      <w:r w:rsidR="0086280F" w:rsidRPr="00CF64DE">
        <w:rPr>
          <w:rFonts w:ascii="Cambria" w:hAnsi="Cambria"/>
          <w:color w:val="000000"/>
          <w:sz w:val="23"/>
          <w:szCs w:val="23"/>
        </w:rPr>
        <w:t xml:space="preserve"> with</w:t>
      </w:r>
      <w:r w:rsidR="00603B62" w:rsidRPr="00CF64DE">
        <w:rPr>
          <w:rFonts w:ascii="Cambria" w:hAnsi="Cambria"/>
          <w:color w:val="000000"/>
          <w:sz w:val="23"/>
          <w:szCs w:val="23"/>
        </w:rPr>
        <w:t xml:space="preserve"> </w:t>
      </w:r>
      <w:r w:rsidR="007811AD" w:rsidRPr="007811AD">
        <w:rPr>
          <w:rFonts w:hAnsi="Cambria"/>
          <w:b/>
          <w:color w:val="000000"/>
          <w:sz w:val="23"/>
          <w:szCs w:val="23"/>
          <w:lang w:val="en-US"/>
        </w:rPr>
        <w:t>Samsung R&amp;D Institute India - Bangalore</w:t>
      </w:r>
      <w:r w:rsidRPr="00CF64DE">
        <w:rPr>
          <w:rFonts w:ascii="Cambria" w:hAnsi="Cambria"/>
          <w:b/>
          <w:color w:val="000000"/>
          <w:sz w:val="23"/>
          <w:szCs w:val="23"/>
        </w:rPr>
        <w:t>,</w:t>
      </w:r>
      <w:r w:rsidR="009779BC" w:rsidRPr="00CF64DE">
        <w:rPr>
          <w:rFonts w:ascii="Cambria" w:hAnsi="Cambria"/>
          <w:b/>
          <w:color w:val="000000"/>
          <w:sz w:val="23"/>
          <w:szCs w:val="23"/>
        </w:rPr>
        <w:t xml:space="preserve"> </w:t>
      </w:r>
      <w:r w:rsidR="00C33B06" w:rsidRPr="00CF64DE">
        <w:rPr>
          <w:rFonts w:ascii="Cambria" w:hAnsi="Cambria"/>
          <w:color w:val="000000"/>
          <w:sz w:val="23"/>
          <w:szCs w:val="23"/>
        </w:rPr>
        <w:t xml:space="preserve">as a </w:t>
      </w:r>
      <w:r w:rsidRPr="00CF64DE">
        <w:rPr>
          <w:rFonts w:ascii="Cambria" w:hAnsi="Cambria"/>
          <w:b/>
          <w:color w:val="000000"/>
          <w:sz w:val="23"/>
          <w:szCs w:val="23"/>
        </w:rPr>
        <w:t xml:space="preserve">Devops </w:t>
      </w:r>
      <w:r w:rsidR="00720B43" w:rsidRPr="00CF64DE">
        <w:rPr>
          <w:rFonts w:ascii="Cambria" w:hAnsi="Cambria"/>
          <w:b/>
          <w:color w:val="000000"/>
          <w:sz w:val="23"/>
          <w:szCs w:val="23"/>
        </w:rPr>
        <w:t>Engineer</w:t>
      </w:r>
      <w:r w:rsidR="00C33B06" w:rsidRPr="00CF64DE">
        <w:rPr>
          <w:rFonts w:ascii="Cambria" w:hAnsi="Cambria"/>
          <w:color w:val="000000"/>
          <w:sz w:val="23"/>
          <w:szCs w:val="23"/>
        </w:rPr>
        <w:t xml:space="preserve"> </w:t>
      </w:r>
      <w:r w:rsidR="001D43B5">
        <w:rPr>
          <w:rFonts w:ascii="Cambria" w:hAnsi="Cambria"/>
          <w:color w:val="000000"/>
          <w:sz w:val="23"/>
          <w:szCs w:val="23"/>
        </w:rPr>
        <w:t xml:space="preserve">from </w:t>
      </w:r>
      <w:r w:rsidR="003745F4">
        <w:rPr>
          <w:rFonts w:ascii="Cambria" w:hAnsi="Cambria"/>
          <w:color w:val="000000"/>
          <w:sz w:val="23"/>
          <w:szCs w:val="23"/>
          <w:lang w:val="en-US"/>
        </w:rPr>
        <w:t>August</w:t>
      </w:r>
      <w:r w:rsidR="007811AD">
        <w:rPr>
          <w:rFonts w:ascii="Cambria" w:hAnsi="Cambria"/>
          <w:color w:val="000000"/>
          <w:sz w:val="23"/>
          <w:szCs w:val="23"/>
          <w:lang w:val="en-US"/>
        </w:rPr>
        <w:t xml:space="preserve"> 2017</w:t>
      </w:r>
      <w:r w:rsidRPr="00CF64DE">
        <w:rPr>
          <w:rFonts w:ascii="Cambria" w:hAnsi="Cambria"/>
          <w:color w:val="000000"/>
          <w:sz w:val="23"/>
          <w:szCs w:val="23"/>
        </w:rPr>
        <w:t xml:space="preserve"> to Till date</w:t>
      </w:r>
      <w:r w:rsidR="009779BC" w:rsidRPr="00CF64DE">
        <w:rPr>
          <w:rFonts w:ascii="Cambria" w:hAnsi="Cambria"/>
          <w:color w:val="000000"/>
          <w:sz w:val="23"/>
          <w:szCs w:val="23"/>
        </w:rPr>
        <w:t>.</w:t>
      </w:r>
    </w:p>
    <w:bookmarkEnd w:id="0"/>
    <w:p w:rsidR="00CE237A" w:rsidRPr="00CF64DE" w:rsidRDefault="00B76C5D" w:rsidP="006232B4">
      <w:pPr>
        <w:pStyle w:val="Caption"/>
        <w:pBdr>
          <w:top w:val="single" w:sz="24" w:space="0" w:color="auto"/>
          <w:bottom w:val="single" w:sz="6" w:space="1" w:color="auto"/>
        </w:pBdr>
        <w:jc w:val="both"/>
        <w:rPr>
          <w:rFonts w:ascii="Cambria" w:hAnsi="Cambria"/>
          <w:caps/>
          <w:sz w:val="23"/>
          <w:szCs w:val="23"/>
        </w:rPr>
      </w:pPr>
      <w:r w:rsidRPr="00CF64DE">
        <w:rPr>
          <w:rFonts w:ascii="Cambria" w:hAnsi="Cambria"/>
          <w:caps/>
          <w:sz w:val="23"/>
          <w:szCs w:val="23"/>
        </w:rPr>
        <w:t xml:space="preserve">PROJECT </w:t>
      </w:r>
      <w:r w:rsidR="00C50527" w:rsidRPr="00CF64DE">
        <w:rPr>
          <w:rFonts w:ascii="Cambria" w:hAnsi="Cambria"/>
          <w:caps/>
          <w:sz w:val="23"/>
          <w:szCs w:val="23"/>
        </w:rPr>
        <w:t>EXPERIENCE</w:t>
      </w:r>
      <w:r w:rsidR="006B5A59" w:rsidRPr="00CF64DE">
        <w:rPr>
          <w:rFonts w:ascii="Cambria" w:hAnsi="Cambria"/>
          <w:caps/>
          <w:sz w:val="23"/>
          <w:szCs w:val="23"/>
        </w:rPr>
        <w:t>S</w:t>
      </w:r>
      <w:r w:rsidR="00C50527" w:rsidRPr="00CF64DE">
        <w:rPr>
          <w:rFonts w:ascii="Cambria" w:hAnsi="Cambria"/>
          <w:caps/>
          <w:sz w:val="23"/>
          <w:szCs w:val="23"/>
        </w:rPr>
        <w:t>:</w:t>
      </w:r>
    </w:p>
    <w:p w:rsidR="005D5BAF" w:rsidRPr="005D5BAF" w:rsidRDefault="005D5BAF" w:rsidP="005D5BAF">
      <w:pPr>
        <w:tabs>
          <w:tab w:val="left" w:pos="1620"/>
        </w:tabs>
        <w:jc w:val="both"/>
        <w:rPr>
          <w:rFonts w:cs="Calibri"/>
          <w:b/>
          <w:color w:val="00B0F0"/>
          <w:u w:val="single"/>
        </w:rPr>
      </w:pPr>
      <w:r w:rsidRPr="005D5BAF">
        <w:rPr>
          <w:rFonts w:cs="Calibri"/>
          <w:b/>
          <w:color w:val="00B0F0"/>
          <w:u w:val="single"/>
        </w:rPr>
        <w:t>#Project 1:</w:t>
      </w:r>
    </w:p>
    <w:p w:rsidR="005D5BAF" w:rsidRPr="005D5BAF" w:rsidRDefault="005D5BAF" w:rsidP="005D5BAF">
      <w:pPr>
        <w:jc w:val="both"/>
        <w:rPr>
          <w:rFonts w:cs="Calibri"/>
          <w:b/>
        </w:rPr>
      </w:pPr>
      <w:r w:rsidRPr="005D5BAF">
        <w:rPr>
          <w:rFonts w:cs="Calibri"/>
        </w:rPr>
        <w:t>Project</w:t>
      </w:r>
      <w:r w:rsidRPr="005D5BAF">
        <w:rPr>
          <w:rFonts w:cs="Calibri"/>
        </w:rPr>
        <w:tab/>
      </w:r>
      <w:r w:rsidRPr="005D5BAF">
        <w:rPr>
          <w:rFonts w:cs="Calibri"/>
        </w:rPr>
        <w:tab/>
        <w:t>:</w:t>
      </w:r>
      <w:r w:rsidRPr="005D5BAF">
        <w:rPr>
          <w:rFonts w:cs="Calibri"/>
        </w:rPr>
        <w:tab/>
      </w:r>
      <w:r w:rsidR="007811AD">
        <w:rPr>
          <w:rFonts w:cs="Calibri"/>
        </w:rPr>
        <w:t>Bixby2.0</w:t>
      </w:r>
    </w:p>
    <w:p w:rsidR="007811AD" w:rsidRDefault="005D5BAF" w:rsidP="005D5BAF">
      <w:pPr>
        <w:jc w:val="both"/>
        <w:rPr>
          <w:rFonts w:cs="Calibri"/>
        </w:rPr>
      </w:pPr>
      <w:r w:rsidRPr="005D5BAF">
        <w:rPr>
          <w:rFonts w:cs="Calibri"/>
        </w:rPr>
        <w:t>Environment</w:t>
      </w:r>
      <w:r w:rsidRPr="005D5BAF">
        <w:rPr>
          <w:rFonts w:cs="Calibri"/>
        </w:rPr>
        <w:tab/>
        <w:t>:</w:t>
      </w:r>
      <w:r w:rsidRPr="005D5BAF">
        <w:rPr>
          <w:rFonts w:cs="Calibri"/>
        </w:rPr>
        <w:tab/>
        <w:t xml:space="preserve">Git, Github, Maven, Jenkins, AWS, Ansible, </w:t>
      </w:r>
      <w:r w:rsidR="008C6653">
        <w:rPr>
          <w:rFonts w:cs="Calibri"/>
        </w:rPr>
        <w:t>Docker,</w:t>
      </w:r>
      <w:r w:rsidR="00AE71CE">
        <w:rPr>
          <w:rFonts w:cs="Calibri"/>
        </w:rPr>
        <w:t xml:space="preserve"> </w:t>
      </w:r>
      <w:r w:rsidR="007811AD">
        <w:rPr>
          <w:rFonts w:cs="Calibri"/>
        </w:rPr>
        <w:t>Linux, Kubernetes,AWS,GCP</w:t>
      </w:r>
    </w:p>
    <w:p w:rsidR="005D5BAF" w:rsidRPr="005D5BAF" w:rsidRDefault="007811AD" w:rsidP="005D5BAF">
      <w:pPr>
        <w:jc w:val="both"/>
        <w:rPr>
          <w:rFonts w:cs="Calibri"/>
        </w:rPr>
      </w:pPr>
      <w:r>
        <w:rPr>
          <w:rFonts w:cs="Calibri"/>
        </w:rPr>
        <w:t xml:space="preserve">                                     Spinnaker,Grafana,SumoLogic,Terraform</w:t>
      </w:r>
      <w:r w:rsidR="005D5BAF" w:rsidRPr="005D5BAF">
        <w:rPr>
          <w:rFonts w:cs="Calibri"/>
        </w:rPr>
        <w:t>.</w:t>
      </w:r>
    </w:p>
    <w:p w:rsidR="005D5BAF" w:rsidRPr="005D5BAF" w:rsidRDefault="005D5BAF" w:rsidP="005D5BAF">
      <w:pPr>
        <w:jc w:val="both"/>
        <w:rPr>
          <w:rFonts w:cs="Calibri"/>
        </w:rPr>
      </w:pPr>
      <w:r w:rsidRPr="005D5BAF">
        <w:rPr>
          <w:rFonts w:cs="Calibri"/>
        </w:rPr>
        <w:t>Role</w:t>
      </w:r>
      <w:r w:rsidRPr="005D5BAF">
        <w:rPr>
          <w:rFonts w:cs="Calibri"/>
        </w:rPr>
        <w:tab/>
      </w:r>
      <w:r w:rsidRPr="005D5BAF">
        <w:rPr>
          <w:rFonts w:cs="Calibri"/>
        </w:rPr>
        <w:tab/>
        <w:t>:</w:t>
      </w:r>
      <w:r w:rsidRPr="005D5BAF">
        <w:rPr>
          <w:rFonts w:cs="Calibri"/>
        </w:rPr>
        <w:tab/>
      </w:r>
      <w:r w:rsidR="00C3780F">
        <w:rPr>
          <w:rFonts w:cs="Calibri"/>
        </w:rPr>
        <w:t>DevOps Engineer</w:t>
      </w:r>
    </w:p>
    <w:p w:rsidR="00127C29" w:rsidRDefault="00127C29" w:rsidP="005D5BAF">
      <w:pPr>
        <w:spacing w:line="360" w:lineRule="auto"/>
        <w:jc w:val="both"/>
        <w:rPr>
          <w:rFonts w:cs="Calibri"/>
          <w:b/>
        </w:rPr>
      </w:pPr>
    </w:p>
    <w:p w:rsidR="005D5BAF" w:rsidRPr="005D5BAF" w:rsidRDefault="005D5BAF" w:rsidP="005D5BAF">
      <w:pPr>
        <w:spacing w:line="360" w:lineRule="auto"/>
        <w:jc w:val="both"/>
        <w:rPr>
          <w:rFonts w:cs="Calibri"/>
        </w:rPr>
      </w:pPr>
      <w:r w:rsidRPr="005D5BAF">
        <w:rPr>
          <w:rFonts w:cs="Calibri"/>
          <w:b/>
        </w:rPr>
        <w:lastRenderedPageBreak/>
        <w:t>Project Description</w:t>
      </w:r>
      <w:r w:rsidRPr="005D5BAF">
        <w:rPr>
          <w:rFonts w:cs="Calibri"/>
        </w:rPr>
        <w:t xml:space="preserve">: </w:t>
      </w:r>
      <w:r w:rsidR="007811AD" w:rsidRPr="007811AD">
        <w:rPr>
          <w:rFonts w:cs="Calibri"/>
        </w:rPr>
        <w:t>Samsung R&amp;D Institute Bangalore has powered development and customization of many of its products, including Bixby and the 'social camera feature' on its latest smartphones</w:t>
      </w:r>
      <w:r w:rsidR="007811AD">
        <w:rPr>
          <w:rFonts w:cs="Calibri"/>
        </w:rPr>
        <w:t>.</w:t>
      </w:r>
    </w:p>
    <w:p w:rsidR="0061306F" w:rsidRPr="00A82CA0" w:rsidRDefault="005D5BAF" w:rsidP="00A82CA0">
      <w:pPr>
        <w:rPr>
          <w:rFonts w:cs="Calibri"/>
          <w:b/>
          <w:u w:val="single"/>
        </w:rPr>
      </w:pPr>
      <w:r w:rsidRPr="005D5BAF">
        <w:rPr>
          <w:rFonts w:cs="Calibri"/>
          <w:b/>
          <w:u w:val="single"/>
        </w:rPr>
        <w:t xml:space="preserve">Responsibilities: </w:t>
      </w:r>
    </w:p>
    <w:p w:rsidR="007811AD" w:rsidRDefault="0061306F" w:rsidP="007811A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B67434">
        <w:t xml:space="preserve">Automated build and deployment using </w:t>
      </w:r>
      <w:r w:rsidRPr="00A82CA0">
        <w:rPr>
          <w:b/>
          <w:bCs/>
        </w:rPr>
        <w:t>Jenkins</w:t>
      </w:r>
      <w:r w:rsidRPr="00B67434">
        <w:t xml:space="preserve"> </w:t>
      </w:r>
      <w:r w:rsidR="00CC181E">
        <w:rPr>
          <w:lang w:val="en-US"/>
        </w:rPr>
        <w:t xml:space="preserve"> and </w:t>
      </w:r>
      <w:r w:rsidR="00CC181E" w:rsidRPr="00CC181E">
        <w:rPr>
          <w:b/>
          <w:lang w:val="en-US"/>
        </w:rPr>
        <w:t>Spinnaker</w:t>
      </w:r>
      <w:r w:rsidR="00CC181E">
        <w:rPr>
          <w:lang w:val="en-US"/>
        </w:rPr>
        <w:t xml:space="preserve"> </w:t>
      </w:r>
      <w:r w:rsidRPr="00B67434">
        <w:t>to reduce human error and speed up production processes</w:t>
      </w:r>
      <w:r>
        <w:t>.</w:t>
      </w:r>
    </w:p>
    <w:p w:rsidR="0061306F" w:rsidRPr="007811AD" w:rsidRDefault="0061306F" w:rsidP="007811AD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4F76C8">
        <w:t>Installing, configuring and maintaining Continuous Integration,</w:t>
      </w:r>
      <w:r>
        <w:t xml:space="preserve"> </w:t>
      </w:r>
      <w:r w:rsidRPr="004F76C8">
        <w:t xml:space="preserve">Automation and Configuration Management tools like </w:t>
      </w:r>
      <w:r w:rsidRPr="007811AD">
        <w:rPr>
          <w:b/>
          <w:bCs/>
        </w:rPr>
        <w:t>Jenkins</w:t>
      </w:r>
      <w:r w:rsidRPr="004F76C8">
        <w:t xml:space="preserve"> and</w:t>
      </w:r>
      <w:r>
        <w:t xml:space="preserve"> </w:t>
      </w:r>
      <w:r w:rsidRPr="007811AD">
        <w:rPr>
          <w:b/>
          <w:bCs/>
        </w:rPr>
        <w:t>Ansible.</w:t>
      </w:r>
    </w:p>
    <w:p w:rsidR="00A82CA0" w:rsidRDefault="0061306F" w:rsidP="00A82CA0">
      <w:pPr>
        <w:numPr>
          <w:ilvl w:val="0"/>
          <w:numId w:val="17"/>
        </w:numPr>
        <w:shd w:val="clear" w:color="auto" w:fill="FFFFFF"/>
        <w:jc w:val="both"/>
        <w:rPr>
          <w:color w:val="212121"/>
        </w:rPr>
      </w:pPr>
      <w:r w:rsidRPr="00A840E1">
        <w:rPr>
          <w:color w:val="212121"/>
        </w:rPr>
        <w:t>Installation, Configuration, Administration of </w:t>
      </w:r>
      <w:r w:rsidRPr="00A840E1">
        <w:rPr>
          <w:b/>
          <w:bCs/>
          <w:color w:val="212121"/>
        </w:rPr>
        <w:t>Jenkins for continuous integration.</w:t>
      </w:r>
    </w:p>
    <w:p w:rsidR="0061306F" w:rsidRPr="00A82CA0" w:rsidRDefault="0061306F" w:rsidP="00A82CA0">
      <w:pPr>
        <w:numPr>
          <w:ilvl w:val="0"/>
          <w:numId w:val="17"/>
        </w:numPr>
        <w:shd w:val="clear" w:color="auto" w:fill="FFFFFF"/>
        <w:jc w:val="both"/>
        <w:rPr>
          <w:color w:val="212121"/>
        </w:rPr>
      </w:pPr>
      <w:r w:rsidRPr="00A82CA0">
        <w:rPr>
          <w:color w:val="212121"/>
        </w:rPr>
        <w:t>Installed number of plugins in </w:t>
      </w:r>
      <w:r w:rsidRPr="00A82CA0">
        <w:rPr>
          <w:b/>
          <w:bCs/>
          <w:color w:val="212121"/>
        </w:rPr>
        <w:t>Jenkins</w:t>
      </w:r>
      <w:r w:rsidRPr="00A82CA0">
        <w:rPr>
          <w:color w:val="212121"/>
        </w:rPr>
        <w:t> for project requirement</w:t>
      </w:r>
      <w:r w:rsidR="00A82CA0" w:rsidRPr="00A82CA0">
        <w:rPr>
          <w:color w:val="212121"/>
        </w:rPr>
        <w:t xml:space="preserve"> and </w:t>
      </w:r>
      <w:r w:rsidRPr="00A82CA0">
        <w:rPr>
          <w:color w:val="212121"/>
        </w:rPr>
        <w:t>Configured </w:t>
      </w:r>
      <w:r w:rsidR="00A82CA0" w:rsidRPr="00A82CA0">
        <w:rPr>
          <w:b/>
          <w:bCs/>
          <w:color w:val="212121"/>
        </w:rPr>
        <w:t>Master and Slave</w:t>
      </w:r>
      <w:r w:rsidRPr="00A82CA0">
        <w:rPr>
          <w:color w:val="212121"/>
        </w:rPr>
        <w:t xml:space="preserve"> Nodes in Jenkins.</w:t>
      </w:r>
    </w:p>
    <w:p w:rsidR="0061306F" w:rsidRPr="00A840E1" w:rsidRDefault="0061306F" w:rsidP="0061306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A840E1">
        <w:rPr>
          <w:color w:val="212121"/>
        </w:rPr>
        <w:t>Good experience in automating the process of uploading the packages from </w:t>
      </w:r>
      <w:r w:rsidRPr="00A840E1">
        <w:rPr>
          <w:b/>
          <w:bCs/>
          <w:color w:val="212121"/>
        </w:rPr>
        <w:t>Jenkins</w:t>
      </w:r>
      <w:r w:rsidRPr="00A840E1">
        <w:rPr>
          <w:color w:val="212121"/>
        </w:rPr>
        <w:t xml:space="preserve"> using backup repository </w:t>
      </w:r>
      <w:r w:rsidRPr="00A840E1">
        <w:rPr>
          <w:b/>
          <w:bCs/>
          <w:color w:val="212121"/>
        </w:rPr>
        <w:t>Nexus</w:t>
      </w:r>
      <w:r w:rsidRPr="00A840E1">
        <w:rPr>
          <w:color w:val="212121"/>
        </w:rPr>
        <w:t>.</w:t>
      </w:r>
    </w:p>
    <w:p w:rsidR="0061306F" w:rsidRPr="00A840E1" w:rsidRDefault="0061306F" w:rsidP="0061306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A840E1">
        <w:rPr>
          <w:color w:val="212121"/>
        </w:rPr>
        <w:t>Good knowledge in taking the backup using </w:t>
      </w:r>
      <w:r w:rsidRPr="00A840E1">
        <w:rPr>
          <w:b/>
          <w:bCs/>
          <w:color w:val="212121"/>
        </w:rPr>
        <w:t>Nexus</w:t>
      </w:r>
      <w:r w:rsidRPr="00A840E1">
        <w:rPr>
          <w:color w:val="212121"/>
        </w:rPr>
        <w:t>.</w:t>
      </w:r>
    </w:p>
    <w:p w:rsidR="0061306F" w:rsidRPr="00A840E1" w:rsidRDefault="0061306F" w:rsidP="0061306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A840E1">
        <w:rPr>
          <w:color w:val="212121"/>
        </w:rPr>
        <w:t>Configuring the </w:t>
      </w:r>
      <w:r w:rsidRPr="00A840E1">
        <w:rPr>
          <w:b/>
          <w:bCs/>
          <w:color w:val="212121"/>
        </w:rPr>
        <w:t>Docker</w:t>
      </w:r>
      <w:r w:rsidRPr="00A840E1">
        <w:rPr>
          <w:color w:val="212121"/>
        </w:rPr>
        <w:t> containers and creating </w:t>
      </w:r>
      <w:r w:rsidRPr="00A840E1">
        <w:rPr>
          <w:b/>
          <w:bCs/>
          <w:color w:val="212121"/>
        </w:rPr>
        <w:t>Docker files</w:t>
      </w:r>
      <w:r w:rsidRPr="00A840E1">
        <w:rPr>
          <w:color w:val="212121"/>
        </w:rPr>
        <w:t> for different environments.</w:t>
      </w:r>
    </w:p>
    <w:p w:rsidR="0061306F" w:rsidRDefault="0061306F" w:rsidP="0061306F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A840E1">
        <w:rPr>
          <w:color w:val="212121"/>
        </w:rPr>
        <w:t>Good knowledge in creating the </w:t>
      </w:r>
      <w:r w:rsidRPr="00A840E1">
        <w:rPr>
          <w:b/>
          <w:bCs/>
          <w:color w:val="212121"/>
        </w:rPr>
        <w:t>Docker Images</w:t>
      </w:r>
      <w:r w:rsidRPr="00A840E1">
        <w:rPr>
          <w:color w:val="212121"/>
        </w:rPr>
        <w:t> and configuring the images in Jenkins.</w:t>
      </w:r>
    </w:p>
    <w:p w:rsidR="00A82CA0" w:rsidRPr="00A840E1" w:rsidRDefault="00A82CA0" w:rsidP="00A82CA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212121"/>
        </w:rPr>
      </w:pPr>
      <w:r w:rsidRPr="005D5BAF">
        <w:rPr>
          <w:rFonts w:cs="Calibri"/>
        </w:rPr>
        <w:t>Installing and configuring application servers for deploying artifacts as per project requirements.</w:t>
      </w:r>
      <w:r w:rsidRPr="0061306F">
        <w:rPr>
          <w:color w:val="212121"/>
        </w:rPr>
        <w:t xml:space="preserve"> </w:t>
      </w:r>
      <w:r w:rsidRPr="00A840E1">
        <w:rPr>
          <w:color w:val="212121"/>
        </w:rPr>
        <w:t>Launching and configuring of Amazon </w:t>
      </w:r>
      <w:r w:rsidRPr="00A840E1">
        <w:rPr>
          <w:b/>
          <w:bCs/>
          <w:color w:val="212121"/>
        </w:rPr>
        <w:t>EC2 (AWS)</w:t>
      </w:r>
      <w:r w:rsidRPr="00A840E1">
        <w:rPr>
          <w:color w:val="212121"/>
        </w:rPr>
        <w:t> Cloud Servers using </w:t>
      </w:r>
      <w:r w:rsidRPr="00A840E1">
        <w:rPr>
          <w:b/>
          <w:bCs/>
          <w:color w:val="212121"/>
        </w:rPr>
        <w:t>AMI's (Linux/</w:t>
      </w:r>
      <w:r>
        <w:rPr>
          <w:b/>
          <w:bCs/>
          <w:color w:val="212121"/>
        </w:rPr>
        <w:t>Centos</w:t>
      </w:r>
      <w:r w:rsidRPr="00A840E1">
        <w:rPr>
          <w:b/>
          <w:bCs/>
          <w:color w:val="212121"/>
        </w:rPr>
        <w:t>)</w:t>
      </w:r>
      <w:r w:rsidRPr="00A840E1">
        <w:rPr>
          <w:color w:val="212121"/>
        </w:rPr>
        <w:t> and configuring the servers for specified applications</w:t>
      </w:r>
      <w:r>
        <w:rPr>
          <w:color w:val="212121"/>
        </w:rPr>
        <w:t>.</w:t>
      </w:r>
    </w:p>
    <w:p w:rsidR="00A82CA0" w:rsidRPr="00B67434" w:rsidRDefault="00A82CA0" w:rsidP="00A82CA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color w:val="000000"/>
        </w:rPr>
      </w:pPr>
      <w:r w:rsidRPr="00B67434">
        <w:rPr>
          <w:color w:val="000000"/>
        </w:rPr>
        <w:t xml:space="preserve">Setup and managed security groups, </w:t>
      </w:r>
      <w:r w:rsidRPr="002A2CE5">
        <w:rPr>
          <w:b/>
          <w:bCs/>
          <w:color w:val="000000"/>
        </w:rPr>
        <w:t>VPC</w:t>
      </w:r>
      <w:r w:rsidRPr="00B67434">
        <w:rPr>
          <w:color w:val="000000"/>
        </w:rPr>
        <w:t>’</w:t>
      </w:r>
      <w:r>
        <w:rPr>
          <w:color w:val="000000"/>
        </w:rPr>
        <w:t xml:space="preserve">S </w:t>
      </w:r>
      <w:r w:rsidRPr="00B67434">
        <w:rPr>
          <w:color w:val="000000"/>
        </w:rPr>
        <w:t>specific to environment.</w:t>
      </w:r>
    </w:p>
    <w:p w:rsidR="00A82CA0" w:rsidRPr="00B67434" w:rsidRDefault="00A82CA0" w:rsidP="00A82CA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color w:val="000000"/>
        </w:rPr>
      </w:pPr>
      <w:r w:rsidRPr="00B67434">
        <w:rPr>
          <w:color w:val="000000"/>
        </w:rPr>
        <w:t xml:space="preserve">EC2 instances, Auto Scaling, Elastic Load Balance </w:t>
      </w:r>
      <w:r>
        <w:rPr>
          <w:color w:val="000000"/>
        </w:rPr>
        <w:t>(</w:t>
      </w:r>
      <w:r w:rsidRPr="002A2CE5">
        <w:rPr>
          <w:b/>
          <w:bCs/>
          <w:color w:val="000000"/>
        </w:rPr>
        <w:t>ELB</w:t>
      </w:r>
      <w:r>
        <w:rPr>
          <w:color w:val="000000"/>
        </w:rPr>
        <w:t>)</w:t>
      </w:r>
      <w:r w:rsidRPr="00B67434">
        <w:rPr>
          <w:color w:val="000000"/>
        </w:rPr>
        <w:t>and AMIs.</w:t>
      </w:r>
    </w:p>
    <w:p w:rsidR="00A82CA0" w:rsidRDefault="00A82CA0" w:rsidP="00A82CA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</w:pPr>
      <w:r w:rsidRPr="00B67434">
        <w:rPr>
          <w:color w:val="000000"/>
        </w:rPr>
        <w:t xml:space="preserve">Attaching or Detaching </w:t>
      </w:r>
      <w:r w:rsidRPr="00E14220">
        <w:rPr>
          <w:b/>
          <w:bCs/>
          <w:color w:val="000000"/>
        </w:rPr>
        <w:t>EBS</w:t>
      </w:r>
      <w:r w:rsidRPr="00B67434">
        <w:rPr>
          <w:color w:val="000000"/>
        </w:rPr>
        <w:t xml:space="preserve"> volume to </w:t>
      </w:r>
      <w:r w:rsidRPr="007F1B0D">
        <w:rPr>
          <w:b/>
          <w:bCs/>
          <w:color w:val="000000"/>
        </w:rPr>
        <w:t>AWS EC2</w:t>
      </w:r>
      <w:r w:rsidRPr="00B67434">
        <w:rPr>
          <w:color w:val="000000"/>
        </w:rPr>
        <w:t xml:space="preserve"> instance</w:t>
      </w:r>
      <w:r>
        <w:rPr>
          <w:color w:val="000000"/>
        </w:rPr>
        <w:t>.</w:t>
      </w:r>
    </w:p>
    <w:p w:rsidR="00A82CA0" w:rsidRPr="00A82CA0" w:rsidRDefault="00A82CA0" w:rsidP="00A82CA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7A72C4">
        <w:t>Wrote Ansible playbooks and modules to deploy, configure, and manage servers</w:t>
      </w:r>
    </w:p>
    <w:p w:rsidR="00A82CA0" w:rsidRPr="007A72C4" w:rsidRDefault="00A82CA0" w:rsidP="00A82CA0">
      <w:pPr>
        <w:numPr>
          <w:ilvl w:val="0"/>
          <w:numId w:val="17"/>
        </w:numPr>
        <w:shd w:val="clear" w:color="auto" w:fill="FFFFFF"/>
        <w:jc w:val="both"/>
        <w:rPr>
          <w:color w:val="212121"/>
        </w:rPr>
      </w:pPr>
      <w:r w:rsidRPr="007A72C4">
        <w:rPr>
          <w:color w:val="212121"/>
        </w:rPr>
        <w:t>Experience in Software Configuration Management tools on Windows environment and Linux using </w:t>
      </w:r>
      <w:r w:rsidRPr="007A72C4">
        <w:rPr>
          <w:b/>
          <w:bCs/>
          <w:color w:val="212121"/>
        </w:rPr>
        <w:t>GIT.</w:t>
      </w:r>
    </w:p>
    <w:p w:rsidR="005264DD" w:rsidRPr="005264DD" w:rsidRDefault="0061306F" w:rsidP="005264D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E14220">
        <w:t>Data flow discussions with client- requirement specifications</w:t>
      </w:r>
      <w:r w:rsidR="005264DD">
        <w:rPr>
          <w:color w:val="212121"/>
        </w:rPr>
        <w:t xml:space="preserve"> and </w:t>
      </w:r>
      <w:r w:rsidR="005D5BAF" w:rsidRPr="00A82CA0">
        <w:rPr>
          <w:rFonts w:cs="Calibri"/>
        </w:rPr>
        <w:t>Integrate Unit Testing, Code Coverage and Deployment tools with Jenkins.</w:t>
      </w:r>
    </w:p>
    <w:p w:rsidR="005D5BAF" w:rsidRPr="005264DD" w:rsidRDefault="005D5BAF" w:rsidP="005264D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both"/>
        <w:rPr>
          <w:color w:val="212121"/>
        </w:rPr>
      </w:pPr>
      <w:r w:rsidRPr="005264DD">
        <w:rPr>
          <w:rFonts w:cs="Calibri"/>
        </w:rPr>
        <w:t>Deploying artifacts to environments Dev/Test/Stage/Production</w:t>
      </w:r>
      <w:r w:rsidR="005264DD">
        <w:rPr>
          <w:rFonts w:cs="Calibri"/>
        </w:rPr>
        <w:t xml:space="preserve"> and </w:t>
      </w:r>
      <w:r w:rsidRPr="005264DD">
        <w:rPr>
          <w:rFonts w:cs="Calibri"/>
        </w:rPr>
        <w:t xml:space="preserve">Extensive knowledge in troubleshooting builds, deployment, configuration problems in development, QA and production environments. </w:t>
      </w:r>
    </w:p>
    <w:p w:rsidR="005D5BAF" w:rsidRDefault="005D5BAF" w:rsidP="005D5BAF">
      <w:pPr>
        <w:tabs>
          <w:tab w:val="left" w:pos="1620"/>
        </w:tabs>
        <w:jc w:val="both"/>
        <w:rPr>
          <w:rFonts w:cs="Calibri"/>
          <w:b/>
          <w:color w:val="00B0F0"/>
          <w:u w:val="single"/>
        </w:rPr>
      </w:pPr>
    </w:p>
    <w:p w:rsidR="005D5BAF" w:rsidRPr="005D5BAF" w:rsidRDefault="005D5BAF" w:rsidP="005D5BAF">
      <w:pPr>
        <w:autoSpaceDN w:val="0"/>
        <w:ind w:left="360"/>
        <w:rPr>
          <w:rFonts w:eastAsia="Calibri" w:cs="Calibri"/>
        </w:rPr>
      </w:pPr>
    </w:p>
    <w:p w:rsidR="005C7F8A" w:rsidRPr="00CF64DE" w:rsidRDefault="005C7F8A" w:rsidP="006232B4">
      <w:pPr>
        <w:ind w:left="720"/>
        <w:jc w:val="both"/>
        <w:rPr>
          <w:rFonts w:ascii="Cambria" w:hAnsi="Cambria"/>
          <w:sz w:val="23"/>
          <w:szCs w:val="23"/>
          <w:lang w:eastAsia="en-GB"/>
        </w:rPr>
      </w:pPr>
    </w:p>
    <w:p w:rsidR="00663A99" w:rsidRPr="00CF64DE" w:rsidRDefault="00663A99" w:rsidP="006232B4">
      <w:pPr>
        <w:ind w:left="720"/>
        <w:jc w:val="both"/>
        <w:rPr>
          <w:rFonts w:ascii="Cambria" w:hAnsi="Cambria"/>
          <w:sz w:val="23"/>
          <w:szCs w:val="23"/>
          <w:lang w:eastAsia="en-GB"/>
        </w:rPr>
      </w:pPr>
    </w:p>
    <w:p w:rsidR="00663A99" w:rsidRPr="00CF64DE" w:rsidRDefault="00663A99" w:rsidP="006232B4">
      <w:pPr>
        <w:pStyle w:val="Caption"/>
        <w:pBdr>
          <w:top w:val="single" w:sz="24" w:space="1" w:color="auto"/>
          <w:bottom w:val="single" w:sz="6" w:space="1" w:color="auto"/>
        </w:pBdr>
        <w:jc w:val="both"/>
        <w:rPr>
          <w:rFonts w:ascii="Cambria" w:hAnsi="Cambria"/>
          <w:color w:val="000000"/>
          <w:sz w:val="23"/>
          <w:szCs w:val="23"/>
        </w:rPr>
      </w:pPr>
      <w:r w:rsidRPr="00CF64DE">
        <w:rPr>
          <w:rFonts w:ascii="Cambria" w:hAnsi="Cambria"/>
          <w:caps/>
          <w:sz w:val="23"/>
          <w:szCs w:val="23"/>
        </w:rPr>
        <w:t>academic qualifications:</w:t>
      </w:r>
    </w:p>
    <w:p w:rsidR="00663A99" w:rsidRDefault="00603B62" w:rsidP="00787EDE">
      <w:pPr>
        <w:ind w:firstLineChars="200" w:firstLine="460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 </w:t>
      </w:r>
      <w:r w:rsidR="00787EDE">
        <w:rPr>
          <w:rFonts w:ascii="Cambria" w:hAnsi="Cambria"/>
          <w:sz w:val="23"/>
          <w:szCs w:val="23"/>
        </w:rPr>
        <w:t>Completed B.tech(E.C.E) from Pydah kaushik college of Engineering(vizag) in 2016.</w:t>
      </w: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127C29" w:rsidRDefault="00603B62" w:rsidP="005028EF">
      <w:pPr>
        <w:ind w:firstLineChars="200" w:firstLine="462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 xml:space="preserve">Date: </w:t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>
        <w:rPr>
          <w:rFonts w:ascii="Cambria" w:hAnsi="Cambria"/>
          <w:b/>
          <w:bCs/>
          <w:sz w:val="23"/>
          <w:szCs w:val="23"/>
        </w:rPr>
        <w:tab/>
      </w:r>
      <w:r w:rsidR="00787EDE">
        <w:rPr>
          <w:rFonts w:ascii="Cambria" w:hAnsi="Cambria"/>
          <w:b/>
          <w:bCs/>
          <w:sz w:val="23"/>
          <w:szCs w:val="23"/>
        </w:rPr>
        <w:t>Bhavani Prasad</w:t>
      </w:r>
    </w:p>
    <w:p w:rsidR="00127C29" w:rsidRPr="00EC0C37" w:rsidRDefault="00127C29" w:rsidP="005028EF">
      <w:pPr>
        <w:ind w:firstLineChars="200" w:firstLine="462"/>
        <w:jc w:val="both"/>
        <w:rPr>
          <w:rFonts w:ascii="Cambria" w:hAnsi="Cambria"/>
          <w:b/>
          <w:bCs/>
          <w:sz w:val="23"/>
          <w:szCs w:val="23"/>
          <w:lang w:val="en-MY"/>
        </w:rPr>
      </w:pPr>
      <w:r>
        <w:rPr>
          <w:rFonts w:ascii="Cambria" w:hAnsi="Cambria"/>
          <w:b/>
          <w:bCs/>
          <w:sz w:val="23"/>
          <w:szCs w:val="23"/>
        </w:rPr>
        <w:t>Place:</w:t>
      </w: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6232B4">
      <w:pPr>
        <w:ind w:firstLineChars="200" w:firstLine="460"/>
        <w:jc w:val="both"/>
        <w:rPr>
          <w:rFonts w:ascii="Cambria" w:hAnsi="Cambria"/>
          <w:sz w:val="23"/>
          <w:szCs w:val="23"/>
        </w:rPr>
      </w:pPr>
    </w:p>
    <w:p w:rsidR="00EC0C37" w:rsidRDefault="00EC0C37" w:rsidP="005028EF">
      <w:pPr>
        <w:ind w:firstLineChars="200" w:firstLine="462"/>
        <w:jc w:val="both"/>
        <w:rPr>
          <w:rFonts w:ascii="Cambria" w:hAnsi="Cambria"/>
          <w:b/>
          <w:bCs/>
          <w:sz w:val="23"/>
          <w:szCs w:val="23"/>
        </w:rPr>
      </w:pPr>
    </w:p>
    <w:p w:rsidR="00EC0C37" w:rsidRDefault="00EC0C37" w:rsidP="005028EF">
      <w:pPr>
        <w:ind w:firstLineChars="200" w:firstLine="462"/>
        <w:jc w:val="both"/>
        <w:rPr>
          <w:rFonts w:ascii="Cambria" w:hAnsi="Cambria"/>
          <w:b/>
          <w:bCs/>
          <w:sz w:val="23"/>
          <w:szCs w:val="23"/>
        </w:rPr>
      </w:pPr>
    </w:p>
    <w:p w:rsidR="00663A99" w:rsidRPr="00CF64DE" w:rsidRDefault="005028EF" w:rsidP="006232B4">
      <w:pPr>
        <w:ind w:left="720"/>
        <w:jc w:val="both"/>
        <w:rPr>
          <w:rFonts w:ascii="Cambria" w:hAnsi="Cambria"/>
          <w:sz w:val="23"/>
          <w:szCs w:val="23"/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b5be4a1d0cf31873f88bc9da3a2a1cc134f530e18705c4458440321091b5b58120016031045585a084356014b4450530401195c1333471b1b1112485d5d09574c011503504e1c180c571833471b1b0413495d590c4d584b50535a4f162e024b4340010f11074244095909541b475c190a4314590f0a5749465d140417100e545a521b120a15551440585509594e420c160717465d595c51491758140410135b5f08074e470c11074445595d08524f135d10511447595c09584a100e420747445c5901501c135d110b15135c5e09564c0115034048154a571b5548100e190b174650581b1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b5be4a1d0cf31873f88bc9da3a2a1cc134f530e18705c4458440321091b5b58120016031045585a084356014b4450530401195c1333471b1b1112485d5d09574c011503504e1c180c571833471b1b0413495d590c4d584b50535a4f162e024b4340010f11074244095909541b475c190a4314590f0a5749465d140417100e545a521b120a15551440585509594e420c160717465d595c51491758140410135b5f08074e470c11074445595d08524f135d10511447595c09584a100e420747445c5901501c135d110b15135c5e09564c0115034048154a571b5548100e190b174650581b1c6&amp;docType=doc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921b53cef038e9bea822301176e6004e134f530e18705c4458440321091b5b581108110a13415a5c0b4356014b4450530401195c1333471b1b111548585a08504a011503504e1c180c571833471b1b0618415b5b1543124a4b485d4637071f1b5b58170a10014042595858564d465d4507144359090f59431209175144410c595f5049100a1105035d4a1e500558191b150617485a5408504814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921b53cef038e9bea822301176e6004e134f530e18705c4458440321091b5b581108110a13415a5c0b4356014b4450530401195c1333471b1b111548585a08504a011503504e1c180c571833471b1b0618415b5b1543124a4b485d4637071f1b5b58170a10014042595858564d465d4507144359090f59431209175144410c595f5049100a1105035d4a1e500558191b150617485a54085048141b5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63A99" w:rsidRPr="00CF64DE">
      <w:pgSz w:w="11907" w:h="16839" w:code="9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;mso-position-horizontal-relative:page;mso-position-vertical-relative:page" o:bullet="t">
        <v:imagedata r:id="rId1" o:title="" embosscolor="white"/>
      </v:shape>
    </w:pict>
  </w:numPicBullet>
  <w:abstractNum w:abstractNumId="0">
    <w:nsid w:val="00000001"/>
    <w:multiLevelType w:val="multilevel"/>
    <w:tmpl w:val="F1DAF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208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194AA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462012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9EDA4E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23FC41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5D1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28D6631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CD66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3846143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CC6B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8423D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5D4801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bullet"/>
      <w:lvlRestart w:val="0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0000000E"/>
    <w:multiLevelType w:val="hybridMultilevel"/>
    <w:tmpl w:val="C548E5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66E9DFC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5CC7008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6C2C1378"/>
    <w:lvl w:ilvl="0">
      <w:start w:val="1"/>
      <w:numFmt w:val="bullet"/>
      <w:pStyle w:val="CompanyName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6942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A346C"/>
    <w:multiLevelType w:val="hybridMultilevel"/>
    <w:tmpl w:val="7E8AE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9"/>
  </w:num>
  <w:num w:numId="5">
    <w:abstractNumId w:val="15"/>
  </w:num>
  <w:num w:numId="6">
    <w:abstractNumId w:val="5"/>
  </w:num>
  <w:num w:numId="7">
    <w:abstractNumId w:val="2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  <w:num w:numId="14">
    <w:abstractNumId w:val="16"/>
  </w:num>
  <w:num w:numId="15">
    <w:abstractNumId w:val="12"/>
  </w:num>
  <w:num w:numId="16">
    <w:abstractNumId w:val="0"/>
  </w:num>
  <w:num w:numId="17">
    <w:abstractNumId w:val="14"/>
  </w:num>
  <w:num w:numId="18">
    <w:abstractNumId w:val="4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oNotShadeFormData/>
  <w:noPunctuationKerning/>
  <w:characterSpacingControl w:val="doNotCompress"/>
  <w:compat>
    <w:useFELayout/>
  </w:compat>
  <w:rsids>
    <w:rsidRoot w:val="00172A27"/>
    <w:rsid w:val="00004D34"/>
    <w:rsid w:val="00011EC6"/>
    <w:rsid w:val="00012CFE"/>
    <w:rsid w:val="00013513"/>
    <w:rsid w:val="00023D7C"/>
    <w:rsid w:val="000248A3"/>
    <w:rsid w:val="000269F2"/>
    <w:rsid w:val="000278AA"/>
    <w:rsid w:val="000306C1"/>
    <w:rsid w:val="00032F0F"/>
    <w:rsid w:val="00036D90"/>
    <w:rsid w:val="00050174"/>
    <w:rsid w:val="00051B49"/>
    <w:rsid w:val="0005206D"/>
    <w:rsid w:val="00062C03"/>
    <w:rsid w:val="00067605"/>
    <w:rsid w:val="00071E76"/>
    <w:rsid w:val="00073E6E"/>
    <w:rsid w:val="00075793"/>
    <w:rsid w:val="0007714F"/>
    <w:rsid w:val="000869EC"/>
    <w:rsid w:val="00086DCE"/>
    <w:rsid w:val="0009032F"/>
    <w:rsid w:val="00096615"/>
    <w:rsid w:val="000A0BD4"/>
    <w:rsid w:val="000A1E21"/>
    <w:rsid w:val="000A29C0"/>
    <w:rsid w:val="000A3922"/>
    <w:rsid w:val="000A7103"/>
    <w:rsid w:val="000B604C"/>
    <w:rsid w:val="000B639B"/>
    <w:rsid w:val="000C684C"/>
    <w:rsid w:val="000C6C5E"/>
    <w:rsid w:val="000D0508"/>
    <w:rsid w:val="000D066C"/>
    <w:rsid w:val="000D15FC"/>
    <w:rsid w:val="000D6801"/>
    <w:rsid w:val="000F2E26"/>
    <w:rsid w:val="001034F4"/>
    <w:rsid w:val="00103D05"/>
    <w:rsid w:val="00106BE2"/>
    <w:rsid w:val="00113277"/>
    <w:rsid w:val="00116B7A"/>
    <w:rsid w:val="0011738F"/>
    <w:rsid w:val="00120570"/>
    <w:rsid w:val="00120DCE"/>
    <w:rsid w:val="00123046"/>
    <w:rsid w:val="00127C29"/>
    <w:rsid w:val="001315A7"/>
    <w:rsid w:val="00133E22"/>
    <w:rsid w:val="001347A9"/>
    <w:rsid w:val="0014028C"/>
    <w:rsid w:val="00144812"/>
    <w:rsid w:val="0014692F"/>
    <w:rsid w:val="00147826"/>
    <w:rsid w:val="0015015B"/>
    <w:rsid w:val="00153421"/>
    <w:rsid w:val="0015591B"/>
    <w:rsid w:val="00157C82"/>
    <w:rsid w:val="001701F5"/>
    <w:rsid w:val="0017264F"/>
    <w:rsid w:val="00176B8C"/>
    <w:rsid w:val="00177DA7"/>
    <w:rsid w:val="00184173"/>
    <w:rsid w:val="001845CE"/>
    <w:rsid w:val="001868D2"/>
    <w:rsid w:val="001878AA"/>
    <w:rsid w:val="001910C1"/>
    <w:rsid w:val="00195401"/>
    <w:rsid w:val="00195EA6"/>
    <w:rsid w:val="001A293D"/>
    <w:rsid w:val="001A4C9D"/>
    <w:rsid w:val="001B5837"/>
    <w:rsid w:val="001B7694"/>
    <w:rsid w:val="001C1DBC"/>
    <w:rsid w:val="001D43B5"/>
    <w:rsid w:val="001E1AE7"/>
    <w:rsid w:val="001F0FDA"/>
    <w:rsid w:val="001F1994"/>
    <w:rsid w:val="00203579"/>
    <w:rsid w:val="00204118"/>
    <w:rsid w:val="00210F48"/>
    <w:rsid w:val="00214622"/>
    <w:rsid w:val="00220ED2"/>
    <w:rsid w:val="0022317B"/>
    <w:rsid w:val="0022418E"/>
    <w:rsid w:val="0023625C"/>
    <w:rsid w:val="0025042C"/>
    <w:rsid w:val="002519D8"/>
    <w:rsid w:val="00251CC9"/>
    <w:rsid w:val="00256404"/>
    <w:rsid w:val="002576C8"/>
    <w:rsid w:val="00257D33"/>
    <w:rsid w:val="002605C7"/>
    <w:rsid w:val="0026138F"/>
    <w:rsid w:val="00264559"/>
    <w:rsid w:val="00265D51"/>
    <w:rsid w:val="00265F1D"/>
    <w:rsid w:val="0027143C"/>
    <w:rsid w:val="00271B34"/>
    <w:rsid w:val="00272DFE"/>
    <w:rsid w:val="0027348D"/>
    <w:rsid w:val="00275003"/>
    <w:rsid w:val="002771E5"/>
    <w:rsid w:val="00277B54"/>
    <w:rsid w:val="002815EA"/>
    <w:rsid w:val="002820DD"/>
    <w:rsid w:val="00282A25"/>
    <w:rsid w:val="00285F60"/>
    <w:rsid w:val="00286691"/>
    <w:rsid w:val="00287CCB"/>
    <w:rsid w:val="002902DC"/>
    <w:rsid w:val="00292EF0"/>
    <w:rsid w:val="0029702E"/>
    <w:rsid w:val="00297895"/>
    <w:rsid w:val="00297983"/>
    <w:rsid w:val="002A2CE5"/>
    <w:rsid w:val="002A583D"/>
    <w:rsid w:val="002A5ED1"/>
    <w:rsid w:val="002A6B8A"/>
    <w:rsid w:val="002A7884"/>
    <w:rsid w:val="002B0377"/>
    <w:rsid w:val="002B3AE5"/>
    <w:rsid w:val="002B6B72"/>
    <w:rsid w:val="002C1B44"/>
    <w:rsid w:val="002C4479"/>
    <w:rsid w:val="002C49B6"/>
    <w:rsid w:val="002C6F76"/>
    <w:rsid w:val="002D2529"/>
    <w:rsid w:val="002D5CD3"/>
    <w:rsid w:val="002D6932"/>
    <w:rsid w:val="002E4957"/>
    <w:rsid w:val="002E7C4A"/>
    <w:rsid w:val="002F63DF"/>
    <w:rsid w:val="002F69BB"/>
    <w:rsid w:val="002F7E95"/>
    <w:rsid w:val="0031005A"/>
    <w:rsid w:val="00312DCB"/>
    <w:rsid w:val="00314BD0"/>
    <w:rsid w:val="00323D6D"/>
    <w:rsid w:val="00324D6B"/>
    <w:rsid w:val="00325831"/>
    <w:rsid w:val="00330FC5"/>
    <w:rsid w:val="003330D0"/>
    <w:rsid w:val="00343834"/>
    <w:rsid w:val="00344635"/>
    <w:rsid w:val="003454E0"/>
    <w:rsid w:val="00345A01"/>
    <w:rsid w:val="003462D8"/>
    <w:rsid w:val="00363A06"/>
    <w:rsid w:val="00366822"/>
    <w:rsid w:val="003745F4"/>
    <w:rsid w:val="00374FC5"/>
    <w:rsid w:val="00375326"/>
    <w:rsid w:val="00375858"/>
    <w:rsid w:val="00375D56"/>
    <w:rsid w:val="00377407"/>
    <w:rsid w:val="00377884"/>
    <w:rsid w:val="00383AC5"/>
    <w:rsid w:val="00386353"/>
    <w:rsid w:val="0039129C"/>
    <w:rsid w:val="00395A6A"/>
    <w:rsid w:val="003A4C19"/>
    <w:rsid w:val="003B30C8"/>
    <w:rsid w:val="003B479F"/>
    <w:rsid w:val="003D5927"/>
    <w:rsid w:val="003E14EE"/>
    <w:rsid w:val="003E2280"/>
    <w:rsid w:val="003E2C1B"/>
    <w:rsid w:val="003E64AF"/>
    <w:rsid w:val="003E75EF"/>
    <w:rsid w:val="003F3E3F"/>
    <w:rsid w:val="00405C9F"/>
    <w:rsid w:val="00411D5B"/>
    <w:rsid w:val="00412D40"/>
    <w:rsid w:val="004154A4"/>
    <w:rsid w:val="00415E59"/>
    <w:rsid w:val="004201E5"/>
    <w:rsid w:val="00422035"/>
    <w:rsid w:val="00425DA2"/>
    <w:rsid w:val="004303E2"/>
    <w:rsid w:val="004358A6"/>
    <w:rsid w:val="004407B1"/>
    <w:rsid w:val="00441847"/>
    <w:rsid w:val="00442E87"/>
    <w:rsid w:val="00443E49"/>
    <w:rsid w:val="00455926"/>
    <w:rsid w:val="00456420"/>
    <w:rsid w:val="004613A9"/>
    <w:rsid w:val="004679BB"/>
    <w:rsid w:val="00467A2D"/>
    <w:rsid w:val="00492BFB"/>
    <w:rsid w:val="004930F9"/>
    <w:rsid w:val="00494F97"/>
    <w:rsid w:val="004A32E5"/>
    <w:rsid w:val="004A3A80"/>
    <w:rsid w:val="004B3241"/>
    <w:rsid w:val="004B698B"/>
    <w:rsid w:val="004C2A6B"/>
    <w:rsid w:val="004C60E9"/>
    <w:rsid w:val="004C7364"/>
    <w:rsid w:val="004D1406"/>
    <w:rsid w:val="004D27BD"/>
    <w:rsid w:val="004D5AAA"/>
    <w:rsid w:val="004E2B45"/>
    <w:rsid w:val="004E72DA"/>
    <w:rsid w:val="004F76C8"/>
    <w:rsid w:val="00500521"/>
    <w:rsid w:val="005028EF"/>
    <w:rsid w:val="005113B0"/>
    <w:rsid w:val="00512394"/>
    <w:rsid w:val="00520520"/>
    <w:rsid w:val="00525C5A"/>
    <w:rsid w:val="00525F4C"/>
    <w:rsid w:val="005264DD"/>
    <w:rsid w:val="00536F1C"/>
    <w:rsid w:val="00541541"/>
    <w:rsid w:val="005422B3"/>
    <w:rsid w:val="00546F8F"/>
    <w:rsid w:val="0055078B"/>
    <w:rsid w:val="00551CC0"/>
    <w:rsid w:val="005522EA"/>
    <w:rsid w:val="00553A7C"/>
    <w:rsid w:val="00566D2E"/>
    <w:rsid w:val="005713DB"/>
    <w:rsid w:val="005754C2"/>
    <w:rsid w:val="00575947"/>
    <w:rsid w:val="00577E08"/>
    <w:rsid w:val="00584B1A"/>
    <w:rsid w:val="00585BE3"/>
    <w:rsid w:val="00590D3B"/>
    <w:rsid w:val="00592656"/>
    <w:rsid w:val="00597736"/>
    <w:rsid w:val="005A0165"/>
    <w:rsid w:val="005A3194"/>
    <w:rsid w:val="005A3ADF"/>
    <w:rsid w:val="005A3BEC"/>
    <w:rsid w:val="005B1586"/>
    <w:rsid w:val="005B48C2"/>
    <w:rsid w:val="005B7425"/>
    <w:rsid w:val="005C7F8A"/>
    <w:rsid w:val="005D0838"/>
    <w:rsid w:val="005D5BAF"/>
    <w:rsid w:val="005D71E7"/>
    <w:rsid w:val="005E2135"/>
    <w:rsid w:val="005E311B"/>
    <w:rsid w:val="005E3533"/>
    <w:rsid w:val="005E6A24"/>
    <w:rsid w:val="005F0514"/>
    <w:rsid w:val="005F0B98"/>
    <w:rsid w:val="005F3744"/>
    <w:rsid w:val="00602579"/>
    <w:rsid w:val="00603B62"/>
    <w:rsid w:val="00604C82"/>
    <w:rsid w:val="00606EFC"/>
    <w:rsid w:val="00611B25"/>
    <w:rsid w:val="0061306F"/>
    <w:rsid w:val="006133D4"/>
    <w:rsid w:val="00621DCF"/>
    <w:rsid w:val="006232B4"/>
    <w:rsid w:val="00624204"/>
    <w:rsid w:val="00626929"/>
    <w:rsid w:val="00626F1F"/>
    <w:rsid w:val="00636ED6"/>
    <w:rsid w:val="0064101A"/>
    <w:rsid w:val="00643657"/>
    <w:rsid w:val="0064613C"/>
    <w:rsid w:val="006532EE"/>
    <w:rsid w:val="006602A7"/>
    <w:rsid w:val="00663A99"/>
    <w:rsid w:val="00670692"/>
    <w:rsid w:val="006726D7"/>
    <w:rsid w:val="00681650"/>
    <w:rsid w:val="006A11E5"/>
    <w:rsid w:val="006A6747"/>
    <w:rsid w:val="006A734D"/>
    <w:rsid w:val="006A7B44"/>
    <w:rsid w:val="006A7B5A"/>
    <w:rsid w:val="006B463D"/>
    <w:rsid w:val="006B5A59"/>
    <w:rsid w:val="006C42D6"/>
    <w:rsid w:val="006C45F8"/>
    <w:rsid w:val="006C7DDF"/>
    <w:rsid w:val="006D06C4"/>
    <w:rsid w:val="006D6940"/>
    <w:rsid w:val="006E103F"/>
    <w:rsid w:val="006E181A"/>
    <w:rsid w:val="006E2F5E"/>
    <w:rsid w:val="006E467C"/>
    <w:rsid w:val="006E5F22"/>
    <w:rsid w:val="006E5FBB"/>
    <w:rsid w:val="006F1160"/>
    <w:rsid w:val="006F1240"/>
    <w:rsid w:val="006F1C0A"/>
    <w:rsid w:val="006F1F04"/>
    <w:rsid w:val="006F2C01"/>
    <w:rsid w:val="00702C8B"/>
    <w:rsid w:val="007041B1"/>
    <w:rsid w:val="00707AAE"/>
    <w:rsid w:val="007111F6"/>
    <w:rsid w:val="00712FC2"/>
    <w:rsid w:val="00716148"/>
    <w:rsid w:val="00716DD3"/>
    <w:rsid w:val="00720B43"/>
    <w:rsid w:val="007323FA"/>
    <w:rsid w:val="00732F34"/>
    <w:rsid w:val="00740C87"/>
    <w:rsid w:val="00742705"/>
    <w:rsid w:val="00747B33"/>
    <w:rsid w:val="0075073F"/>
    <w:rsid w:val="00753409"/>
    <w:rsid w:val="00764E0D"/>
    <w:rsid w:val="0077162E"/>
    <w:rsid w:val="00771863"/>
    <w:rsid w:val="00772A48"/>
    <w:rsid w:val="00775827"/>
    <w:rsid w:val="00776282"/>
    <w:rsid w:val="007766D1"/>
    <w:rsid w:val="007811AD"/>
    <w:rsid w:val="0078349C"/>
    <w:rsid w:val="00787EDE"/>
    <w:rsid w:val="007A336B"/>
    <w:rsid w:val="007A3880"/>
    <w:rsid w:val="007A3B54"/>
    <w:rsid w:val="007A492E"/>
    <w:rsid w:val="007A5E48"/>
    <w:rsid w:val="007A72C4"/>
    <w:rsid w:val="007A76B4"/>
    <w:rsid w:val="007B2B89"/>
    <w:rsid w:val="007B2D66"/>
    <w:rsid w:val="007B3017"/>
    <w:rsid w:val="007B3604"/>
    <w:rsid w:val="007B5EDB"/>
    <w:rsid w:val="007C5B29"/>
    <w:rsid w:val="007C7520"/>
    <w:rsid w:val="007D1EC0"/>
    <w:rsid w:val="007E5A4C"/>
    <w:rsid w:val="007F1B0D"/>
    <w:rsid w:val="007F6FFA"/>
    <w:rsid w:val="00805794"/>
    <w:rsid w:val="00805B93"/>
    <w:rsid w:val="008107D7"/>
    <w:rsid w:val="008155AD"/>
    <w:rsid w:val="00816CCC"/>
    <w:rsid w:val="00821F73"/>
    <w:rsid w:val="00823879"/>
    <w:rsid w:val="0083439F"/>
    <w:rsid w:val="008433B2"/>
    <w:rsid w:val="00843AE7"/>
    <w:rsid w:val="00845904"/>
    <w:rsid w:val="00847F0C"/>
    <w:rsid w:val="0085111A"/>
    <w:rsid w:val="0085509A"/>
    <w:rsid w:val="0086280F"/>
    <w:rsid w:val="00862EE1"/>
    <w:rsid w:val="008703C3"/>
    <w:rsid w:val="0087485C"/>
    <w:rsid w:val="00875B84"/>
    <w:rsid w:val="00875DD1"/>
    <w:rsid w:val="00885C07"/>
    <w:rsid w:val="00886668"/>
    <w:rsid w:val="00890F88"/>
    <w:rsid w:val="008A29CB"/>
    <w:rsid w:val="008A3B68"/>
    <w:rsid w:val="008A62FE"/>
    <w:rsid w:val="008A720D"/>
    <w:rsid w:val="008B4569"/>
    <w:rsid w:val="008C6653"/>
    <w:rsid w:val="008D41EB"/>
    <w:rsid w:val="008D4E6C"/>
    <w:rsid w:val="008D6381"/>
    <w:rsid w:val="008E34D6"/>
    <w:rsid w:val="008E387B"/>
    <w:rsid w:val="008E588D"/>
    <w:rsid w:val="008F43A8"/>
    <w:rsid w:val="008F7956"/>
    <w:rsid w:val="00911518"/>
    <w:rsid w:val="009126E7"/>
    <w:rsid w:val="0091306C"/>
    <w:rsid w:val="00914DCF"/>
    <w:rsid w:val="00916D49"/>
    <w:rsid w:val="009179E2"/>
    <w:rsid w:val="0092419E"/>
    <w:rsid w:val="00945D3E"/>
    <w:rsid w:val="00947817"/>
    <w:rsid w:val="00953895"/>
    <w:rsid w:val="00956A76"/>
    <w:rsid w:val="00957F19"/>
    <w:rsid w:val="00960118"/>
    <w:rsid w:val="00961AC6"/>
    <w:rsid w:val="009650A4"/>
    <w:rsid w:val="0097079E"/>
    <w:rsid w:val="00973C3A"/>
    <w:rsid w:val="00974998"/>
    <w:rsid w:val="009755A0"/>
    <w:rsid w:val="009779BC"/>
    <w:rsid w:val="00977C9B"/>
    <w:rsid w:val="00977D27"/>
    <w:rsid w:val="00984351"/>
    <w:rsid w:val="009904C3"/>
    <w:rsid w:val="00994544"/>
    <w:rsid w:val="00995ED2"/>
    <w:rsid w:val="009B434C"/>
    <w:rsid w:val="009B65D5"/>
    <w:rsid w:val="009C02A3"/>
    <w:rsid w:val="009C37DA"/>
    <w:rsid w:val="009C7719"/>
    <w:rsid w:val="009C784F"/>
    <w:rsid w:val="009D121B"/>
    <w:rsid w:val="009D2872"/>
    <w:rsid w:val="009D6D71"/>
    <w:rsid w:val="009D6E4D"/>
    <w:rsid w:val="009E18F3"/>
    <w:rsid w:val="009E758B"/>
    <w:rsid w:val="00A038DE"/>
    <w:rsid w:val="00A14E4D"/>
    <w:rsid w:val="00A20530"/>
    <w:rsid w:val="00A24FA8"/>
    <w:rsid w:val="00A419AC"/>
    <w:rsid w:val="00A45160"/>
    <w:rsid w:val="00A519C2"/>
    <w:rsid w:val="00A52C9D"/>
    <w:rsid w:val="00A60ACB"/>
    <w:rsid w:val="00A6469C"/>
    <w:rsid w:val="00A65AE7"/>
    <w:rsid w:val="00A7050E"/>
    <w:rsid w:val="00A714FD"/>
    <w:rsid w:val="00A72154"/>
    <w:rsid w:val="00A82CA0"/>
    <w:rsid w:val="00A840E1"/>
    <w:rsid w:val="00A86B64"/>
    <w:rsid w:val="00A874B5"/>
    <w:rsid w:val="00A90917"/>
    <w:rsid w:val="00A91494"/>
    <w:rsid w:val="00A96E44"/>
    <w:rsid w:val="00AA56C5"/>
    <w:rsid w:val="00AB6E7D"/>
    <w:rsid w:val="00AC1CBD"/>
    <w:rsid w:val="00AC223E"/>
    <w:rsid w:val="00AD7630"/>
    <w:rsid w:val="00AE2F27"/>
    <w:rsid w:val="00AE5600"/>
    <w:rsid w:val="00AE6281"/>
    <w:rsid w:val="00AE71CE"/>
    <w:rsid w:val="00AF7229"/>
    <w:rsid w:val="00B00FA5"/>
    <w:rsid w:val="00B10F44"/>
    <w:rsid w:val="00B31671"/>
    <w:rsid w:val="00B31F03"/>
    <w:rsid w:val="00B4131F"/>
    <w:rsid w:val="00B42A5D"/>
    <w:rsid w:val="00B46040"/>
    <w:rsid w:val="00B468FD"/>
    <w:rsid w:val="00B505FE"/>
    <w:rsid w:val="00B523F5"/>
    <w:rsid w:val="00B53383"/>
    <w:rsid w:val="00B568A2"/>
    <w:rsid w:val="00B6424A"/>
    <w:rsid w:val="00B65BF0"/>
    <w:rsid w:val="00B66D98"/>
    <w:rsid w:val="00B67434"/>
    <w:rsid w:val="00B67EEC"/>
    <w:rsid w:val="00B71872"/>
    <w:rsid w:val="00B73470"/>
    <w:rsid w:val="00B734B5"/>
    <w:rsid w:val="00B73B74"/>
    <w:rsid w:val="00B76C5D"/>
    <w:rsid w:val="00B84BFB"/>
    <w:rsid w:val="00B87E33"/>
    <w:rsid w:val="00BB02DA"/>
    <w:rsid w:val="00BB281D"/>
    <w:rsid w:val="00BC132B"/>
    <w:rsid w:val="00BC2CCC"/>
    <w:rsid w:val="00BC68AB"/>
    <w:rsid w:val="00BD04DD"/>
    <w:rsid w:val="00BD310E"/>
    <w:rsid w:val="00BE1E26"/>
    <w:rsid w:val="00BE5B5C"/>
    <w:rsid w:val="00BE6B06"/>
    <w:rsid w:val="00BE6C09"/>
    <w:rsid w:val="00C00B40"/>
    <w:rsid w:val="00C00F46"/>
    <w:rsid w:val="00C0374E"/>
    <w:rsid w:val="00C05045"/>
    <w:rsid w:val="00C0631C"/>
    <w:rsid w:val="00C11D5D"/>
    <w:rsid w:val="00C15C64"/>
    <w:rsid w:val="00C2177E"/>
    <w:rsid w:val="00C21E33"/>
    <w:rsid w:val="00C23870"/>
    <w:rsid w:val="00C246AA"/>
    <w:rsid w:val="00C302C4"/>
    <w:rsid w:val="00C330D5"/>
    <w:rsid w:val="00C33B06"/>
    <w:rsid w:val="00C34351"/>
    <w:rsid w:val="00C354CC"/>
    <w:rsid w:val="00C36BB6"/>
    <w:rsid w:val="00C3780F"/>
    <w:rsid w:val="00C40461"/>
    <w:rsid w:val="00C45679"/>
    <w:rsid w:val="00C50527"/>
    <w:rsid w:val="00C50CF4"/>
    <w:rsid w:val="00C5644E"/>
    <w:rsid w:val="00C600F1"/>
    <w:rsid w:val="00C71200"/>
    <w:rsid w:val="00C71CA4"/>
    <w:rsid w:val="00C727E9"/>
    <w:rsid w:val="00C73BA2"/>
    <w:rsid w:val="00C754D0"/>
    <w:rsid w:val="00C766DD"/>
    <w:rsid w:val="00C77293"/>
    <w:rsid w:val="00C80C94"/>
    <w:rsid w:val="00C9446A"/>
    <w:rsid w:val="00C962E8"/>
    <w:rsid w:val="00CA0BDE"/>
    <w:rsid w:val="00CA3F27"/>
    <w:rsid w:val="00CA5C75"/>
    <w:rsid w:val="00CB5028"/>
    <w:rsid w:val="00CB5772"/>
    <w:rsid w:val="00CB5BBA"/>
    <w:rsid w:val="00CC00C2"/>
    <w:rsid w:val="00CC0391"/>
    <w:rsid w:val="00CC181E"/>
    <w:rsid w:val="00CC764A"/>
    <w:rsid w:val="00CD3C9E"/>
    <w:rsid w:val="00CD663F"/>
    <w:rsid w:val="00CE237A"/>
    <w:rsid w:val="00CF168C"/>
    <w:rsid w:val="00CF4577"/>
    <w:rsid w:val="00CF64DE"/>
    <w:rsid w:val="00CF657C"/>
    <w:rsid w:val="00CF7843"/>
    <w:rsid w:val="00D02D5B"/>
    <w:rsid w:val="00D054ED"/>
    <w:rsid w:val="00D12069"/>
    <w:rsid w:val="00D132E1"/>
    <w:rsid w:val="00D16881"/>
    <w:rsid w:val="00D2102E"/>
    <w:rsid w:val="00D245BC"/>
    <w:rsid w:val="00D25465"/>
    <w:rsid w:val="00D277AF"/>
    <w:rsid w:val="00D301E0"/>
    <w:rsid w:val="00D36355"/>
    <w:rsid w:val="00D36931"/>
    <w:rsid w:val="00D40907"/>
    <w:rsid w:val="00D4456B"/>
    <w:rsid w:val="00D53124"/>
    <w:rsid w:val="00D63F7F"/>
    <w:rsid w:val="00D71941"/>
    <w:rsid w:val="00D7254A"/>
    <w:rsid w:val="00D75706"/>
    <w:rsid w:val="00D81463"/>
    <w:rsid w:val="00D819D3"/>
    <w:rsid w:val="00D834C8"/>
    <w:rsid w:val="00D9071D"/>
    <w:rsid w:val="00D92C02"/>
    <w:rsid w:val="00D935F0"/>
    <w:rsid w:val="00D94A35"/>
    <w:rsid w:val="00DA390D"/>
    <w:rsid w:val="00DA61DB"/>
    <w:rsid w:val="00DB3DEF"/>
    <w:rsid w:val="00DB4BD4"/>
    <w:rsid w:val="00DB59D9"/>
    <w:rsid w:val="00DB64A1"/>
    <w:rsid w:val="00DC6144"/>
    <w:rsid w:val="00DC738E"/>
    <w:rsid w:val="00DE6D3D"/>
    <w:rsid w:val="00DF48EF"/>
    <w:rsid w:val="00E0057E"/>
    <w:rsid w:val="00E03205"/>
    <w:rsid w:val="00E05686"/>
    <w:rsid w:val="00E14220"/>
    <w:rsid w:val="00E17062"/>
    <w:rsid w:val="00E30151"/>
    <w:rsid w:val="00E31C94"/>
    <w:rsid w:val="00E34552"/>
    <w:rsid w:val="00E4128B"/>
    <w:rsid w:val="00E53BB2"/>
    <w:rsid w:val="00E54E07"/>
    <w:rsid w:val="00E62186"/>
    <w:rsid w:val="00E6693A"/>
    <w:rsid w:val="00E70842"/>
    <w:rsid w:val="00E766F3"/>
    <w:rsid w:val="00E80E4A"/>
    <w:rsid w:val="00E91634"/>
    <w:rsid w:val="00E949AC"/>
    <w:rsid w:val="00E95B11"/>
    <w:rsid w:val="00E97BFD"/>
    <w:rsid w:val="00EB2569"/>
    <w:rsid w:val="00EB2A76"/>
    <w:rsid w:val="00EB50CB"/>
    <w:rsid w:val="00EC0C37"/>
    <w:rsid w:val="00EC6A83"/>
    <w:rsid w:val="00EC7EA4"/>
    <w:rsid w:val="00ED02AC"/>
    <w:rsid w:val="00ED1FBF"/>
    <w:rsid w:val="00EE2E06"/>
    <w:rsid w:val="00EE4D98"/>
    <w:rsid w:val="00EF11CD"/>
    <w:rsid w:val="00EF172A"/>
    <w:rsid w:val="00EF2896"/>
    <w:rsid w:val="00EF2F30"/>
    <w:rsid w:val="00EF391F"/>
    <w:rsid w:val="00EF57E7"/>
    <w:rsid w:val="00F07511"/>
    <w:rsid w:val="00F1275C"/>
    <w:rsid w:val="00F15C1C"/>
    <w:rsid w:val="00F20149"/>
    <w:rsid w:val="00F21DAE"/>
    <w:rsid w:val="00F358E0"/>
    <w:rsid w:val="00F370B4"/>
    <w:rsid w:val="00F3754E"/>
    <w:rsid w:val="00F53FDE"/>
    <w:rsid w:val="00F5506A"/>
    <w:rsid w:val="00F61737"/>
    <w:rsid w:val="00F73813"/>
    <w:rsid w:val="00F739F2"/>
    <w:rsid w:val="00F854D0"/>
    <w:rsid w:val="00F86947"/>
    <w:rsid w:val="00F90A79"/>
    <w:rsid w:val="00F91FD5"/>
    <w:rsid w:val="00F92CA3"/>
    <w:rsid w:val="00F93D54"/>
    <w:rsid w:val="00F9663D"/>
    <w:rsid w:val="00F968E6"/>
    <w:rsid w:val="00FA2674"/>
    <w:rsid w:val="00FC023B"/>
    <w:rsid w:val="00FC1C0A"/>
    <w:rsid w:val="00FC4269"/>
    <w:rsid w:val="00FC6EC9"/>
    <w:rsid w:val="00FD0C8A"/>
    <w:rsid w:val="00FD64F0"/>
    <w:rsid w:val="00FD7619"/>
    <w:rsid w:val="00FE3764"/>
    <w:rsid w:val="00FE6FE8"/>
    <w:rsid w:val="00FE7059"/>
    <w:rsid w:val="00FE770A"/>
    <w:rsid w:val="00FF1CDD"/>
    <w:rsid w:val="0BCA3ACE"/>
    <w:rsid w:val="11975B73"/>
    <w:rsid w:val="16ED510D"/>
    <w:rsid w:val="31DD3835"/>
    <w:rsid w:val="34F9119B"/>
    <w:rsid w:val="38314B45"/>
    <w:rsid w:val="3B356093"/>
    <w:rsid w:val="3D6840DF"/>
    <w:rsid w:val="4086660D"/>
    <w:rsid w:val="40EA5CD2"/>
    <w:rsid w:val="44766783"/>
    <w:rsid w:val="4BD23F52"/>
    <w:rsid w:val="56D45FE4"/>
    <w:rsid w:val="58374EE0"/>
    <w:rsid w:val="59174FF7"/>
    <w:rsid w:val="59611C91"/>
    <w:rsid w:val="5EB57486"/>
    <w:rsid w:val="66E63148"/>
    <w:rsid w:val="68823A30"/>
    <w:rsid w:val="6D326315"/>
    <w:rsid w:val="6E7A31B4"/>
    <w:rsid w:val="6E873990"/>
    <w:rsid w:val="6FC72698"/>
    <w:rsid w:val="72F22F50"/>
    <w:rsid w:val="75990EC0"/>
    <w:rsid w:val="77AF7C42"/>
    <w:rsid w:val="78B0300C"/>
    <w:rsid w:val="7D0646C2"/>
    <w:rsid w:val="7E7579AE"/>
    <w:rsid w:val="7FB05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SimSun" w:hAnsi="Arial" w:cs="Arial"/>
      <w:i/>
      <w:iCs/>
      <w:sz w:val="20"/>
      <w:szCs w:val="15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right="-540"/>
      <w:outlineLvl w:val="5"/>
    </w:pPr>
    <w:rPr>
      <w:rFonts w:ascii="Verdana" w:eastAsia="SimSun" w:hAnsi="Verdana" w:cs="Arial"/>
      <w:b/>
      <w:color w:val="000080"/>
      <w:sz w:val="20"/>
      <w:szCs w:val="20"/>
    </w:rPr>
  </w:style>
  <w:style w:type="character" w:default="1" w:styleId="DefaultParagraphFont">
    <w:name w:val="Default Paragraph Font"/>
    <w:rPr>
      <w:rFonts w:ascii="Times New Roman" w:eastAsia="SimSun" w:hAnsi="Times New Roman" w:cs="Times New Roman"/>
    </w:rPr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CompanyNameOne">
    <w:name w:val="Company Name One"/>
    <w:basedOn w:val="Normal"/>
    <w:next w:val="Normal"/>
    <w:pPr>
      <w:numPr>
        <w:numId w:val="1"/>
      </w:numPr>
    </w:pPr>
    <w:rPr>
      <w:rFonts w:ascii="Verdana" w:eastAsia="SimSun" w:hAnsi="Verdana" w:cs="Arial"/>
      <w:sz w:val="20"/>
      <w:szCs w:val="20"/>
    </w:rPr>
  </w:style>
  <w:style w:type="character" w:styleId="Hyperlink">
    <w:name w:val="Hyperlink"/>
    <w:rPr>
      <w:rFonts w:ascii="Times New Roman" w:eastAsia="SimSun" w:hAnsi="Times New Roman" w:cs="Times New Roman"/>
      <w:color w:val="663399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eastAsia="SimSun"/>
      <w:b/>
      <w:bCs/>
      <w:sz w:val="20"/>
      <w:szCs w:val="20"/>
    </w:rPr>
  </w:style>
  <w:style w:type="paragraph" w:styleId="NoSpacing">
    <w:name w:val="No Spacing"/>
    <w:qFormat/>
    <w:rPr>
      <w:rFonts w:eastAsia="Times New Roman"/>
      <w:sz w:val="24"/>
      <w:szCs w:val="24"/>
    </w:rPr>
  </w:style>
  <w:style w:type="character" w:customStyle="1" w:styleId="ListParagraphChar">
    <w:name w:val="List Paragraph Char"/>
    <w:link w:val="ListParagraph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pPr>
      <w:ind w:left="720"/>
    </w:pPr>
    <w:rPr>
      <w:lang/>
    </w:rPr>
  </w:style>
  <w:style w:type="paragraph" w:styleId="BodyText">
    <w:name w:val="Body Text"/>
    <w:basedOn w:val="Normal"/>
    <w:pPr>
      <w:spacing w:after="120"/>
    </w:pPr>
    <w:rPr>
      <w:rFonts w:eastAsia="SimSun"/>
    </w:rPr>
  </w:style>
  <w:style w:type="paragraph" w:customStyle="1" w:styleId="Head3">
    <w:name w:val="Head 3"/>
    <w:basedOn w:val="BodyText"/>
    <w:pPr>
      <w:jc w:val="center"/>
    </w:pPr>
    <w:rPr>
      <w:rFonts w:ascii="Verdana" w:hAnsi="Verdana"/>
      <w:b/>
      <w:bCs/>
      <w:u w:val="single"/>
      <w:lang w:val="en-GB"/>
    </w:rPr>
  </w:style>
  <w:style w:type="character" w:customStyle="1" w:styleId="apple-converted-space">
    <w:name w:val="apple-converted-space"/>
    <w:rPr>
      <w:rFonts w:ascii="Times New Roman" w:eastAsia="SimSun" w:hAnsi="Times New Roman" w:cs="Times New Roman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Emphasis">
    <w:name w:val="Emphasis"/>
    <w:qFormat/>
    <w:rPr>
      <w:rFonts w:ascii="Times New Roman" w:eastAsia="SimSun" w:hAnsi="Times New Roman" w:cs="Times New Roman"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</w:rPr>
  </w:style>
  <w:style w:type="paragraph" w:customStyle="1" w:styleId="style1">
    <w:name w:val="style1"/>
    <w:basedOn w:val="Normal"/>
    <w:pPr>
      <w:spacing w:before="100" w:after="100"/>
    </w:pPr>
    <w:rPr>
      <w:rFonts w:ascii="Arial" w:eastAsia="SimSun" w:hAnsi="Arial" w:cs="Arial"/>
      <w:sz w:val="21"/>
      <w:szCs w:val="21"/>
      <w:lang w:eastAsia="ar-SA"/>
    </w:rPr>
  </w:style>
  <w:style w:type="paragraph" w:customStyle="1" w:styleId="Achievement">
    <w:name w:val="Achievement"/>
    <w:basedOn w:val="BodyText"/>
    <w:pPr>
      <w:numPr>
        <w:numId w:val="2"/>
      </w:numPr>
      <w:tabs>
        <w:tab w:val="left" w:pos="360"/>
      </w:tabs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character" w:customStyle="1" w:styleId="HTMLPreformattedChar">
    <w:name w:val="HTML Preformatted Char"/>
    <w:link w:val="HTMLPreformatted"/>
    <w:rPr>
      <w:rFonts w:ascii="Courier New" w:eastAsia="Times New Roman" w:hAnsi="Courier New" w:cs="Times New Roman"/>
    </w:rPr>
  </w:style>
  <w:style w:type="paragraph" w:styleId="HTMLPreformatted">
    <w:name w:val="HTML Preformatted"/>
    <w:basedOn w:val="Normal"/>
    <w:link w:val="HTMLPreformattedChar"/>
    <w:pPr>
      <w:spacing w:before="100" w:beforeAutospacing="1"/>
    </w:pPr>
    <w:rPr>
      <w:rFonts w:ascii="Courier New" w:hAnsi="Courier New"/>
      <w:sz w:val="20"/>
      <w:szCs w:val="20"/>
      <w:lang/>
    </w:rPr>
  </w:style>
  <w:style w:type="character" w:customStyle="1" w:styleId="ipa">
    <w:name w:val="ipa"/>
    <w:rPr>
      <w:rFonts w:ascii="Times New Roman" w:eastAsia="SimSun" w:hAnsi="Times New Roman" w:cs="Times New Roman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</w:rPr>
  </w:style>
  <w:style w:type="character" w:customStyle="1" w:styleId="nowrap">
    <w:name w:val="nowrap"/>
    <w:rPr>
      <w:rFonts w:ascii="Times New Roman" w:eastAsia="SimSun" w:hAnsi="Times New Roman" w:cs="Times New Roman"/>
    </w:rPr>
  </w:style>
  <w:style w:type="character" w:customStyle="1" w:styleId="UnresolvedMention">
    <w:name w:val="Unresolved Mention"/>
    <w:rPr>
      <w:rFonts w:ascii="Times New Roman" w:eastAsia="SimSu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21b53cef038e9bea822301176e6004e134f530e18705c4458440321091b5b581108110a13415a5c0b4356014b4450530401195c1333471b1b111548585a08504a011503504e1c180c571833471b1b0618415b5b1543124a4b485d4637071f1b5b58170a10014042595858564d465d4507144359090f59431209175144410c595f5049100a1105035d4a1e500558191b150617485a54085048141b5c6&amp;docType=doc" TargetMode="External"/><Relationship Id="rId5" Type="http://schemas.openxmlformats.org/officeDocument/2006/relationships/image" Target="https://rdxfootmark.naukri.com/v2/track/openCv?trackingInfo=9b5be4a1d0cf31873f88bc9da3a2a1cc134f530e18705c4458440321091b5b58120016031045585a084356014b4450530401195c1333471b1b1112485d5d09574c011503504e1c180c571833471b1b0413495d590c4d584b50535a4f162e024b4340010f11074244095909541b475c190a4314590f0a5749465d140417100e545a521b120a15551440585509594e420c160717465d595c51491758140410135b5f08074e470c11074445595d08524f135d10511447595c09584a100e420747445c5901501c135d110b15135c5e09564c0115034048154a571b5548100e190b174650581b1c6&amp;docType=doc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Raj Cyber Cafe</Company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knoldus</cp:lastModifiedBy>
  <cp:revision>2</cp:revision>
  <cp:lastPrinted>1601-01-01T00:00:00Z</cp:lastPrinted>
  <dcterms:created xsi:type="dcterms:W3CDTF">2021-08-05T12:33:00Z</dcterms:created>
  <dcterms:modified xsi:type="dcterms:W3CDTF">2021-08-05T12:33:00Z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am">
    <vt:lpwstr>1033-10.2.0.5908</vt:lpwstr>
  </property>
</Properties>
</file>