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4C" w:rsidRPr="00686E9E" w:rsidRDefault="00A26FE0" w:rsidP="00193041">
      <w:pPr>
        <w:ind w:left="2160" w:firstLine="1440"/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>Sanjeev Kumar</w:t>
      </w:r>
    </w:p>
    <w:p w:rsidR="00AF6664" w:rsidRPr="00686E9E" w:rsidRDefault="00A25A9C" w:rsidP="00D42CB9">
      <w:pPr>
        <w:ind w:left="2160"/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 xml:space="preserve"> </w:t>
      </w:r>
      <w:r w:rsidR="00D42CB9" w:rsidRPr="00686E9E">
        <w:rPr>
          <w:b/>
          <w:sz w:val="20"/>
          <w:szCs w:val="20"/>
        </w:rPr>
        <w:t xml:space="preserve">  </w:t>
      </w:r>
      <w:r w:rsidR="006E1A17" w:rsidRPr="00686E9E">
        <w:rPr>
          <w:b/>
          <w:sz w:val="20"/>
          <w:szCs w:val="20"/>
        </w:rPr>
        <w:t xml:space="preserve">              </w:t>
      </w:r>
      <w:r w:rsidR="009E4F5D">
        <w:rPr>
          <w:b/>
          <w:sz w:val="20"/>
          <w:szCs w:val="20"/>
        </w:rPr>
        <w:t xml:space="preserve">    </w:t>
      </w:r>
      <w:r w:rsidRPr="00686E9E">
        <w:rPr>
          <w:b/>
          <w:sz w:val="20"/>
          <w:szCs w:val="20"/>
        </w:rPr>
        <w:t>Contact No</w:t>
      </w:r>
      <w:r w:rsidR="00AF6664" w:rsidRPr="00686E9E">
        <w:rPr>
          <w:b/>
          <w:sz w:val="20"/>
          <w:szCs w:val="20"/>
        </w:rPr>
        <w:t xml:space="preserve">: </w:t>
      </w:r>
      <w:r w:rsidR="00F646DD" w:rsidRPr="00686E9E">
        <w:rPr>
          <w:b/>
          <w:sz w:val="20"/>
          <w:szCs w:val="20"/>
        </w:rPr>
        <w:t>+</w:t>
      </w:r>
      <w:r w:rsidR="00281F16" w:rsidRPr="00686E9E">
        <w:rPr>
          <w:b/>
          <w:sz w:val="20"/>
          <w:szCs w:val="20"/>
        </w:rPr>
        <w:t xml:space="preserve">91 </w:t>
      </w:r>
      <w:r w:rsidR="00A26FE0" w:rsidRPr="00686E9E">
        <w:rPr>
          <w:b/>
          <w:sz w:val="20"/>
          <w:szCs w:val="20"/>
        </w:rPr>
        <w:t>9900441476</w:t>
      </w:r>
    </w:p>
    <w:p w:rsidR="00AF6664" w:rsidRPr="00686E9E" w:rsidRDefault="00D42CB9" w:rsidP="00D42CB9">
      <w:pPr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 xml:space="preserve">                                 </w:t>
      </w:r>
      <w:r w:rsidR="006E1A17" w:rsidRPr="00686E9E">
        <w:rPr>
          <w:b/>
          <w:sz w:val="20"/>
          <w:szCs w:val="20"/>
        </w:rPr>
        <w:t xml:space="preserve">               </w:t>
      </w:r>
      <w:r w:rsidR="00BA3654">
        <w:rPr>
          <w:b/>
          <w:sz w:val="20"/>
          <w:szCs w:val="20"/>
        </w:rPr>
        <w:t xml:space="preserve">           </w:t>
      </w:r>
      <w:r w:rsidR="006E1A17" w:rsidRPr="00686E9E">
        <w:rPr>
          <w:b/>
          <w:sz w:val="20"/>
          <w:szCs w:val="20"/>
        </w:rPr>
        <w:t xml:space="preserve"> </w:t>
      </w:r>
      <w:r w:rsidR="004A5B93">
        <w:rPr>
          <w:b/>
          <w:sz w:val="20"/>
          <w:szCs w:val="20"/>
        </w:rPr>
        <w:t>E-mail: sanjeevks2009</w:t>
      </w:r>
      <w:r w:rsidR="00A30084" w:rsidRPr="00686E9E">
        <w:rPr>
          <w:b/>
          <w:sz w:val="20"/>
          <w:szCs w:val="20"/>
        </w:rPr>
        <w:t>@</w:t>
      </w:r>
      <w:r w:rsidR="00AF4CAF" w:rsidRPr="00686E9E">
        <w:rPr>
          <w:b/>
          <w:sz w:val="20"/>
          <w:szCs w:val="20"/>
        </w:rPr>
        <w:t>gmail</w:t>
      </w:r>
      <w:r w:rsidR="00991BA6" w:rsidRPr="00686E9E">
        <w:rPr>
          <w:b/>
          <w:sz w:val="20"/>
          <w:szCs w:val="20"/>
        </w:rPr>
        <w:t>.com</w:t>
      </w:r>
    </w:p>
    <w:p w:rsidR="00AF6664" w:rsidRPr="00686E9E" w:rsidRDefault="00AF6664">
      <w:pPr>
        <w:pBdr>
          <w:bottom w:val="single" w:sz="12" w:space="1" w:color="auto"/>
        </w:pBdr>
        <w:rPr>
          <w:sz w:val="20"/>
          <w:szCs w:val="20"/>
        </w:rPr>
      </w:pPr>
    </w:p>
    <w:p w:rsidR="00AF6664" w:rsidRPr="00686E9E" w:rsidRDefault="00AF6664">
      <w:pPr>
        <w:rPr>
          <w:sz w:val="20"/>
          <w:szCs w:val="20"/>
        </w:rPr>
      </w:pPr>
    </w:p>
    <w:p w:rsidR="00B03058" w:rsidRPr="00686E9E" w:rsidRDefault="00B03058" w:rsidP="00B03058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</w:rPr>
        <w:t>Experience Summary:</w:t>
      </w:r>
    </w:p>
    <w:p w:rsidR="00F646DD" w:rsidRPr="00686E9E" w:rsidRDefault="0091143B" w:rsidP="00F646D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86E9E">
        <w:rPr>
          <w:rFonts w:ascii="Times New Roman" w:hAnsi="Times New Roman"/>
          <w:sz w:val="20"/>
          <w:szCs w:val="20"/>
        </w:rPr>
        <w:t>5.8</w:t>
      </w:r>
      <w:r w:rsidR="00F646DD" w:rsidRPr="00686E9E">
        <w:rPr>
          <w:rFonts w:ascii="Times New Roman" w:hAnsi="Times New Roman"/>
          <w:sz w:val="20"/>
          <w:szCs w:val="20"/>
        </w:rPr>
        <w:t xml:space="preserve"> years of IT experience on project related </w:t>
      </w:r>
      <w:r w:rsidR="00A26FE0" w:rsidRPr="00686E9E">
        <w:rPr>
          <w:rFonts w:ascii="Times New Roman" w:hAnsi="Times New Roman"/>
          <w:sz w:val="20"/>
          <w:szCs w:val="20"/>
        </w:rPr>
        <w:t>to</w:t>
      </w:r>
      <w:r w:rsidR="00F646DD" w:rsidRPr="00686E9E">
        <w:rPr>
          <w:rFonts w:ascii="Times New Roman" w:hAnsi="Times New Roman"/>
          <w:b/>
          <w:sz w:val="20"/>
          <w:szCs w:val="20"/>
        </w:rPr>
        <w:t xml:space="preserve"> </w:t>
      </w:r>
      <w:r w:rsidR="00B018EB" w:rsidRPr="00686E9E">
        <w:rPr>
          <w:rFonts w:ascii="Times New Roman" w:hAnsi="Times New Roman"/>
          <w:b/>
          <w:sz w:val="20"/>
          <w:szCs w:val="20"/>
        </w:rPr>
        <w:t>J</w:t>
      </w:r>
      <w:r w:rsidR="00A26FE0" w:rsidRPr="00686E9E">
        <w:rPr>
          <w:rFonts w:ascii="Times New Roman" w:hAnsi="Times New Roman"/>
          <w:b/>
          <w:sz w:val="20"/>
          <w:szCs w:val="20"/>
        </w:rPr>
        <w:t>ava, J2EE, and</w:t>
      </w:r>
      <w:r w:rsidR="00F646DD" w:rsidRPr="00686E9E">
        <w:rPr>
          <w:rFonts w:ascii="Times New Roman" w:hAnsi="Times New Roman"/>
          <w:b/>
          <w:sz w:val="20"/>
          <w:szCs w:val="20"/>
        </w:rPr>
        <w:t xml:space="preserve"> web development</w:t>
      </w:r>
      <w:r w:rsidR="00F646DD" w:rsidRPr="00686E9E">
        <w:rPr>
          <w:rFonts w:ascii="Times New Roman" w:hAnsi="Times New Roman"/>
          <w:sz w:val="20"/>
          <w:szCs w:val="20"/>
        </w:rPr>
        <w:t>.</w:t>
      </w:r>
    </w:p>
    <w:p w:rsidR="00F646DD" w:rsidRPr="00686E9E" w:rsidRDefault="00F646DD" w:rsidP="00F646D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686E9E">
        <w:rPr>
          <w:rFonts w:ascii="Times New Roman" w:hAnsi="Times New Roman"/>
          <w:sz w:val="20"/>
          <w:szCs w:val="20"/>
        </w:rPr>
        <w:t xml:space="preserve">Extensive experience in </w:t>
      </w:r>
      <w:r w:rsidR="00A26FE0" w:rsidRPr="00686E9E">
        <w:rPr>
          <w:rFonts w:ascii="Times New Roman" w:hAnsi="Times New Roman"/>
          <w:b/>
          <w:sz w:val="20"/>
          <w:szCs w:val="20"/>
        </w:rPr>
        <w:t>Struts</w:t>
      </w:r>
      <w:r w:rsidR="00A26FE0" w:rsidRPr="00686E9E">
        <w:rPr>
          <w:rFonts w:ascii="Times New Roman" w:hAnsi="Times New Roman"/>
          <w:sz w:val="20"/>
          <w:szCs w:val="20"/>
        </w:rPr>
        <w:t xml:space="preserve"> and </w:t>
      </w:r>
      <w:r w:rsidR="00A26FE0" w:rsidRPr="00686E9E">
        <w:rPr>
          <w:rFonts w:ascii="Times New Roman" w:hAnsi="Times New Roman"/>
          <w:b/>
          <w:sz w:val="20"/>
          <w:szCs w:val="20"/>
        </w:rPr>
        <w:t xml:space="preserve">Apache wicket </w:t>
      </w:r>
      <w:r w:rsidR="008B7C81" w:rsidRPr="00686E9E">
        <w:rPr>
          <w:rFonts w:ascii="Times New Roman" w:hAnsi="Times New Roman"/>
          <w:b/>
          <w:sz w:val="20"/>
          <w:szCs w:val="20"/>
        </w:rPr>
        <w:t>Framework</w:t>
      </w:r>
      <w:r w:rsidR="008B7C81" w:rsidRPr="00686E9E">
        <w:rPr>
          <w:rFonts w:ascii="Times New Roman" w:hAnsi="Times New Roman"/>
          <w:sz w:val="20"/>
          <w:szCs w:val="20"/>
        </w:rPr>
        <w:t>.</w:t>
      </w:r>
    </w:p>
    <w:p w:rsidR="00A26FE0" w:rsidRPr="00686E9E" w:rsidRDefault="00A26FE0" w:rsidP="00F646D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686E9E">
        <w:rPr>
          <w:rFonts w:ascii="Times New Roman" w:hAnsi="Times New Roman"/>
          <w:sz w:val="20"/>
          <w:szCs w:val="20"/>
        </w:rPr>
        <w:t>Good implementation Knowledge of</w:t>
      </w:r>
      <w:r w:rsidRPr="00686E9E">
        <w:rPr>
          <w:rFonts w:ascii="Times New Roman" w:hAnsi="Times New Roman"/>
          <w:b/>
          <w:sz w:val="20"/>
          <w:szCs w:val="20"/>
        </w:rPr>
        <w:t xml:space="preserve"> JDBC, Servlets, JSP</w:t>
      </w:r>
    </w:p>
    <w:p w:rsidR="00A26FE0" w:rsidRPr="00686E9E" w:rsidRDefault="00A26FE0" w:rsidP="00F646D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86E9E">
        <w:rPr>
          <w:rFonts w:ascii="Times New Roman" w:hAnsi="Times New Roman"/>
          <w:sz w:val="20"/>
          <w:szCs w:val="20"/>
        </w:rPr>
        <w:t xml:space="preserve">Having knowledge of </w:t>
      </w:r>
      <w:r w:rsidRPr="00686E9E">
        <w:rPr>
          <w:rFonts w:ascii="Times New Roman" w:hAnsi="Times New Roman"/>
          <w:b/>
          <w:sz w:val="20"/>
          <w:szCs w:val="20"/>
        </w:rPr>
        <w:t>Tomcat</w:t>
      </w:r>
      <w:r w:rsidRPr="00686E9E">
        <w:rPr>
          <w:rFonts w:ascii="Times New Roman" w:hAnsi="Times New Roman"/>
          <w:sz w:val="20"/>
          <w:szCs w:val="20"/>
        </w:rPr>
        <w:t xml:space="preserve">, </w:t>
      </w:r>
      <w:r w:rsidR="003A0EC8" w:rsidRPr="00686E9E">
        <w:rPr>
          <w:rFonts w:ascii="Times New Roman" w:hAnsi="Times New Roman"/>
          <w:b/>
          <w:sz w:val="20"/>
          <w:szCs w:val="20"/>
        </w:rPr>
        <w:t>Web Logic</w:t>
      </w:r>
      <w:r w:rsidRPr="00686E9E">
        <w:rPr>
          <w:rFonts w:ascii="Times New Roman" w:hAnsi="Times New Roman"/>
          <w:sz w:val="20"/>
          <w:szCs w:val="20"/>
        </w:rPr>
        <w:t>.</w:t>
      </w:r>
    </w:p>
    <w:p w:rsidR="00F646DD" w:rsidRPr="00686E9E" w:rsidRDefault="00F646DD" w:rsidP="00F646D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86E9E">
        <w:rPr>
          <w:rFonts w:ascii="Times New Roman" w:hAnsi="Times New Roman"/>
          <w:sz w:val="20"/>
          <w:szCs w:val="20"/>
        </w:rPr>
        <w:t>Experience in development</w:t>
      </w:r>
      <w:r w:rsidR="00A26FE0" w:rsidRPr="00686E9E">
        <w:rPr>
          <w:rFonts w:ascii="Times New Roman" w:hAnsi="Times New Roman"/>
          <w:sz w:val="20"/>
          <w:szCs w:val="20"/>
        </w:rPr>
        <w:t xml:space="preserve"> of applications and products </w:t>
      </w:r>
      <w:r w:rsidR="003A0EC8" w:rsidRPr="00686E9E">
        <w:rPr>
          <w:rFonts w:ascii="Times New Roman" w:hAnsi="Times New Roman"/>
          <w:sz w:val="20"/>
          <w:szCs w:val="20"/>
        </w:rPr>
        <w:t>i</w:t>
      </w:r>
      <w:r w:rsidR="00A26FE0" w:rsidRPr="00686E9E">
        <w:rPr>
          <w:rFonts w:ascii="Times New Roman" w:hAnsi="Times New Roman"/>
          <w:sz w:val="20"/>
          <w:szCs w:val="20"/>
        </w:rPr>
        <w:t>n</w:t>
      </w:r>
      <w:r w:rsidR="00A26FE0" w:rsidRPr="00686E9E">
        <w:rPr>
          <w:rFonts w:ascii="Times New Roman" w:hAnsi="Times New Roman"/>
          <w:b/>
          <w:sz w:val="20"/>
          <w:szCs w:val="20"/>
        </w:rPr>
        <w:t xml:space="preserve"> MVC Architecture</w:t>
      </w:r>
      <w:r w:rsidR="00A26FE0" w:rsidRPr="00686E9E">
        <w:rPr>
          <w:rFonts w:ascii="Times New Roman" w:hAnsi="Times New Roman"/>
          <w:sz w:val="20"/>
          <w:szCs w:val="20"/>
        </w:rPr>
        <w:t>.</w:t>
      </w:r>
    </w:p>
    <w:p w:rsidR="00F646DD" w:rsidRPr="00686E9E" w:rsidRDefault="00A26FE0" w:rsidP="002622A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86E9E">
        <w:rPr>
          <w:rFonts w:ascii="Times New Roman" w:hAnsi="Times New Roman"/>
          <w:sz w:val="20"/>
          <w:szCs w:val="20"/>
        </w:rPr>
        <w:t>Having</w:t>
      </w:r>
      <w:r w:rsidR="00724CE0">
        <w:rPr>
          <w:rFonts w:ascii="Times New Roman" w:hAnsi="Times New Roman"/>
          <w:sz w:val="20"/>
          <w:szCs w:val="20"/>
        </w:rPr>
        <w:t xml:space="preserve"> Strong Knowledge in</w:t>
      </w:r>
      <w:r w:rsidRPr="00686E9E">
        <w:rPr>
          <w:rFonts w:ascii="Times New Roman" w:hAnsi="Times New Roman"/>
          <w:sz w:val="20"/>
          <w:szCs w:val="20"/>
        </w:rPr>
        <w:t xml:space="preserve"> </w:t>
      </w:r>
      <w:r w:rsidR="00724CE0">
        <w:rPr>
          <w:rFonts w:ascii="Times New Roman" w:hAnsi="Times New Roman"/>
          <w:b/>
          <w:sz w:val="20"/>
          <w:szCs w:val="20"/>
        </w:rPr>
        <w:t>BFSI domain.</w:t>
      </w:r>
    </w:p>
    <w:p w:rsidR="00995965" w:rsidRPr="00686E9E" w:rsidRDefault="00995965" w:rsidP="002622A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86E9E">
        <w:rPr>
          <w:rFonts w:ascii="Times New Roman" w:hAnsi="Times New Roman"/>
          <w:color w:val="000000"/>
          <w:sz w:val="20"/>
          <w:szCs w:val="20"/>
        </w:rPr>
        <w:t>Knowledge of Eclipse tool for the development of java projects</w:t>
      </w:r>
      <w:r w:rsidR="00ED152B" w:rsidRPr="00686E9E">
        <w:rPr>
          <w:rFonts w:ascii="Times New Roman" w:hAnsi="Times New Roman"/>
          <w:color w:val="000000"/>
          <w:sz w:val="20"/>
          <w:szCs w:val="20"/>
        </w:rPr>
        <w:t>.</w:t>
      </w:r>
    </w:p>
    <w:p w:rsidR="00F646DD" w:rsidRPr="00686E9E" w:rsidRDefault="00F646DD" w:rsidP="003F648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686E9E">
        <w:rPr>
          <w:rFonts w:ascii="Times New Roman" w:hAnsi="Times New Roman"/>
          <w:sz w:val="20"/>
          <w:szCs w:val="20"/>
        </w:rPr>
        <w:t xml:space="preserve">Good functional knowledge on Retails </w:t>
      </w:r>
      <w:r w:rsidR="009D1BFF" w:rsidRPr="00686E9E">
        <w:rPr>
          <w:rFonts w:ascii="Times New Roman" w:hAnsi="Times New Roman"/>
          <w:sz w:val="20"/>
          <w:szCs w:val="20"/>
        </w:rPr>
        <w:t>Banking</w:t>
      </w:r>
      <w:r w:rsidR="00A26FE0" w:rsidRPr="00686E9E">
        <w:rPr>
          <w:rFonts w:ascii="Times New Roman" w:hAnsi="Times New Roman"/>
          <w:sz w:val="20"/>
          <w:szCs w:val="20"/>
        </w:rPr>
        <w:t xml:space="preserve"> in</w:t>
      </w:r>
      <w:r w:rsidR="00B713E7" w:rsidRPr="00686E9E">
        <w:rPr>
          <w:rFonts w:ascii="Times New Roman" w:hAnsi="Times New Roman"/>
          <w:sz w:val="20"/>
          <w:szCs w:val="20"/>
        </w:rPr>
        <w:t xml:space="preserve"> </w:t>
      </w:r>
      <w:r w:rsidR="00B713E7" w:rsidRPr="00686E9E">
        <w:rPr>
          <w:rFonts w:ascii="Times New Roman" w:hAnsi="Times New Roman"/>
          <w:b/>
          <w:sz w:val="20"/>
          <w:szCs w:val="20"/>
        </w:rPr>
        <w:t>Limit Setting, Limit</w:t>
      </w:r>
      <w:r w:rsidR="00A26FE0" w:rsidRPr="00686E9E">
        <w:rPr>
          <w:rFonts w:ascii="Times New Roman" w:hAnsi="Times New Roman"/>
          <w:sz w:val="20"/>
          <w:szCs w:val="20"/>
        </w:rPr>
        <w:t xml:space="preserve"> </w:t>
      </w:r>
      <w:r w:rsidR="00111343" w:rsidRPr="00686E9E">
        <w:rPr>
          <w:rFonts w:ascii="Times New Roman" w:hAnsi="Times New Roman"/>
          <w:sz w:val="20"/>
          <w:szCs w:val="20"/>
        </w:rPr>
        <w:t xml:space="preserve">, </w:t>
      </w:r>
      <w:r w:rsidR="00A26FE0" w:rsidRPr="00686E9E">
        <w:rPr>
          <w:rFonts w:ascii="Times New Roman" w:hAnsi="Times New Roman"/>
          <w:b/>
          <w:sz w:val="20"/>
          <w:szCs w:val="20"/>
        </w:rPr>
        <w:t xml:space="preserve">CASA, Credit </w:t>
      </w:r>
      <w:r w:rsidR="003A0EC8" w:rsidRPr="00686E9E">
        <w:rPr>
          <w:rFonts w:ascii="Times New Roman" w:hAnsi="Times New Roman"/>
          <w:b/>
          <w:sz w:val="20"/>
          <w:szCs w:val="20"/>
        </w:rPr>
        <w:t>Card, Term</w:t>
      </w:r>
      <w:r w:rsidR="00A26FE0" w:rsidRPr="00686E9E">
        <w:rPr>
          <w:rFonts w:ascii="Times New Roman" w:hAnsi="Times New Roman"/>
          <w:b/>
          <w:sz w:val="20"/>
          <w:szCs w:val="20"/>
        </w:rPr>
        <w:t xml:space="preserve"> Deposit </w:t>
      </w:r>
      <w:r w:rsidR="003A0EC8" w:rsidRPr="00686E9E">
        <w:rPr>
          <w:rFonts w:ascii="Times New Roman" w:hAnsi="Times New Roman"/>
          <w:b/>
          <w:sz w:val="20"/>
          <w:szCs w:val="20"/>
        </w:rPr>
        <w:t>Module</w:t>
      </w:r>
      <w:r w:rsidR="00B1671B" w:rsidRPr="00686E9E">
        <w:rPr>
          <w:rFonts w:ascii="Times New Roman" w:hAnsi="Times New Roman"/>
          <w:b/>
          <w:sz w:val="20"/>
          <w:szCs w:val="20"/>
        </w:rPr>
        <w:t xml:space="preserve"> , CRM</w:t>
      </w:r>
      <w:r w:rsidR="003A0EC8" w:rsidRPr="00686E9E">
        <w:rPr>
          <w:rFonts w:ascii="Times New Roman" w:hAnsi="Times New Roman"/>
          <w:b/>
          <w:sz w:val="20"/>
          <w:szCs w:val="20"/>
        </w:rPr>
        <w:t>.</w:t>
      </w:r>
    </w:p>
    <w:p w:rsidR="00A70FF1" w:rsidRPr="00686E9E" w:rsidRDefault="00A70FF1" w:rsidP="00A70FF1">
      <w:pPr>
        <w:jc w:val="both"/>
        <w:rPr>
          <w:sz w:val="20"/>
          <w:szCs w:val="20"/>
        </w:rPr>
      </w:pPr>
    </w:p>
    <w:p w:rsidR="001B136F" w:rsidRPr="00686E9E" w:rsidRDefault="001B136F" w:rsidP="001B136F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</w:p>
    <w:p w:rsidR="001B136F" w:rsidRPr="00686E9E" w:rsidRDefault="001B136F" w:rsidP="001B136F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  <w:lang w:val="de-DE"/>
        </w:rPr>
        <w:t>Professional Experience :</w:t>
      </w:r>
    </w:p>
    <w:p w:rsidR="00F646DD" w:rsidRPr="00686E9E" w:rsidRDefault="00F646DD" w:rsidP="003A0EC8">
      <w:pPr>
        <w:numPr>
          <w:ilvl w:val="0"/>
          <w:numId w:val="21"/>
        </w:numPr>
        <w:jc w:val="both"/>
        <w:rPr>
          <w:b/>
          <w:bCs/>
          <w:sz w:val="20"/>
          <w:szCs w:val="20"/>
        </w:rPr>
      </w:pPr>
      <w:r w:rsidRPr="00686E9E">
        <w:rPr>
          <w:bCs/>
          <w:sz w:val="20"/>
          <w:szCs w:val="20"/>
        </w:rPr>
        <w:t xml:space="preserve">Working as </w:t>
      </w:r>
      <w:r w:rsidR="003A0EC8" w:rsidRPr="00686E9E">
        <w:rPr>
          <w:b/>
          <w:bCs/>
          <w:sz w:val="20"/>
          <w:szCs w:val="20"/>
        </w:rPr>
        <w:t xml:space="preserve">Senior </w:t>
      </w:r>
      <w:r w:rsidR="00124EF6" w:rsidRPr="00686E9E">
        <w:rPr>
          <w:b/>
          <w:bCs/>
          <w:sz w:val="20"/>
          <w:szCs w:val="20"/>
        </w:rPr>
        <w:t>Software Engineer in</w:t>
      </w:r>
      <w:r w:rsidR="002B115A" w:rsidRPr="00686E9E">
        <w:rPr>
          <w:b/>
          <w:bCs/>
          <w:sz w:val="20"/>
          <w:szCs w:val="20"/>
        </w:rPr>
        <w:t xml:space="preserve"> IDEALINVENT</w:t>
      </w:r>
      <w:r w:rsidR="003A0EC8" w:rsidRPr="00686E9E">
        <w:rPr>
          <w:b/>
          <w:bCs/>
          <w:sz w:val="20"/>
          <w:szCs w:val="20"/>
        </w:rPr>
        <w:t xml:space="preserve"> Technologies Pvt. Ltd. </w:t>
      </w:r>
      <w:r w:rsidR="00890DCF" w:rsidRPr="00686E9E">
        <w:rPr>
          <w:b/>
          <w:bCs/>
          <w:sz w:val="20"/>
          <w:szCs w:val="20"/>
        </w:rPr>
        <w:t xml:space="preserve"> </w:t>
      </w:r>
      <w:r w:rsidR="000A426C" w:rsidRPr="00686E9E">
        <w:rPr>
          <w:bCs/>
          <w:sz w:val="20"/>
          <w:szCs w:val="20"/>
        </w:rPr>
        <w:t>From</w:t>
      </w:r>
      <w:r w:rsidR="002B115A" w:rsidRPr="00686E9E">
        <w:rPr>
          <w:bCs/>
          <w:sz w:val="20"/>
          <w:szCs w:val="20"/>
        </w:rPr>
        <w:t xml:space="preserve"> November 2011</w:t>
      </w:r>
      <w:r w:rsidRPr="00686E9E">
        <w:rPr>
          <w:bCs/>
          <w:sz w:val="20"/>
          <w:szCs w:val="20"/>
        </w:rPr>
        <w:t xml:space="preserve"> to till now.</w:t>
      </w:r>
    </w:p>
    <w:p w:rsidR="00F10F3F" w:rsidRPr="00686E9E" w:rsidRDefault="00F03611" w:rsidP="00F03611">
      <w:pPr>
        <w:numPr>
          <w:ilvl w:val="0"/>
          <w:numId w:val="21"/>
        </w:numPr>
        <w:jc w:val="both"/>
        <w:rPr>
          <w:bCs/>
          <w:sz w:val="20"/>
          <w:szCs w:val="20"/>
        </w:rPr>
      </w:pPr>
      <w:r w:rsidRPr="00686E9E">
        <w:rPr>
          <w:bCs/>
          <w:sz w:val="20"/>
          <w:szCs w:val="20"/>
        </w:rPr>
        <w:t xml:space="preserve">Working as a Software Engineer for K-pro </w:t>
      </w:r>
      <w:r w:rsidR="00D15181" w:rsidRPr="00686E9E">
        <w:rPr>
          <w:bCs/>
          <w:sz w:val="20"/>
          <w:szCs w:val="20"/>
        </w:rPr>
        <w:t>solution from</w:t>
      </w:r>
      <w:r w:rsidRPr="00686E9E">
        <w:rPr>
          <w:bCs/>
          <w:sz w:val="20"/>
          <w:szCs w:val="20"/>
        </w:rPr>
        <w:t xml:space="preserve">   July </w:t>
      </w:r>
      <w:r w:rsidR="00D15181" w:rsidRPr="00686E9E">
        <w:rPr>
          <w:bCs/>
          <w:sz w:val="20"/>
          <w:szCs w:val="20"/>
        </w:rPr>
        <w:t>2009 to</w:t>
      </w:r>
      <w:r w:rsidR="003946E2" w:rsidRPr="00686E9E">
        <w:rPr>
          <w:bCs/>
          <w:sz w:val="20"/>
          <w:szCs w:val="20"/>
        </w:rPr>
        <w:t xml:space="preserve"> November 2011</w:t>
      </w:r>
      <w:r w:rsidR="0091143B" w:rsidRPr="00686E9E">
        <w:rPr>
          <w:bCs/>
          <w:sz w:val="20"/>
          <w:szCs w:val="20"/>
        </w:rPr>
        <w:t>.</w:t>
      </w:r>
    </w:p>
    <w:p w:rsidR="00F7130C" w:rsidRPr="00686E9E" w:rsidRDefault="00F7130C" w:rsidP="00F7130C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</w:p>
    <w:p w:rsidR="00F7130C" w:rsidRPr="00686E9E" w:rsidRDefault="00F7130C" w:rsidP="00F7130C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  <w:lang w:val="de-DE"/>
        </w:rPr>
        <w:t>Academic Qualification :</w:t>
      </w:r>
    </w:p>
    <w:p w:rsidR="001B136F" w:rsidRPr="00686E9E" w:rsidRDefault="00F646DD" w:rsidP="00D34DD0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686E9E">
        <w:rPr>
          <w:rStyle w:val="WW-HTMLTypewriter"/>
          <w:rFonts w:ascii="Times New Roman" w:eastAsia="Calibri" w:hAnsi="Times New Roman"/>
          <w:b/>
          <w:bCs/>
          <w:szCs w:val="20"/>
        </w:rPr>
        <w:t xml:space="preserve">Bachelor of Technology </w:t>
      </w:r>
      <w:r w:rsidRPr="00686E9E">
        <w:rPr>
          <w:rStyle w:val="WW-HTMLTypewriter"/>
          <w:rFonts w:ascii="Times New Roman" w:eastAsia="Calibri" w:hAnsi="Times New Roman"/>
          <w:bCs/>
          <w:szCs w:val="20"/>
        </w:rPr>
        <w:t>from</w:t>
      </w:r>
      <w:r w:rsidRPr="00686E9E">
        <w:rPr>
          <w:rStyle w:val="WW-HTMLTypewriter"/>
          <w:rFonts w:ascii="Times New Roman" w:eastAsia="Calibri" w:hAnsi="Times New Roman"/>
          <w:b/>
          <w:szCs w:val="20"/>
        </w:rPr>
        <w:t xml:space="preserve"> Cochin University Science and Technology 2009</w:t>
      </w:r>
    </w:p>
    <w:p w:rsidR="00284750" w:rsidRPr="00686E9E" w:rsidRDefault="00954D33" w:rsidP="00284750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  <w:lang w:val="de-DE"/>
        </w:rPr>
        <w:t>Technical Skills</w:t>
      </w:r>
      <w:r w:rsidR="00284750" w:rsidRPr="00686E9E">
        <w:rPr>
          <w:rFonts w:ascii="Garamond" w:hAnsi="Garamond"/>
          <w:sz w:val="20"/>
          <w:szCs w:val="20"/>
          <w:u w:val="single"/>
          <w:lang w:val="de-DE"/>
        </w:rPr>
        <w:t xml:space="preserve"> :</w:t>
      </w:r>
    </w:p>
    <w:p w:rsidR="00F646DD" w:rsidRPr="00686E9E" w:rsidRDefault="00F646DD" w:rsidP="00284750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ab/>
      </w:r>
    </w:p>
    <w:p w:rsidR="00284750" w:rsidRPr="00686E9E" w:rsidRDefault="002F6966" w:rsidP="00284750">
      <w:pPr>
        <w:rPr>
          <w:rFonts w:eastAsia="Calibri"/>
          <w:sz w:val="20"/>
          <w:szCs w:val="20"/>
          <w:lang w:val="en-GB"/>
        </w:rPr>
      </w:pPr>
      <w:r>
        <w:rPr>
          <w:rFonts w:eastAsia="Calibri"/>
          <w:sz w:val="20"/>
          <w:szCs w:val="20"/>
          <w:lang w:val="en-GB"/>
        </w:rPr>
        <w:t>Programming Languages</w:t>
      </w:r>
      <w:r>
        <w:rPr>
          <w:rFonts w:eastAsia="Calibri"/>
          <w:sz w:val="20"/>
          <w:szCs w:val="20"/>
          <w:lang w:val="en-GB"/>
        </w:rPr>
        <w:tab/>
        <w:t xml:space="preserve"> :     </w:t>
      </w:r>
      <w:r w:rsidR="009072FA" w:rsidRPr="00686E9E">
        <w:rPr>
          <w:rFonts w:eastAsia="Calibri"/>
          <w:sz w:val="20"/>
          <w:szCs w:val="20"/>
          <w:lang w:val="en-GB"/>
        </w:rPr>
        <w:t xml:space="preserve">Java </w:t>
      </w:r>
      <w:r w:rsidR="00196013" w:rsidRPr="00686E9E">
        <w:rPr>
          <w:rFonts w:eastAsia="Calibri"/>
          <w:sz w:val="20"/>
          <w:szCs w:val="20"/>
          <w:lang w:val="en-GB"/>
        </w:rPr>
        <w:t>1.</w:t>
      </w:r>
      <w:r w:rsidR="00224BC9" w:rsidRPr="00686E9E">
        <w:rPr>
          <w:rFonts w:eastAsia="Calibri"/>
          <w:sz w:val="20"/>
          <w:szCs w:val="20"/>
          <w:lang w:val="en-GB"/>
        </w:rPr>
        <w:t>6</w:t>
      </w:r>
    </w:p>
    <w:p w:rsidR="004E749C" w:rsidRPr="00686E9E" w:rsidRDefault="004E749C" w:rsidP="004E749C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J2EE Technologies</w:t>
      </w:r>
      <w:r w:rsidR="002F6966">
        <w:rPr>
          <w:rFonts w:eastAsia="Calibri"/>
          <w:sz w:val="20"/>
          <w:szCs w:val="20"/>
          <w:lang w:val="en-GB"/>
        </w:rPr>
        <w:t xml:space="preserve">             :     </w:t>
      </w:r>
      <w:r w:rsidR="00A644C6" w:rsidRPr="002B28A8">
        <w:rPr>
          <w:rFonts w:ascii="Calibri" w:eastAsia="Calibri" w:hAnsi="Calibri" w:cs="Calibri"/>
          <w:sz w:val="20"/>
          <w:szCs w:val="20"/>
          <w:lang w:val="en-GB"/>
        </w:rPr>
        <w:t>JDBC, Servlet, JSP, Design Pattern, Data Structure</w:t>
      </w:r>
    </w:p>
    <w:p w:rsidR="00D34DD0" w:rsidRPr="00686E9E" w:rsidRDefault="000C4908" w:rsidP="00284750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Framewo</w:t>
      </w:r>
      <w:r w:rsidR="002F6966">
        <w:rPr>
          <w:rFonts w:eastAsia="Calibri"/>
          <w:sz w:val="20"/>
          <w:szCs w:val="20"/>
          <w:lang w:val="en-GB"/>
        </w:rPr>
        <w:t xml:space="preserve">rks                        :    </w:t>
      </w:r>
      <w:r w:rsidR="00BE2778" w:rsidRPr="00686E9E">
        <w:rPr>
          <w:rFonts w:eastAsia="Calibri"/>
          <w:sz w:val="20"/>
          <w:szCs w:val="20"/>
          <w:lang w:val="en-GB"/>
        </w:rPr>
        <w:t xml:space="preserve"> Struts, Hibernate, </w:t>
      </w:r>
      <w:r w:rsidR="009E4F5D">
        <w:rPr>
          <w:rFonts w:eastAsia="Calibri"/>
          <w:sz w:val="20"/>
          <w:szCs w:val="20"/>
          <w:lang w:val="en-GB"/>
        </w:rPr>
        <w:t>S</w:t>
      </w:r>
      <w:r w:rsidR="009E4F5D" w:rsidRPr="00686E9E">
        <w:rPr>
          <w:rFonts w:eastAsia="Calibri"/>
          <w:sz w:val="20"/>
          <w:szCs w:val="20"/>
          <w:lang w:val="en-GB"/>
        </w:rPr>
        <w:t>pring</w:t>
      </w:r>
    </w:p>
    <w:p w:rsidR="00442E52" w:rsidRPr="00686E9E" w:rsidRDefault="00442E52" w:rsidP="00442E52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IDE’s</w:t>
      </w:r>
      <w:r w:rsidRPr="00686E9E">
        <w:rPr>
          <w:rFonts w:eastAsia="Calibri"/>
          <w:sz w:val="20"/>
          <w:szCs w:val="20"/>
          <w:lang w:val="en-GB"/>
        </w:rPr>
        <w:tab/>
      </w:r>
      <w:r w:rsidR="002F6966">
        <w:rPr>
          <w:rFonts w:eastAsia="Calibri"/>
          <w:sz w:val="20"/>
          <w:szCs w:val="20"/>
          <w:lang w:val="en-GB"/>
        </w:rPr>
        <w:t xml:space="preserve">                             :      </w:t>
      </w:r>
      <w:r w:rsidR="00050DD2" w:rsidRPr="00686E9E">
        <w:rPr>
          <w:rFonts w:eastAsia="Calibri"/>
          <w:sz w:val="20"/>
          <w:szCs w:val="20"/>
          <w:lang w:val="en-GB"/>
        </w:rPr>
        <w:t>Eclipse IDE</w:t>
      </w:r>
    </w:p>
    <w:p w:rsidR="003277DB" w:rsidRPr="00686E9E" w:rsidRDefault="00941D40" w:rsidP="003277DB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Application</w:t>
      </w:r>
      <w:r w:rsidR="002F6966">
        <w:rPr>
          <w:rFonts w:eastAsia="Calibri"/>
          <w:sz w:val="20"/>
          <w:szCs w:val="20"/>
          <w:lang w:val="en-GB"/>
        </w:rPr>
        <w:t xml:space="preserve"> Server             </w:t>
      </w:r>
      <w:r w:rsidR="000C4908" w:rsidRPr="00686E9E">
        <w:rPr>
          <w:rFonts w:eastAsia="Calibri"/>
          <w:sz w:val="20"/>
          <w:szCs w:val="20"/>
          <w:lang w:val="en-GB"/>
        </w:rPr>
        <w:t>:</w:t>
      </w:r>
      <w:r w:rsidR="002F6966">
        <w:rPr>
          <w:rFonts w:eastAsia="Calibri"/>
          <w:sz w:val="20"/>
          <w:szCs w:val="20"/>
          <w:lang w:val="en-GB"/>
        </w:rPr>
        <w:t xml:space="preserve">     </w:t>
      </w:r>
      <w:r w:rsidR="00853F70">
        <w:rPr>
          <w:rFonts w:eastAsia="Calibri"/>
          <w:sz w:val="20"/>
          <w:szCs w:val="20"/>
          <w:lang w:val="en-GB"/>
        </w:rPr>
        <w:t xml:space="preserve"> </w:t>
      </w:r>
      <w:r w:rsidR="003277DB" w:rsidRPr="00686E9E">
        <w:rPr>
          <w:rFonts w:eastAsia="Calibri"/>
          <w:sz w:val="20"/>
          <w:szCs w:val="20"/>
          <w:lang w:val="en-GB"/>
        </w:rPr>
        <w:t xml:space="preserve">Apache Tomcat, Web </w:t>
      </w:r>
      <w:r w:rsidR="002806A2" w:rsidRPr="00686E9E">
        <w:rPr>
          <w:rFonts w:eastAsia="Calibri"/>
          <w:sz w:val="20"/>
          <w:szCs w:val="20"/>
          <w:lang w:val="en-GB"/>
        </w:rPr>
        <w:t>logic, JBoss</w:t>
      </w:r>
    </w:p>
    <w:p w:rsidR="00284750" w:rsidRPr="00686E9E" w:rsidRDefault="003277DB" w:rsidP="003277DB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 </w:t>
      </w:r>
      <w:r w:rsidR="002F6966">
        <w:rPr>
          <w:rFonts w:eastAsia="Calibri"/>
          <w:sz w:val="20"/>
          <w:szCs w:val="20"/>
          <w:lang w:val="en-GB"/>
        </w:rPr>
        <w:t xml:space="preserve">Scripting Languages         :      </w:t>
      </w:r>
      <w:r w:rsidRPr="00686E9E">
        <w:rPr>
          <w:rFonts w:eastAsia="Calibri"/>
          <w:sz w:val="20"/>
          <w:szCs w:val="20"/>
          <w:lang w:val="en-GB"/>
        </w:rPr>
        <w:t>SQL, HTML</w:t>
      </w:r>
    </w:p>
    <w:p w:rsidR="00284750" w:rsidRPr="00686E9E" w:rsidRDefault="00BE2778" w:rsidP="00284750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O</w:t>
      </w:r>
      <w:r w:rsidR="002F6966">
        <w:rPr>
          <w:rFonts w:eastAsia="Calibri"/>
          <w:sz w:val="20"/>
          <w:szCs w:val="20"/>
          <w:lang w:val="en-GB"/>
        </w:rPr>
        <w:t xml:space="preserve">perating Systems             :    </w:t>
      </w:r>
      <w:r w:rsidR="00970A09" w:rsidRPr="00686E9E">
        <w:rPr>
          <w:rFonts w:eastAsia="Calibri"/>
          <w:sz w:val="20"/>
          <w:szCs w:val="20"/>
          <w:lang w:val="en-GB"/>
        </w:rPr>
        <w:t xml:space="preserve"> </w:t>
      </w:r>
      <w:r w:rsidRPr="00686E9E">
        <w:rPr>
          <w:rFonts w:eastAsia="Calibri"/>
          <w:sz w:val="20"/>
          <w:szCs w:val="20"/>
          <w:lang w:val="en-GB"/>
        </w:rPr>
        <w:t>Windows 98/2000/XP</w:t>
      </w:r>
      <w:r w:rsidR="00284750" w:rsidRPr="00686E9E">
        <w:rPr>
          <w:rFonts w:eastAsia="Calibri"/>
          <w:sz w:val="20"/>
          <w:szCs w:val="20"/>
          <w:lang w:val="en-GB"/>
        </w:rPr>
        <w:t>.</w:t>
      </w:r>
    </w:p>
    <w:p w:rsidR="000A5959" w:rsidRPr="00686E9E" w:rsidRDefault="002F6966" w:rsidP="00BE2778">
      <w:pPr>
        <w:rPr>
          <w:rFonts w:eastAsia="Calibri"/>
          <w:sz w:val="20"/>
          <w:szCs w:val="20"/>
          <w:lang w:val="en-GB"/>
        </w:rPr>
      </w:pPr>
      <w:r>
        <w:rPr>
          <w:rFonts w:eastAsia="Calibri"/>
          <w:sz w:val="20"/>
          <w:szCs w:val="20"/>
          <w:lang w:val="en-GB"/>
        </w:rPr>
        <w:t>RDBMS</w:t>
      </w:r>
      <w:r>
        <w:rPr>
          <w:rFonts w:eastAsia="Calibri"/>
          <w:sz w:val="20"/>
          <w:szCs w:val="20"/>
          <w:lang w:val="en-GB"/>
        </w:rPr>
        <w:tab/>
      </w:r>
      <w:r>
        <w:rPr>
          <w:rFonts w:eastAsia="Calibri"/>
          <w:sz w:val="20"/>
          <w:szCs w:val="20"/>
          <w:lang w:val="en-GB"/>
        </w:rPr>
        <w:tab/>
        <w:t xml:space="preserve">              </w:t>
      </w:r>
      <w:r w:rsidR="00E223BB">
        <w:rPr>
          <w:rFonts w:eastAsia="Calibri"/>
          <w:sz w:val="20"/>
          <w:szCs w:val="20"/>
          <w:lang w:val="en-GB"/>
        </w:rPr>
        <w:t xml:space="preserve">:     </w:t>
      </w:r>
      <w:r w:rsidR="00BE2778" w:rsidRPr="00686E9E">
        <w:rPr>
          <w:rFonts w:eastAsia="Calibri"/>
          <w:sz w:val="20"/>
          <w:szCs w:val="20"/>
          <w:lang w:val="en-GB"/>
        </w:rPr>
        <w:t>Oracle and MySql</w:t>
      </w:r>
    </w:p>
    <w:p w:rsidR="00970A09" w:rsidRPr="00686E9E" w:rsidRDefault="00970A09" w:rsidP="00BE2778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Build Tools </w:t>
      </w:r>
      <w:r w:rsidR="002F6966">
        <w:rPr>
          <w:rFonts w:eastAsia="Calibri"/>
          <w:sz w:val="20"/>
          <w:szCs w:val="20"/>
          <w:lang w:val="en-GB"/>
        </w:rPr>
        <w:t xml:space="preserve">                      </w:t>
      </w:r>
      <w:r w:rsidR="00E223BB">
        <w:rPr>
          <w:rFonts w:eastAsia="Calibri"/>
          <w:sz w:val="20"/>
          <w:szCs w:val="20"/>
          <w:lang w:val="en-GB"/>
        </w:rPr>
        <w:t xml:space="preserve"> :     </w:t>
      </w:r>
      <w:r w:rsidRPr="00686E9E">
        <w:rPr>
          <w:rFonts w:eastAsia="Calibri"/>
          <w:sz w:val="20"/>
          <w:szCs w:val="20"/>
          <w:lang w:val="en-GB"/>
        </w:rPr>
        <w:t>Ant, Maven</w:t>
      </w:r>
    </w:p>
    <w:p w:rsidR="00284750" w:rsidRPr="00686E9E" w:rsidRDefault="00940AF7" w:rsidP="00284750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Source Code Management</w:t>
      </w:r>
      <w:r w:rsidR="00E223BB">
        <w:rPr>
          <w:rFonts w:eastAsia="Calibri"/>
          <w:sz w:val="20"/>
          <w:szCs w:val="20"/>
          <w:lang w:val="en-GB"/>
        </w:rPr>
        <w:tab/>
        <w:t xml:space="preserve">:     </w:t>
      </w:r>
      <w:r w:rsidR="00432030" w:rsidRPr="00686E9E">
        <w:rPr>
          <w:rFonts w:eastAsia="Calibri"/>
          <w:sz w:val="20"/>
          <w:szCs w:val="20"/>
          <w:lang w:val="en-GB"/>
        </w:rPr>
        <w:t>Sub version</w:t>
      </w:r>
    </w:p>
    <w:p w:rsidR="00CD301F" w:rsidRPr="00686E9E" w:rsidRDefault="00CD301F">
      <w:pPr>
        <w:rPr>
          <w:b/>
          <w:sz w:val="20"/>
          <w:szCs w:val="20"/>
          <w:u w:val="single"/>
        </w:rPr>
      </w:pPr>
    </w:p>
    <w:p w:rsidR="00CD301F" w:rsidRPr="00686E9E" w:rsidRDefault="00CD301F">
      <w:pPr>
        <w:rPr>
          <w:b/>
          <w:sz w:val="20"/>
          <w:szCs w:val="20"/>
          <w:u w:val="single"/>
        </w:rPr>
      </w:pPr>
    </w:p>
    <w:p w:rsidR="00CA7CCE" w:rsidRPr="00686E9E" w:rsidRDefault="007A12FC" w:rsidP="000C610F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  <w:lang w:val="de-DE"/>
        </w:rPr>
        <w:t>Project Details</w:t>
      </w:r>
    </w:p>
    <w:p w:rsidR="00E73AC8" w:rsidRPr="00686E9E" w:rsidRDefault="00E73AC8" w:rsidP="00E73AC8">
      <w:pPr>
        <w:rPr>
          <w:sz w:val="20"/>
          <w:szCs w:val="20"/>
        </w:rPr>
      </w:pPr>
    </w:p>
    <w:p w:rsidR="00687E3D" w:rsidRPr="00686E9E" w:rsidRDefault="00C74E33" w:rsidP="00687E3D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  <w:lang w:val="de-DE"/>
        </w:rPr>
        <w:t>Project 1</w:t>
      </w:r>
      <w:r w:rsidR="00687E3D" w:rsidRPr="00686E9E">
        <w:rPr>
          <w:rFonts w:ascii="Garamond" w:hAnsi="Garamond"/>
          <w:sz w:val="20"/>
          <w:szCs w:val="20"/>
          <w:u w:val="single"/>
          <w:lang w:val="de-DE"/>
        </w:rPr>
        <w:t>:</w:t>
      </w:r>
    </w:p>
    <w:p w:rsidR="00687E3D" w:rsidRPr="00686E9E" w:rsidRDefault="00687E3D" w:rsidP="00687E3D">
      <w:pPr>
        <w:rPr>
          <w:rFonts w:eastAsia="Calibri"/>
          <w:sz w:val="20"/>
          <w:szCs w:val="20"/>
          <w:lang w:val="en-GB"/>
        </w:rPr>
      </w:pPr>
    </w:p>
    <w:p w:rsidR="00F641C2" w:rsidRPr="00686E9E" w:rsidRDefault="00687E3D" w:rsidP="00F641C2">
      <w:pPr>
        <w:spacing w:before="80" w:line="225" w:lineRule="atLeast"/>
        <w:rPr>
          <w:bCs/>
          <w:smallCaps/>
          <w:sz w:val="20"/>
          <w:szCs w:val="20"/>
        </w:rPr>
      </w:pPr>
      <w:r w:rsidRPr="00686E9E">
        <w:rPr>
          <w:rFonts w:eastAsia="Calibri"/>
          <w:sz w:val="20"/>
          <w:szCs w:val="20"/>
          <w:lang w:val="en-GB"/>
        </w:rPr>
        <w:t xml:space="preserve">Title              </w:t>
      </w:r>
      <w:r w:rsidR="002D4C70" w:rsidRPr="00686E9E">
        <w:rPr>
          <w:rFonts w:eastAsia="Calibri"/>
          <w:sz w:val="20"/>
          <w:szCs w:val="20"/>
          <w:lang w:val="en-GB"/>
        </w:rPr>
        <w:t xml:space="preserve">   </w:t>
      </w:r>
      <w:r w:rsidRPr="00686E9E">
        <w:rPr>
          <w:rFonts w:eastAsia="Calibri"/>
          <w:sz w:val="20"/>
          <w:szCs w:val="20"/>
          <w:lang w:val="en-GB"/>
        </w:rPr>
        <w:t xml:space="preserve"> : </w:t>
      </w:r>
      <w:r w:rsidR="00F641C2" w:rsidRPr="00686E9E">
        <w:rPr>
          <w:sz w:val="20"/>
          <w:szCs w:val="20"/>
        </w:rPr>
        <w:t xml:space="preserve"> </w:t>
      </w:r>
      <w:r w:rsidR="00F641C2" w:rsidRPr="00686E9E">
        <w:rPr>
          <w:bCs/>
          <w:smallCaps/>
          <w:sz w:val="20"/>
          <w:szCs w:val="20"/>
        </w:rPr>
        <w:t>corebank product DEVELOPMENT (‘connect core’).</w:t>
      </w:r>
    </w:p>
    <w:p w:rsidR="00687E3D" w:rsidRPr="00686E9E" w:rsidRDefault="00687E3D" w:rsidP="00687E3D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Role              </w:t>
      </w:r>
      <w:r w:rsidR="002D4C70" w:rsidRPr="00686E9E">
        <w:rPr>
          <w:rFonts w:eastAsia="Calibri"/>
          <w:sz w:val="20"/>
          <w:szCs w:val="20"/>
          <w:lang w:val="en-GB"/>
        </w:rPr>
        <w:t xml:space="preserve">   </w:t>
      </w:r>
      <w:r w:rsidRPr="00686E9E">
        <w:rPr>
          <w:rFonts w:eastAsia="Calibri"/>
          <w:sz w:val="20"/>
          <w:szCs w:val="20"/>
          <w:lang w:val="en-GB"/>
        </w:rPr>
        <w:t xml:space="preserve"> :</w:t>
      </w:r>
      <w:r w:rsidR="009B59F3" w:rsidRPr="00686E9E">
        <w:rPr>
          <w:rFonts w:eastAsia="Calibri"/>
          <w:sz w:val="20"/>
          <w:szCs w:val="20"/>
          <w:lang w:val="en-GB"/>
        </w:rPr>
        <w:t xml:space="preserve"> </w:t>
      </w:r>
      <w:r w:rsidRPr="00686E9E">
        <w:rPr>
          <w:rFonts w:eastAsia="Calibri"/>
          <w:sz w:val="20"/>
          <w:szCs w:val="20"/>
          <w:lang w:val="en-GB"/>
        </w:rPr>
        <w:t xml:space="preserve"> Developer</w:t>
      </w:r>
      <w:r w:rsidR="006B48AA" w:rsidRPr="00686E9E">
        <w:rPr>
          <w:rFonts w:eastAsia="Calibri"/>
          <w:sz w:val="20"/>
          <w:szCs w:val="20"/>
          <w:lang w:val="en-GB"/>
        </w:rPr>
        <w:t xml:space="preserve"> /</w:t>
      </w:r>
      <w:r w:rsidR="00A76A17" w:rsidRPr="00686E9E">
        <w:rPr>
          <w:rFonts w:eastAsia="Calibri"/>
          <w:sz w:val="20"/>
          <w:szCs w:val="20"/>
          <w:lang w:val="en-GB"/>
        </w:rPr>
        <w:t xml:space="preserve"> Team Lead</w:t>
      </w:r>
    </w:p>
    <w:p w:rsidR="00687E3D" w:rsidRPr="00686E9E" w:rsidRDefault="00687E3D" w:rsidP="00687E3D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Team Size     </w:t>
      </w:r>
      <w:r w:rsidR="002D4C70" w:rsidRPr="00686E9E">
        <w:rPr>
          <w:rFonts w:eastAsia="Calibri"/>
          <w:sz w:val="20"/>
          <w:szCs w:val="20"/>
          <w:lang w:val="en-GB"/>
        </w:rPr>
        <w:t xml:space="preserve">  </w:t>
      </w:r>
      <w:r w:rsidRPr="00686E9E">
        <w:rPr>
          <w:rFonts w:eastAsia="Calibri"/>
          <w:sz w:val="20"/>
          <w:szCs w:val="20"/>
          <w:lang w:val="en-GB"/>
        </w:rPr>
        <w:t xml:space="preserve"> : </w:t>
      </w:r>
      <w:r w:rsidR="009B59F3" w:rsidRPr="00686E9E">
        <w:rPr>
          <w:rFonts w:eastAsia="Calibri"/>
          <w:sz w:val="20"/>
          <w:szCs w:val="20"/>
          <w:lang w:val="en-GB"/>
        </w:rPr>
        <w:t xml:space="preserve"> </w:t>
      </w:r>
      <w:r w:rsidR="00B25943">
        <w:rPr>
          <w:rFonts w:eastAsia="Calibri"/>
          <w:sz w:val="20"/>
          <w:szCs w:val="20"/>
          <w:lang w:val="en-GB"/>
        </w:rPr>
        <w:t>20</w:t>
      </w:r>
    </w:p>
    <w:p w:rsidR="00DC104A" w:rsidRPr="00DC104A" w:rsidRDefault="00687E3D" w:rsidP="00DC104A">
      <w:pPr>
        <w:pStyle w:val="BodyText"/>
        <w:spacing w:line="225" w:lineRule="atLeast"/>
        <w:rPr>
          <w:rFonts w:ascii="Calibri" w:hAnsi="Calibri" w:cs="Calibri"/>
          <w:sz w:val="20"/>
          <w:szCs w:val="20"/>
        </w:rPr>
      </w:pPr>
      <w:r w:rsidRPr="00686E9E">
        <w:rPr>
          <w:rFonts w:eastAsia="Calibri"/>
          <w:sz w:val="20"/>
          <w:szCs w:val="20"/>
          <w:lang w:val="en-GB"/>
        </w:rPr>
        <w:t>Environment</w:t>
      </w:r>
      <w:r w:rsidR="002D4C70" w:rsidRPr="00686E9E">
        <w:rPr>
          <w:rFonts w:eastAsia="Calibri"/>
          <w:sz w:val="20"/>
          <w:szCs w:val="20"/>
          <w:lang w:val="en-GB"/>
        </w:rPr>
        <w:t xml:space="preserve">    </w:t>
      </w:r>
      <w:r w:rsidRPr="00686E9E">
        <w:rPr>
          <w:rFonts w:eastAsia="Calibri"/>
          <w:sz w:val="20"/>
          <w:szCs w:val="20"/>
          <w:lang w:val="en-GB"/>
        </w:rPr>
        <w:t xml:space="preserve">: </w:t>
      </w:r>
      <w:r w:rsidR="00DC104A" w:rsidRPr="00DC104A">
        <w:rPr>
          <w:rFonts w:ascii="Calibri" w:eastAsia="Calibri" w:hAnsi="Calibri" w:cs="Calibri"/>
          <w:sz w:val="20"/>
          <w:szCs w:val="20"/>
          <w:lang w:val="en-GB"/>
        </w:rPr>
        <w:t>Core</w:t>
      </w:r>
      <w:r w:rsidR="00DC104A" w:rsidRPr="00DC104A">
        <w:rPr>
          <w:rFonts w:ascii="Calibri" w:hAnsi="Calibri" w:cs="Calibri"/>
          <w:sz w:val="20"/>
          <w:szCs w:val="20"/>
        </w:rPr>
        <w:t xml:space="preserve"> Java,J2EE, Hibernate, Spring IOC, </w:t>
      </w:r>
      <w:r w:rsidR="00DC104A" w:rsidRPr="00DC104A">
        <w:rPr>
          <w:rFonts w:ascii="Calibri" w:eastAsia="Calibri" w:hAnsi="Calibri" w:cs="Calibri"/>
          <w:sz w:val="20"/>
          <w:szCs w:val="20"/>
          <w:lang w:val="en-GB"/>
        </w:rPr>
        <w:t>Servlet, JSP, Design Pattern, Data Structure</w:t>
      </w:r>
      <w:r w:rsidR="00DC104A" w:rsidRPr="00DC104A">
        <w:rPr>
          <w:rFonts w:ascii="Calibri" w:hAnsi="Calibri" w:cs="Calibri"/>
          <w:sz w:val="20"/>
          <w:szCs w:val="20"/>
        </w:rPr>
        <w:t xml:space="preserve">, Apache </w:t>
      </w:r>
    </w:p>
    <w:p w:rsidR="002D4C70" w:rsidRPr="00686E9E" w:rsidRDefault="00DC104A" w:rsidP="00DC104A">
      <w:pPr>
        <w:pStyle w:val="BodyText"/>
        <w:spacing w:line="225" w:lineRule="atLeast"/>
        <w:rPr>
          <w:rFonts w:ascii="Times New Roman" w:hAnsi="Times New Roman"/>
          <w:sz w:val="20"/>
          <w:szCs w:val="20"/>
        </w:rPr>
      </w:pPr>
      <w:r w:rsidRPr="00DC104A">
        <w:rPr>
          <w:rFonts w:ascii="Calibri" w:hAnsi="Calibri" w:cs="Calibri"/>
          <w:sz w:val="20"/>
          <w:szCs w:val="20"/>
        </w:rPr>
        <w:t xml:space="preserve">                              wicket, Log4j, SVN, Maven, Oracle, Tomcat6.0</w:t>
      </w:r>
      <w:r w:rsidR="00EA76CC">
        <w:rPr>
          <w:rFonts w:ascii="Calibri" w:hAnsi="Calibri" w:cs="Calibri"/>
          <w:sz w:val="20"/>
          <w:szCs w:val="20"/>
        </w:rPr>
        <w:t>,</w:t>
      </w:r>
      <w:r w:rsidR="00EA76CC" w:rsidRPr="00EA76CC">
        <w:rPr>
          <w:rFonts w:eastAsia="Calibri"/>
          <w:sz w:val="20"/>
          <w:szCs w:val="20"/>
          <w:lang w:val="en-GB"/>
        </w:rPr>
        <w:t xml:space="preserve"> </w:t>
      </w:r>
      <w:r w:rsidR="00EA76CC" w:rsidRPr="00686E9E">
        <w:rPr>
          <w:rFonts w:eastAsia="Calibri"/>
          <w:sz w:val="20"/>
          <w:szCs w:val="20"/>
          <w:lang w:val="en-GB"/>
        </w:rPr>
        <w:t>SQL</w:t>
      </w:r>
    </w:p>
    <w:p w:rsidR="00687E3D" w:rsidRPr="00686E9E" w:rsidRDefault="002D4C70" w:rsidP="002D4C70">
      <w:pPr>
        <w:pStyle w:val="BodyText"/>
        <w:spacing w:line="225" w:lineRule="atLeast"/>
        <w:rPr>
          <w:rFonts w:eastAsia="Calibri"/>
          <w:sz w:val="20"/>
          <w:szCs w:val="20"/>
          <w:lang w:val="en-GB"/>
        </w:rPr>
      </w:pPr>
      <w:r w:rsidRPr="00686E9E">
        <w:rPr>
          <w:rFonts w:ascii="Times New Roman" w:hAnsi="Times New Roman"/>
          <w:sz w:val="20"/>
          <w:szCs w:val="20"/>
          <w:lang w:val="fr-FR"/>
        </w:rPr>
        <w:t xml:space="preserve"> </w:t>
      </w:r>
      <w:r w:rsidR="00687E3D" w:rsidRPr="00686E9E">
        <w:rPr>
          <w:rFonts w:eastAsia="Calibri"/>
          <w:sz w:val="20"/>
          <w:szCs w:val="20"/>
          <w:lang w:val="en-GB"/>
        </w:rPr>
        <w:t xml:space="preserve">Duration          :  </w:t>
      </w:r>
      <w:r w:rsidR="00C74E33" w:rsidRPr="00686E9E">
        <w:rPr>
          <w:rFonts w:eastAsia="Calibri"/>
          <w:sz w:val="20"/>
          <w:szCs w:val="20"/>
          <w:lang w:val="en-GB"/>
        </w:rPr>
        <w:t>May 2014</w:t>
      </w:r>
      <w:r w:rsidR="00687E3D" w:rsidRPr="00686E9E">
        <w:rPr>
          <w:rFonts w:eastAsia="Calibri"/>
          <w:sz w:val="20"/>
          <w:szCs w:val="20"/>
          <w:lang w:val="en-GB"/>
        </w:rPr>
        <w:t xml:space="preserve"> to </w:t>
      </w:r>
      <w:r w:rsidR="00C74E33" w:rsidRPr="00686E9E">
        <w:rPr>
          <w:rFonts w:eastAsia="Calibri"/>
          <w:sz w:val="20"/>
          <w:szCs w:val="20"/>
          <w:lang w:val="en-GB"/>
        </w:rPr>
        <w:t>till date</w:t>
      </w:r>
      <w:r w:rsidR="00687E3D" w:rsidRPr="00686E9E">
        <w:rPr>
          <w:rFonts w:eastAsia="Calibri"/>
          <w:sz w:val="20"/>
          <w:szCs w:val="20"/>
          <w:lang w:val="en-GB"/>
        </w:rPr>
        <w:t>.</w:t>
      </w:r>
    </w:p>
    <w:p w:rsidR="006708E3" w:rsidRPr="00686E9E" w:rsidRDefault="006708E3" w:rsidP="00687E3D">
      <w:pPr>
        <w:jc w:val="both"/>
        <w:rPr>
          <w:rFonts w:eastAsia="Calibri"/>
          <w:sz w:val="20"/>
          <w:szCs w:val="20"/>
          <w:lang w:val="en-GB"/>
        </w:rPr>
      </w:pPr>
    </w:p>
    <w:p w:rsidR="00F641C2" w:rsidRPr="00686E9E" w:rsidRDefault="00687E3D" w:rsidP="00687E3D">
      <w:pPr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>Description:</w:t>
      </w:r>
    </w:p>
    <w:p w:rsidR="00F641C2" w:rsidRPr="00686E9E" w:rsidRDefault="00880464" w:rsidP="00F641C2">
      <w:pPr>
        <w:rPr>
          <w:rFonts w:eastAsia="Calibri"/>
          <w:sz w:val="20"/>
          <w:szCs w:val="20"/>
        </w:rPr>
      </w:pPr>
      <w:r w:rsidRPr="00686E9E">
        <w:rPr>
          <w:rFonts w:eastAsia="Calibri"/>
          <w:sz w:val="20"/>
          <w:szCs w:val="20"/>
        </w:rPr>
        <w:t xml:space="preserve">                      </w:t>
      </w:r>
      <w:r w:rsidR="00F641C2" w:rsidRPr="00686E9E">
        <w:rPr>
          <w:rFonts w:eastAsia="Calibri"/>
          <w:sz w:val="20"/>
          <w:szCs w:val="20"/>
        </w:rPr>
        <w:t>Ideal invent</w:t>
      </w:r>
      <w:r w:rsidR="00F641C2" w:rsidRPr="00686E9E">
        <w:rPr>
          <w:rFonts w:eastAsia="Calibri"/>
          <w:b/>
          <w:sz w:val="20"/>
          <w:szCs w:val="20"/>
        </w:rPr>
        <w:t xml:space="preserve"> </w:t>
      </w:r>
      <w:r w:rsidR="00F641C2" w:rsidRPr="00686E9E">
        <w:rPr>
          <w:rFonts w:eastAsia="Calibri"/>
          <w:sz w:val="20"/>
          <w:szCs w:val="20"/>
        </w:rPr>
        <w:t>Core bank module called ‘Connect core’. Its complete core banking module,</w:t>
      </w:r>
    </w:p>
    <w:p w:rsidR="00F641C2" w:rsidRPr="00686E9E" w:rsidRDefault="00F641C2" w:rsidP="00687E3D">
      <w:pPr>
        <w:rPr>
          <w:rFonts w:eastAsia="Calibri"/>
          <w:b/>
          <w:sz w:val="20"/>
          <w:szCs w:val="20"/>
        </w:rPr>
      </w:pPr>
      <w:r w:rsidRPr="00686E9E">
        <w:rPr>
          <w:rFonts w:eastAsia="Calibri"/>
          <w:sz w:val="20"/>
          <w:szCs w:val="20"/>
        </w:rPr>
        <w:t>It includes all types of modules current &amp; savings accounts, deposits, loans, credit cards, General Ledger’s and transaction code’s.</w:t>
      </w:r>
    </w:p>
    <w:p w:rsidR="00687E3D" w:rsidRPr="00686E9E" w:rsidRDefault="00687E3D" w:rsidP="00687E3D">
      <w:pPr>
        <w:rPr>
          <w:rFonts w:eastAsia="Calibri"/>
          <w:b/>
          <w:sz w:val="20"/>
          <w:szCs w:val="20"/>
        </w:rPr>
      </w:pPr>
      <w:r w:rsidRPr="00686E9E">
        <w:rPr>
          <w:rFonts w:eastAsia="Calibri"/>
          <w:sz w:val="20"/>
          <w:szCs w:val="20"/>
          <w:lang w:val="en-IN"/>
        </w:rPr>
        <w:br/>
      </w:r>
      <w:r w:rsidRPr="00686E9E">
        <w:rPr>
          <w:rFonts w:eastAsia="Calibri"/>
          <w:b/>
          <w:bCs/>
          <w:sz w:val="20"/>
          <w:szCs w:val="20"/>
          <w:lang w:val="en-IN"/>
        </w:rPr>
        <w:t>Responsibilities: </w:t>
      </w:r>
    </w:p>
    <w:p w:rsidR="00687E3D" w:rsidRPr="00686E9E" w:rsidRDefault="00687E3D" w:rsidP="00687E3D">
      <w:pPr>
        <w:rPr>
          <w:sz w:val="20"/>
          <w:szCs w:val="20"/>
        </w:rPr>
      </w:pPr>
    </w:p>
    <w:p w:rsidR="00687E3D" w:rsidRPr="00686E9E" w:rsidRDefault="00687E3D" w:rsidP="00687E3D">
      <w:pPr>
        <w:numPr>
          <w:ilvl w:val="0"/>
          <w:numId w:val="26"/>
        </w:numPr>
        <w:rPr>
          <w:sz w:val="20"/>
          <w:szCs w:val="20"/>
        </w:rPr>
      </w:pPr>
      <w:r w:rsidRPr="00686E9E">
        <w:rPr>
          <w:rFonts w:eastAsia="Calibri"/>
          <w:sz w:val="20"/>
          <w:szCs w:val="20"/>
        </w:rPr>
        <w:t>Maintain Coding standard and follow the SDLC process for software development</w:t>
      </w:r>
      <w:r w:rsidRPr="00686E9E">
        <w:rPr>
          <w:rFonts w:eastAsia="Calibri"/>
          <w:sz w:val="20"/>
          <w:szCs w:val="20"/>
          <w:lang w:val="en-GB"/>
        </w:rPr>
        <w:t>.</w:t>
      </w:r>
    </w:p>
    <w:p w:rsidR="00111C7E" w:rsidRPr="00686E9E" w:rsidRDefault="00111C7E" w:rsidP="00111C7E">
      <w:pPr>
        <w:numPr>
          <w:ilvl w:val="0"/>
          <w:numId w:val="26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lastRenderedPageBreak/>
        <w:t>Creating LLD and designs</w:t>
      </w:r>
      <w:r w:rsidRPr="00686E9E">
        <w:rPr>
          <w:sz w:val="20"/>
          <w:szCs w:val="20"/>
        </w:rPr>
        <w:t xml:space="preserve"> issue technically and functional using Jira.</w:t>
      </w:r>
    </w:p>
    <w:p w:rsidR="006708E3" w:rsidRPr="00686E9E" w:rsidRDefault="006708E3" w:rsidP="006708E3">
      <w:pPr>
        <w:numPr>
          <w:ilvl w:val="0"/>
          <w:numId w:val="26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>Provided technical designs for CASA, Term Deposit, Locker, and Cheque.</w:t>
      </w:r>
    </w:p>
    <w:p w:rsidR="006708E3" w:rsidRPr="00686E9E" w:rsidRDefault="006708E3" w:rsidP="006708E3">
      <w:pPr>
        <w:numPr>
          <w:ilvl w:val="0"/>
          <w:numId w:val="26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>Assign work to the team member.</w:t>
      </w:r>
    </w:p>
    <w:p w:rsidR="00566D97" w:rsidRPr="00686E9E" w:rsidRDefault="00566D97" w:rsidP="00566D97">
      <w:pPr>
        <w:numPr>
          <w:ilvl w:val="0"/>
          <w:numId w:val="26"/>
        </w:numPr>
        <w:suppressAutoHyphens/>
        <w:rPr>
          <w:b/>
          <w:sz w:val="20"/>
          <w:szCs w:val="20"/>
        </w:rPr>
      </w:pPr>
      <w:r w:rsidRPr="00686E9E">
        <w:rPr>
          <w:sz w:val="20"/>
          <w:szCs w:val="20"/>
        </w:rPr>
        <w:t>Tracking progress on tasks allocated and deciding on strategies for the completion of work in the stipulated time.</w:t>
      </w:r>
    </w:p>
    <w:p w:rsidR="006708E3" w:rsidRPr="00686E9E" w:rsidRDefault="001B3041" w:rsidP="005D7EDE">
      <w:pPr>
        <w:numPr>
          <w:ilvl w:val="0"/>
          <w:numId w:val="26"/>
        </w:numPr>
        <w:spacing w:line="276" w:lineRule="auto"/>
        <w:rPr>
          <w:sz w:val="20"/>
          <w:szCs w:val="20"/>
        </w:rPr>
      </w:pPr>
      <w:r w:rsidRPr="00686E9E">
        <w:rPr>
          <w:sz w:val="20"/>
          <w:szCs w:val="20"/>
        </w:rPr>
        <w:t xml:space="preserve">Managing, coordinating, planning and executing </w:t>
      </w:r>
      <w:r w:rsidR="005D7EDE" w:rsidRPr="00686E9E">
        <w:rPr>
          <w:sz w:val="20"/>
          <w:szCs w:val="20"/>
        </w:rPr>
        <w:t xml:space="preserve">internal release </w:t>
      </w:r>
      <w:r w:rsidRPr="00686E9E">
        <w:rPr>
          <w:sz w:val="20"/>
          <w:szCs w:val="20"/>
        </w:rPr>
        <w:t>project.</w:t>
      </w:r>
    </w:p>
    <w:p w:rsidR="00687E3D" w:rsidRPr="00686E9E" w:rsidRDefault="00687E3D" w:rsidP="00687E3D">
      <w:pPr>
        <w:numPr>
          <w:ilvl w:val="0"/>
          <w:numId w:val="26"/>
        </w:numPr>
        <w:rPr>
          <w:sz w:val="20"/>
          <w:szCs w:val="20"/>
        </w:rPr>
      </w:pPr>
      <w:r w:rsidRPr="00686E9E">
        <w:rPr>
          <w:sz w:val="20"/>
          <w:szCs w:val="20"/>
        </w:rPr>
        <w:t>Implemented Server side validation.</w:t>
      </w:r>
    </w:p>
    <w:p w:rsidR="00687E3D" w:rsidRPr="00686E9E" w:rsidRDefault="00687E3D" w:rsidP="00687E3D">
      <w:pPr>
        <w:numPr>
          <w:ilvl w:val="0"/>
          <w:numId w:val="26"/>
        </w:numPr>
        <w:rPr>
          <w:sz w:val="20"/>
          <w:szCs w:val="20"/>
        </w:rPr>
      </w:pPr>
      <w:r w:rsidRPr="00686E9E">
        <w:rPr>
          <w:sz w:val="20"/>
          <w:szCs w:val="20"/>
        </w:rPr>
        <w:t>Written business logic.</w:t>
      </w:r>
    </w:p>
    <w:p w:rsidR="00687E3D" w:rsidRPr="00686E9E" w:rsidRDefault="00687E3D" w:rsidP="001B3041">
      <w:pPr>
        <w:numPr>
          <w:ilvl w:val="0"/>
          <w:numId w:val="26"/>
        </w:numPr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>Writing UI/Business validations for the owned use cases</w:t>
      </w:r>
      <w:r w:rsidRPr="00686E9E">
        <w:rPr>
          <w:sz w:val="20"/>
          <w:szCs w:val="20"/>
        </w:rPr>
        <w:t>.</w:t>
      </w:r>
    </w:p>
    <w:p w:rsidR="002E27EA" w:rsidRPr="00686E9E" w:rsidRDefault="002E27EA" w:rsidP="00111C7E">
      <w:pPr>
        <w:numPr>
          <w:ilvl w:val="0"/>
          <w:numId w:val="26"/>
        </w:numPr>
        <w:spacing w:line="276" w:lineRule="auto"/>
        <w:rPr>
          <w:sz w:val="20"/>
          <w:szCs w:val="20"/>
        </w:rPr>
      </w:pPr>
      <w:r w:rsidRPr="00686E9E">
        <w:rPr>
          <w:sz w:val="20"/>
          <w:szCs w:val="20"/>
        </w:rPr>
        <w:t>Training the new resources in the technologies and Product funcnatility used in the project.</w:t>
      </w:r>
    </w:p>
    <w:p w:rsidR="00111C7E" w:rsidRPr="00686E9E" w:rsidRDefault="00111C7E" w:rsidP="00356AC3">
      <w:pPr>
        <w:spacing w:line="276" w:lineRule="auto"/>
        <w:rPr>
          <w:sz w:val="20"/>
          <w:szCs w:val="20"/>
        </w:rPr>
      </w:pPr>
    </w:p>
    <w:p w:rsidR="00B34CED" w:rsidRPr="00686E9E" w:rsidRDefault="002E315C" w:rsidP="00B34CED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  <w:lang w:val="de-DE"/>
        </w:rPr>
        <w:t>Project 2</w:t>
      </w:r>
      <w:r w:rsidR="00B34CED" w:rsidRPr="00686E9E">
        <w:rPr>
          <w:rFonts w:ascii="Garamond" w:hAnsi="Garamond"/>
          <w:sz w:val="20"/>
          <w:szCs w:val="20"/>
          <w:u w:val="single"/>
          <w:lang w:val="de-DE"/>
        </w:rPr>
        <w:t>:</w:t>
      </w:r>
    </w:p>
    <w:p w:rsidR="00B34CED" w:rsidRPr="00686E9E" w:rsidRDefault="00B34CED" w:rsidP="00E73AC8">
      <w:pPr>
        <w:rPr>
          <w:rFonts w:eastAsia="Calibri"/>
          <w:sz w:val="20"/>
          <w:szCs w:val="20"/>
          <w:lang w:val="en-GB"/>
        </w:rPr>
      </w:pPr>
    </w:p>
    <w:p w:rsidR="00D4105D" w:rsidRPr="00686E9E" w:rsidRDefault="00D4105D" w:rsidP="00D4105D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Title              </w:t>
      </w:r>
      <w:r w:rsidR="00D32C4B" w:rsidRPr="00686E9E">
        <w:rPr>
          <w:rFonts w:eastAsia="Calibri"/>
          <w:sz w:val="20"/>
          <w:szCs w:val="20"/>
          <w:lang w:val="en-GB"/>
        </w:rPr>
        <w:t xml:space="preserve"> </w:t>
      </w:r>
      <w:r w:rsidRPr="00686E9E">
        <w:rPr>
          <w:rFonts w:eastAsia="Calibri"/>
          <w:sz w:val="20"/>
          <w:szCs w:val="20"/>
          <w:lang w:val="en-GB"/>
        </w:rPr>
        <w:t xml:space="preserve"> </w:t>
      </w:r>
      <w:r w:rsidR="00971D58" w:rsidRPr="00686E9E">
        <w:rPr>
          <w:rFonts w:eastAsia="Calibri"/>
          <w:sz w:val="20"/>
          <w:szCs w:val="20"/>
          <w:lang w:val="en-GB"/>
        </w:rPr>
        <w:t xml:space="preserve">  </w:t>
      </w:r>
      <w:r w:rsidRPr="00686E9E">
        <w:rPr>
          <w:rFonts w:eastAsia="Calibri"/>
          <w:sz w:val="20"/>
          <w:szCs w:val="20"/>
          <w:lang w:val="en-GB"/>
        </w:rPr>
        <w:t xml:space="preserve">: </w:t>
      </w:r>
      <w:r w:rsidR="00971D58" w:rsidRPr="00686E9E">
        <w:rPr>
          <w:rFonts w:eastAsia="Calibri"/>
          <w:sz w:val="20"/>
          <w:szCs w:val="20"/>
          <w:lang w:val="en-GB"/>
        </w:rPr>
        <w:t xml:space="preserve"> </w:t>
      </w:r>
      <w:r w:rsidRPr="00686E9E">
        <w:rPr>
          <w:rFonts w:eastAsia="Calibri"/>
          <w:sz w:val="20"/>
          <w:szCs w:val="20"/>
          <w:lang w:val="en-GB"/>
        </w:rPr>
        <w:t>Connect Core (</w:t>
      </w:r>
      <w:r w:rsidR="00AC3B63" w:rsidRPr="00686E9E">
        <w:rPr>
          <w:rFonts w:eastAsia="Calibri"/>
          <w:sz w:val="20"/>
          <w:szCs w:val="20"/>
          <w:lang w:val="en-GB"/>
        </w:rPr>
        <w:t>Credit Card</w:t>
      </w:r>
      <w:r w:rsidRPr="00686E9E">
        <w:rPr>
          <w:rFonts w:eastAsia="Calibri"/>
          <w:sz w:val="20"/>
          <w:szCs w:val="20"/>
          <w:lang w:val="en-GB"/>
        </w:rPr>
        <w:t>)</w:t>
      </w:r>
    </w:p>
    <w:p w:rsidR="00D4105D" w:rsidRPr="00686E9E" w:rsidRDefault="00D4105D" w:rsidP="00D4105D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Role              </w:t>
      </w:r>
      <w:r w:rsidR="00D32C4B" w:rsidRPr="00686E9E">
        <w:rPr>
          <w:rFonts w:eastAsia="Calibri"/>
          <w:sz w:val="20"/>
          <w:szCs w:val="20"/>
          <w:lang w:val="en-GB"/>
        </w:rPr>
        <w:t xml:space="preserve"> </w:t>
      </w:r>
      <w:r w:rsidR="00971D58" w:rsidRPr="00686E9E">
        <w:rPr>
          <w:rFonts w:eastAsia="Calibri"/>
          <w:sz w:val="20"/>
          <w:szCs w:val="20"/>
          <w:lang w:val="en-GB"/>
        </w:rPr>
        <w:t xml:space="preserve">  </w:t>
      </w:r>
      <w:r w:rsidRPr="00686E9E">
        <w:rPr>
          <w:rFonts w:eastAsia="Calibri"/>
          <w:sz w:val="20"/>
          <w:szCs w:val="20"/>
          <w:lang w:val="en-GB"/>
        </w:rPr>
        <w:t xml:space="preserve"> :</w:t>
      </w:r>
      <w:r w:rsidR="00971D58" w:rsidRPr="00686E9E">
        <w:rPr>
          <w:rFonts w:eastAsia="Calibri"/>
          <w:sz w:val="20"/>
          <w:szCs w:val="20"/>
          <w:lang w:val="en-GB"/>
        </w:rPr>
        <w:t xml:space="preserve"> </w:t>
      </w:r>
      <w:r w:rsidRPr="00686E9E">
        <w:rPr>
          <w:rFonts w:eastAsia="Calibri"/>
          <w:sz w:val="20"/>
          <w:szCs w:val="20"/>
          <w:lang w:val="en-GB"/>
        </w:rPr>
        <w:t xml:space="preserve"> Developer</w:t>
      </w:r>
    </w:p>
    <w:p w:rsidR="00D4105D" w:rsidRPr="00686E9E" w:rsidRDefault="00D4105D" w:rsidP="00D4105D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Team Size      </w:t>
      </w:r>
      <w:r w:rsidR="00971D58" w:rsidRPr="00686E9E">
        <w:rPr>
          <w:rFonts w:eastAsia="Calibri"/>
          <w:sz w:val="20"/>
          <w:szCs w:val="20"/>
          <w:lang w:val="en-GB"/>
        </w:rPr>
        <w:t xml:space="preserve">  </w:t>
      </w:r>
      <w:r w:rsidRPr="00686E9E">
        <w:rPr>
          <w:rFonts w:eastAsia="Calibri"/>
          <w:sz w:val="20"/>
          <w:szCs w:val="20"/>
          <w:lang w:val="en-GB"/>
        </w:rPr>
        <w:t xml:space="preserve">: </w:t>
      </w:r>
      <w:r w:rsidR="00971D58" w:rsidRPr="00686E9E">
        <w:rPr>
          <w:rFonts w:eastAsia="Calibri"/>
          <w:sz w:val="20"/>
          <w:szCs w:val="20"/>
          <w:lang w:val="en-GB"/>
        </w:rPr>
        <w:t xml:space="preserve"> 20</w:t>
      </w:r>
    </w:p>
    <w:p w:rsidR="00DE2716" w:rsidRPr="00DE2716" w:rsidRDefault="00D4105D" w:rsidP="00DE2716">
      <w:pPr>
        <w:pStyle w:val="BodyText"/>
        <w:spacing w:line="225" w:lineRule="atLeast"/>
        <w:rPr>
          <w:rFonts w:ascii="Calibri" w:hAnsi="Calibri" w:cs="Calibri"/>
          <w:sz w:val="20"/>
          <w:szCs w:val="20"/>
        </w:rPr>
      </w:pPr>
      <w:r w:rsidRPr="00686E9E">
        <w:rPr>
          <w:rFonts w:eastAsia="Calibri"/>
          <w:sz w:val="20"/>
          <w:szCs w:val="20"/>
          <w:lang w:val="en-GB"/>
        </w:rPr>
        <w:t>Environment</w:t>
      </w:r>
      <w:r w:rsidR="00D32C4B" w:rsidRPr="00686E9E">
        <w:rPr>
          <w:rFonts w:eastAsia="Calibri"/>
          <w:sz w:val="20"/>
          <w:szCs w:val="20"/>
          <w:lang w:val="en-GB"/>
        </w:rPr>
        <w:t xml:space="preserve"> </w:t>
      </w:r>
      <w:r w:rsidR="00971D58" w:rsidRPr="00686E9E">
        <w:rPr>
          <w:rFonts w:eastAsia="Calibri"/>
          <w:sz w:val="20"/>
          <w:szCs w:val="20"/>
          <w:lang w:val="en-GB"/>
        </w:rPr>
        <w:t xml:space="preserve">   : </w:t>
      </w:r>
      <w:r w:rsidR="00DE2716" w:rsidRPr="00DE2716">
        <w:rPr>
          <w:rFonts w:ascii="Calibri" w:eastAsia="Calibri" w:hAnsi="Calibri" w:cs="Calibri"/>
          <w:sz w:val="20"/>
          <w:szCs w:val="20"/>
          <w:lang w:val="en-GB"/>
        </w:rPr>
        <w:t>Core</w:t>
      </w:r>
      <w:r w:rsidR="00DE2716" w:rsidRPr="00DE2716">
        <w:rPr>
          <w:rFonts w:ascii="Calibri" w:hAnsi="Calibri" w:cs="Calibri"/>
          <w:sz w:val="20"/>
          <w:szCs w:val="20"/>
        </w:rPr>
        <w:t xml:space="preserve"> Java,J2EE, Hibernate, Spring IOC, </w:t>
      </w:r>
      <w:r w:rsidR="00DE2716" w:rsidRPr="00DE2716">
        <w:rPr>
          <w:rFonts w:ascii="Calibri" w:eastAsia="Calibri" w:hAnsi="Calibri" w:cs="Calibri"/>
          <w:sz w:val="20"/>
          <w:szCs w:val="20"/>
          <w:lang w:val="en-GB"/>
        </w:rPr>
        <w:t>Servlet, JSP, Design Pattern, Data Structure</w:t>
      </w:r>
      <w:r w:rsidR="00DE2716" w:rsidRPr="00DE2716">
        <w:rPr>
          <w:rFonts w:ascii="Calibri" w:hAnsi="Calibri" w:cs="Calibri"/>
          <w:sz w:val="20"/>
          <w:szCs w:val="20"/>
        </w:rPr>
        <w:t xml:space="preserve">, Apache </w:t>
      </w:r>
    </w:p>
    <w:p w:rsidR="0042386E" w:rsidRPr="00DE2716" w:rsidRDefault="00DE2716" w:rsidP="00DE2716">
      <w:pPr>
        <w:pStyle w:val="BodyText"/>
        <w:spacing w:line="225" w:lineRule="atLeast"/>
        <w:rPr>
          <w:rFonts w:ascii="Times New Roman" w:hAnsi="Times New Roman"/>
          <w:sz w:val="20"/>
          <w:szCs w:val="20"/>
        </w:rPr>
      </w:pPr>
      <w:r w:rsidRPr="00DE2716">
        <w:rPr>
          <w:rFonts w:ascii="Calibri" w:hAnsi="Calibri" w:cs="Calibri"/>
          <w:sz w:val="20"/>
          <w:szCs w:val="20"/>
        </w:rPr>
        <w:t xml:space="preserve">                              wicket, Log4j, SVN, Maven, Oracle, Tomcat6.0</w:t>
      </w:r>
      <w:r w:rsidR="00EA76CC">
        <w:rPr>
          <w:rFonts w:ascii="Calibri" w:hAnsi="Calibri" w:cs="Calibri"/>
          <w:sz w:val="20"/>
          <w:szCs w:val="20"/>
        </w:rPr>
        <w:t>,</w:t>
      </w:r>
      <w:r w:rsidR="00EA76CC" w:rsidRPr="00EA76CC">
        <w:rPr>
          <w:rFonts w:eastAsia="Calibri"/>
          <w:sz w:val="20"/>
          <w:szCs w:val="20"/>
          <w:lang w:val="en-GB"/>
        </w:rPr>
        <w:t xml:space="preserve"> </w:t>
      </w:r>
      <w:r w:rsidR="00EA76CC" w:rsidRPr="00686E9E">
        <w:rPr>
          <w:rFonts w:eastAsia="Calibri"/>
          <w:sz w:val="20"/>
          <w:szCs w:val="20"/>
          <w:lang w:val="en-GB"/>
        </w:rPr>
        <w:t>SQL</w:t>
      </w:r>
    </w:p>
    <w:p w:rsidR="00D4105D" w:rsidRPr="00686E9E" w:rsidRDefault="00971D58" w:rsidP="00971D58">
      <w:pPr>
        <w:pStyle w:val="BodyText"/>
        <w:spacing w:line="225" w:lineRule="atLeast"/>
        <w:rPr>
          <w:rFonts w:eastAsia="Calibri"/>
          <w:sz w:val="20"/>
          <w:szCs w:val="20"/>
          <w:lang w:val="en-GB"/>
        </w:rPr>
      </w:pPr>
      <w:r w:rsidRPr="00686E9E">
        <w:rPr>
          <w:rFonts w:ascii="Times New Roman" w:hAnsi="Times New Roman"/>
          <w:sz w:val="20"/>
          <w:szCs w:val="20"/>
          <w:lang w:val="fr-FR"/>
        </w:rPr>
        <w:t xml:space="preserve"> </w:t>
      </w:r>
      <w:r w:rsidR="00D4105D" w:rsidRPr="00686E9E">
        <w:rPr>
          <w:rFonts w:eastAsia="Calibri"/>
          <w:sz w:val="20"/>
          <w:szCs w:val="20"/>
          <w:lang w:val="en-GB"/>
        </w:rPr>
        <w:t xml:space="preserve">Duration       </w:t>
      </w:r>
      <w:r w:rsidR="0042386E">
        <w:rPr>
          <w:rFonts w:eastAsia="Calibri"/>
          <w:sz w:val="20"/>
          <w:szCs w:val="20"/>
          <w:lang w:val="en-GB"/>
        </w:rPr>
        <w:t xml:space="preserve">  </w:t>
      </w:r>
      <w:r w:rsidR="00D4105D" w:rsidRPr="00686E9E">
        <w:rPr>
          <w:rFonts w:eastAsia="Calibri"/>
          <w:sz w:val="20"/>
          <w:szCs w:val="20"/>
          <w:lang w:val="en-GB"/>
        </w:rPr>
        <w:t xml:space="preserve"> :  </w:t>
      </w:r>
      <w:r w:rsidR="0060113C" w:rsidRPr="00686E9E">
        <w:rPr>
          <w:rFonts w:eastAsia="Calibri"/>
          <w:sz w:val="20"/>
          <w:szCs w:val="20"/>
          <w:lang w:val="en-GB"/>
        </w:rPr>
        <w:t>March 2013</w:t>
      </w:r>
      <w:r w:rsidR="0073025C" w:rsidRPr="00686E9E">
        <w:rPr>
          <w:rFonts w:eastAsia="Calibri"/>
          <w:sz w:val="20"/>
          <w:szCs w:val="20"/>
          <w:lang w:val="en-GB"/>
        </w:rPr>
        <w:t xml:space="preserve"> to</w:t>
      </w:r>
      <w:r w:rsidR="00D4105D" w:rsidRPr="00686E9E">
        <w:rPr>
          <w:rFonts w:eastAsia="Calibri"/>
          <w:sz w:val="20"/>
          <w:szCs w:val="20"/>
          <w:lang w:val="en-GB"/>
        </w:rPr>
        <w:t xml:space="preserve"> </w:t>
      </w:r>
      <w:r w:rsidR="00F058BC" w:rsidRPr="00686E9E">
        <w:rPr>
          <w:rFonts w:eastAsia="Calibri"/>
          <w:sz w:val="20"/>
          <w:szCs w:val="20"/>
          <w:lang w:val="en-GB"/>
        </w:rPr>
        <w:t>May</w:t>
      </w:r>
      <w:r w:rsidR="00D4105D" w:rsidRPr="00686E9E">
        <w:rPr>
          <w:rFonts w:eastAsia="Calibri"/>
          <w:sz w:val="20"/>
          <w:szCs w:val="20"/>
          <w:lang w:val="en-GB"/>
        </w:rPr>
        <w:t xml:space="preserve"> 201</w:t>
      </w:r>
      <w:r w:rsidR="00B54887" w:rsidRPr="00686E9E">
        <w:rPr>
          <w:rFonts w:eastAsia="Calibri"/>
          <w:sz w:val="20"/>
          <w:szCs w:val="20"/>
          <w:lang w:val="en-GB"/>
        </w:rPr>
        <w:t>4</w:t>
      </w:r>
      <w:r w:rsidR="00D4105D" w:rsidRPr="00686E9E">
        <w:rPr>
          <w:rFonts w:eastAsia="Calibri"/>
          <w:sz w:val="20"/>
          <w:szCs w:val="20"/>
          <w:lang w:val="en-GB"/>
        </w:rPr>
        <w:t>.</w:t>
      </w:r>
    </w:p>
    <w:p w:rsidR="00D32C4B" w:rsidRPr="00686E9E" w:rsidRDefault="00D32C4B" w:rsidP="00D4105D">
      <w:pPr>
        <w:jc w:val="both"/>
        <w:rPr>
          <w:rFonts w:eastAsia="Calibri"/>
          <w:sz w:val="20"/>
          <w:szCs w:val="20"/>
          <w:lang w:val="en-GB"/>
        </w:rPr>
      </w:pPr>
    </w:p>
    <w:p w:rsidR="00D4105D" w:rsidRPr="00686E9E" w:rsidRDefault="00D4105D" w:rsidP="00D4105D">
      <w:pPr>
        <w:jc w:val="both"/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>Description:</w:t>
      </w:r>
      <w:r w:rsidR="004C055A" w:rsidRPr="00686E9E">
        <w:rPr>
          <w:b/>
          <w:sz w:val="20"/>
          <w:szCs w:val="20"/>
        </w:rPr>
        <w:t xml:space="preserve"> </w:t>
      </w:r>
    </w:p>
    <w:p w:rsidR="004C055A" w:rsidRPr="00686E9E" w:rsidRDefault="004C055A" w:rsidP="00D4105D">
      <w:pPr>
        <w:jc w:val="both"/>
        <w:rPr>
          <w:sz w:val="20"/>
          <w:szCs w:val="20"/>
        </w:rPr>
      </w:pPr>
      <w:r w:rsidRPr="00686E9E">
        <w:rPr>
          <w:b/>
          <w:sz w:val="20"/>
          <w:szCs w:val="20"/>
        </w:rPr>
        <w:t xml:space="preserve">                </w:t>
      </w:r>
      <w:r w:rsidRPr="00686E9E">
        <w:rPr>
          <w:sz w:val="20"/>
          <w:szCs w:val="20"/>
        </w:rPr>
        <w:t>A card issued by a financial company giving the holder an option to borrow funds, usually at point of sale. Credit cards charge interest and are primarily used for short-term financing. Interest usually begins one month after a purchase is made and borrowing limits are pre-set according to the individual's credit rating.</w:t>
      </w:r>
    </w:p>
    <w:p w:rsidR="004C055A" w:rsidRPr="00686E9E" w:rsidRDefault="004C055A" w:rsidP="00D4105D">
      <w:pPr>
        <w:jc w:val="both"/>
        <w:rPr>
          <w:rFonts w:eastAsia="Calibri"/>
          <w:sz w:val="20"/>
          <w:szCs w:val="20"/>
          <w:lang w:val="en-GB"/>
        </w:rPr>
      </w:pPr>
      <w:r w:rsidRPr="00686E9E">
        <w:rPr>
          <w:b/>
          <w:sz w:val="20"/>
          <w:szCs w:val="20"/>
        </w:rPr>
        <w:t xml:space="preserve">                    </w:t>
      </w:r>
    </w:p>
    <w:p w:rsidR="00D4105D" w:rsidRPr="00686E9E" w:rsidRDefault="00D4105D" w:rsidP="00D4105D">
      <w:pPr>
        <w:rPr>
          <w:b/>
          <w:sz w:val="20"/>
          <w:szCs w:val="20"/>
        </w:rPr>
      </w:pPr>
    </w:p>
    <w:p w:rsidR="00D4105D" w:rsidRPr="00686E9E" w:rsidRDefault="00D4105D" w:rsidP="00D4105D">
      <w:pPr>
        <w:rPr>
          <w:b/>
          <w:sz w:val="20"/>
          <w:szCs w:val="20"/>
        </w:rPr>
      </w:pPr>
      <w:r w:rsidRPr="00686E9E">
        <w:rPr>
          <w:rFonts w:eastAsia="Calibri"/>
          <w:b/>
          <w:bCs/>
          <w:sz w:val="20"/>
          <w:szCs w:val="20"/>
          <w:lang w:val="en-IN"/>
        </w:rPr>
        <w:t>Responsibilities</w:t>
      </w:r>
      <w:r w:rsidRPr="00686E9E">
        <w:rPr>
          <w:b/>
          <w:sz w:val="20"/>
          <w:szCs w:val="20"/>
        </w:rPr>
        <w:t xml:space="preserve">:  </w:t>
      </w:r>
    </w:p>
    <w:p w:rsidR="00D4105D" w:rsidRPr="00686E9E" w:rsidRDefault="00D4105D" w:rsidP="00D4105D">
      <w:pPr>
        <w:rPr>
          <w:sz w:val="20"/>
          <w:szCs w:val="20"/>
        </w:rPr>
      </w:pPr>
      <w:r w:rsidRPr="00686E9E">
        <w:rPr>
          <w:b/>
          <w:sz w:val="20"/>
          <w:szCs w:val="20"/>
        </w:rPr>
        <w:t xml:space="preserve"> </w:t>
      </w:r>
    </w:p>
    <w:p w:rsidR="00BE2EE6" w:rsidRPr="00686E9E" w:rsidRDefault="00BE2EE6" w:rsidP="00BE2EE6">
      <w:pPr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 xml:space="preserve">Creating </w:t>
      </w:r>
      <w:r w:rsidR="00C65BBA" w:rsidRPr="00686E9E">
        <w:rPr>
          <w:color w:val="000000"/>
          <w:sz w:val="20"/>
          <w:szCs w:val="20"/>
        </w:rPr>
        <w:t>LLD and</w:t>
      </w:r>
      <w:r w:rsidRPr="00686E9E">
        <w:rPr>
          <w:color w:val="000000"/>
          <w:sz w:val="20"/>
          <w:szCs w:val="20"/>
        </w:rPr>
        <w:t xml:space="preserve"> designs</w:t>
      </w:r>
      <w:r w:rsidRPr="00686E9E">
        <w:rPr>
          <w:sz w:val="20"/>
          <w:szCs w:val="20"/>
        </w:rPr>
        <w:t xml:space="preserve"> issue </w:t>
      </w:r>
      <w:r w:rsidR="001B3041" w:rsidRPr="00686E9E">
        <w:rPr>
          <w:sz w:val="20"/>
          <w:szCs w:val="20"/>
        </w:rPr>
        <w:t xml:space="preserve">technically and </w:t>
      </w:r>
      <w:r w:rsidR="00111C7E" w:rsidRPr="00686E9E">
        <w:rPr>
          <w:sz w:val="20"/>
          <w:szCs w:val="20"/>
        </w:rPr>
        <w:t>functional using</w:t>
      </w:r>
      <w:r w:rsidRPr="00686E9E">
        <w:rPr>
          <w:sz w:val="20"/>
          <w:szCs w:val="20"/>
        </w:rPr>
        <w:t xml:space="preserve"> Jira.</w:t>
      </w:r>
    </w:p>
    <w:p w:rsidR="00D4105D" w:rsidRPr="00686E9E" w:rsidRDefault="00D4105D" w:rsidP="00D4105D">
      <w:pPr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>Provided technical designs</w:t>
      </w:r>
      <w:r w:rsidR="004166A6" w:rsidRPr="00686E9E">
        <w:rPr>
          <w:color w:val="000000"/>
          <w:sz w:val="20"/>
          <w:szCs w:val="20"/>
        </w:rPr>
        <w:t xml:space="preserve"> for Credit Card</w:t>
      </w:r>
      <w:r w:rsidRPr="00686E9E">
        <w:rPr>
          <w:color w:val="000000"/>
          <w:sz w:val="20"/>
          <w:szCs w:val="20"/>
        </w:rPr>
        <w:t>.</w:t>
      </w:r>
    </w:p>
    <w:p w:rsidR="001B3041" w:rsidRPr="00686E9E" w:rsidRDefault="001B3041" w:rsidP="00D4105D">
      <w:pPr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sz w:val="20"/>
          <w:szCs w:val="20"/>
        </w:rPr>
        <w:t>Mentoring the team both technically and functionally.</w:t>
      </w:r>
    </w:p>
    <w:p w:rsidR="00F21B4C" w:rsidRPr="00686E9E" w:rsidRDefault="00F21B4C" w:rsidP="00D4105D">
      <w:pPr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>Assign work to the team member.</w:t>
      </w:r>
    </w:p>
    <w:p w:rsidR="00F21B4C" w:rsidRPr="00686E9E" w:rsidRDefault="00F21B4C" w:rsidP="00F21B4C">
      <w:pPr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sz w:val="20"/>
          <w:szCs w:val="20"/>
        </w:rPr>
        <w:t xml:space="preserve">Taking work status from team member and </w:t>
      </w:r>
      <w:r w:rsidR="006708E3" w:rsidRPr="00686E9E">
        <w:rPr>
          <w:sz w:val="20"/>
          <w:szCs w:val="20"/>
        </w:rPr>
        <w:t>reporting to Project</w:t>
      </w:r>
      <w:r w:rsidRPr="00686E9E">
        <w:rPr>
          <w:sz w:val="20"/>
          <w:szCs w:val="20"/>
        </w:rPr>
        <w:t xml:space="preserve"> manager about team work status.</w:t>
      </w:r>
    </w:p>
    <w:p w:rsidR="00D4105D" w:rsidRPr="00686E9E" w:rsidRDefault="00D4105D" w:rsidP="00D4105D">
      <w:pPr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sz w:val="20"/>
          <w:szCs w:val="20"/>
        </w:rPr>
        <w:t>Maintain Coding standard and follow the SDLC process for software development.</w:t>
      </w:r>
    </w:p>
    <w:p w:rsidR="00D4105D" w:rsidRPr="00686E9E" w:rsidRDefault="00D4105D" w:rsidP="00D4105D">
      <w:pPr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 xml:space="preserve">SPC </w:t>
      </w:r>
      <w:r w:rsidRPr="00686E9E">
        <w:rPr>
          <w:sz w:val="20"/>
          <w:szCs w:val="20"/>
        </w:rPr>
        <w:t>(Single point of contact) between the team and project manager</w:t>
      </w:r>
      <w:r w:rsidRPr="00686E9E">
        <w:rPr>
          <w:b/>
          <w:sz w:val="20"/>
          <w:szCs w:val="20"/>
        </w:rPr>
        <w:t>.</w:t>
      </w:r>
    </w:p>
    <w:p w:rsidR="00D4105D" w:rsidRPr="00686E9E" w:rsidRDefault="00D4105D" w:rsidP="00D4105D">
      <w:pPr>
        <w:numPr>
          <w:ilvl w:val="0"/>
          <w:numId w:val="19"/>
        </w:numPr>
        <w:rPr>
          <w:sz w:val="20"/>
          <w:szCs w:val="20"/>
        </w:rPr>
      </w:pPr>
      <w:r w:rsidRPr="00686E9E">
        <w:rPr>
          <w:sz w:val="20"/>
          <w:szCs w:val="20"/>
        </w:rPr>
        <w:t>Implemented Server side validation.</w:t>
      </w:r>
    </w:p>
    <w:p w:rsidR="00D4105D" w:rsidRPr="00686E9E" w:rsidRDefault="00D4105D" w:rsidP="00D4105D">
      <w:pPr>
        <w:numPr>
          <w:ilvl w:val="0"/>
          <w:numId w:val="19"/>
        </w:numPr>
        <w:rPr>
          <w:sz w:val="20"/>
          <w:szCs w:val="20"/>
        </w:rPr>
      </w:pPr>
      <w:r w:rsidRPr="00686E9E">
        <w:rPr>
          <w:sz w:val="20"/>
          <w:szCs w:val="20"/>
        </w:rPr>
        <w:t>Written business logic.</w:t>
      </w:r>
    </w:p>
    <w:p w:rsidR="00D4105D" w:rsidRPr="00686E9E" w:rsidRDefault="00D4105D" w:rsidP="00D4105D">
      <w:pPr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b/>
          <w:sz w:val="20"/>
          <w:szCs w:val="20"/>
        </w:rPr>
      </w:pPr>
      <w:r w:rsidRPr="00686E9E">
        <w:rPr>
          <w:color w:val="000000"/>
          <w:sz w:val="20"/>
          <w:szCs w:val="20"/>
        </w:rPr>
        <w:t>Writing UI/Business validations for the owned use cases.</w:t>
      </w:r>
    </w:p>
    <w:p w:rsidR="00092302" w:rsidRPr="00686E9E" w:rsidRDefault="00092302" w:rsidP="00092302">
      <w:pPr>
        <w:tabs>
          <w:tab w:val="left" w:pos="720"/>
        </w:tabs>
        <w:suppressAutoHyphens/>
        <w:overflowPunct w:val="0"/>
        <w:autoSpaceDE w:val="0"/>
        <w:ind w:left="720"/>
        <w:jc w:val="both"/>
        <w:textAlignment w:val="baseline"/>
        <w:rPr>
          <w:b/>
          <w:sz w:val="20"/>
          <w:szCs w:val="20"/>
        </w:rPr>
      </w:pPr>
    </w:p>
    <w:p w:rsidR="00D4105D" w:rsidRPr="00686E9E" w:rsidRDefault="00D4105D" w:rsidP="001B3041">
      <w:pPr>
        <w:pStyle w:val="BodyText"/>
        <w:spacing w:line="225" w:lineRule="atLeast"/>
        <w:rPr>
          <w:rFonts w:ascii="Times New Roman" w:hAnsi="Times New Roman" w:cs="Times New Roman"/>
          <w:color w:val="000000"/>
          <w:sz w:val="20"/>
          <w:szCs w:val="20"/>
        </w:rPr>
      </w:pPr>
    </w:p>
    <w:p w:rsidR="00D4105D" w:rsidRPr="00686E9E" w:rsidRDefault="002E315C" w:rsidP="00D4105D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  <w:lang w:val="de-DE"/>
        </w:rPr>
        <w:t>Project 3</w:t>
      </w:r>
      <w:r w:rsidR="00D4105D" w:rsidRPr="00686E9E">
        <w:rPr>
          <w:rFonts w:ascii="Garamond" w:hAnsi="Garamond"/>
          <w:sz w:val="20"/>
          <w:szCs w:val="20"/>
          <w:u w:val="single"/>
          <w:lang w:val="de-DE"/>
        </w:rPr>
        <w:t>:</w:t>
      </w:r>
    </w:p>
    <w:p w:rsidR="00D4105D" w:rsidRPr="00686E9E" w:rsidRDefault="00D4105D" w:rsidP="00D4105D">
      <w:pPr>
        <w:rPr>
          <w:rFonts w:eastAsia="Calibri"/>
          <w:sz w:val="20"/>
          <w:szCs w:val="20"/>
          <w:lang w:val="en-GB"/>
        </w:rPr>
      </w:pPr>
    </w:p>
    <w:p w:rsidR="00D4105D" w:rsidRPr="00686E9E" w:rsidRDefault="00D4105D" w:rsidP="00D4105D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Title               </w:t>
      </w:r>
      <w:r w:rsidR="001735C5" w:rsidRPr="00686E9E">
        <w:rPr>
          <w:rFonts w:eastAsia="Calibri"/>
          <w:sz w:val="20"/>
          <w:szCs w:val="20"/>
          <w:lang w:val="en-GB"/>
        </w:rPr>
        <w:t xml:space="preserve">   </w:t>
      </w:r>
      <w:r w:rsidRPr="00686E9E">
        <w:rPr>
          <w:rFonts w:eastAsia="Calibri"/>
          <w:sz w:val="20"/>
          <w:szCs w:val="20"/>
          <w:lang w:val="en-GB"/>
        </w:rPr>
        <w:t xml:space="preserve">: </w:t>
      </w:r>
      <w:r w:rsidR="001735C5" w:rsidRPr="00686E9E">
        <w:rPr>
          <w:rFonts w:eastAsia="Calibri"/>
          <w:sz w:val="20"/>
          <w:szCs w:val="20"/>
          <w:lang w:val="en-GB"/>
        </w:rPr>
        <w:t xml:space="preserve"> </w:t>
      </w:r>
      <w:r w:rsidRPr="00686E9E">
        <w:rPr>
          <w:rFonts w:eastAsia="Calibri"/>
          <w:sz w:val="20"/>
          <w:szCs w:val="20"/>
          <w:lang w:val="en-GB"/>
        </w:rPr>
        <w:t>Connect Core (</w:t>
      </w:r>
      <w:r w:rsidR="00890DCF" w:rsidRPr="00686E9E">
        <w:rPr>
          <w:rFonts w:eastAsia="Calibri"/>
          <w:sz w:val="20"/>
          <w:szCs w:val="20"/>
          <w:lang w:val="en-GB"/>
        </w:rPr>
        <w:t>Term Deposit</w:t>
      </w:r>
      <w:r w:rsidRPr="00686E9E">
        <w:rPr>
          <w:rFonts w:eastAsia="Calibri"/>
          <w:sz w:val="20"/>
          <w:szCs w:val="20"/>
          <w:lang w:val="en-GB"/>
        </w:rPr>
        <w:t>)</w:t>
      </w:r>
    </w:p>
    <w:p w:rsidR="00D4105D" w:rsidRPr="00686E9E" w:rsidRDefault="00D4105D" w:rsidP="00D4105D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Role               </w:t>
      </w:r>
      <w:r w:rsidR="001735C5" w:rsidRPr="00686E9E">
        <w:rPr>
          <w:rFonts w:eastAsia="Calibri"/>
          <w:sz w:val="20"/>
          <w:szCs w:val="20"/>
          <w:lang w:val="en-GB"/>
        </w:rPr>
        <w:t xml:space="preserve">   </w:t>
      </w:r>
      <w:r w:rsidRPr="00686E9E">
        <w:rPr>
          <w:rFonts w:eastAsia="Calibri"/>
          <w:sz w:val="20"/>
          <w:szCs w:val="20"/>
          <w:lang w:val="en-GB"/>
        </w:rPr>
        <w:t xml:space="preserve">: </w:t>
      </w:r>
      <w:r w:rsidR="001735C5" w:rsidRPr="00686E9E">
        <w:rPr>
          <w:rFonts w:eastAsia="Calibri"/>
          <w:sz w:val="20"/>
          <w:szCs w:val="20"/>
          <w:lang w:val="en-GB"/>
        </w:rPr>
        <w:t xml:space="preserve"> </w:t>
      </w:r>
      <w:r w:rsidRPr="00686E9E">
        <w:rPr>
          <w:rFonts w:eastAsia="Calibri"/>
          <w:sz w:val="20"/>
          <w:szCs w:val="20"/>
          <w:lang w:val="en-GB"/>
        </w:rPr>
        <w:t>Developer</w:t>
      </w:r>
    </w:p>
    <w:p w:rsidR="00D4105D" w:rsidRPr="00686E9E" w:rsidRDefault="00D4105D" w:rsidP="00D4105D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Team Size     </w:t>
      </w:r>
      <w:r w:rsidR="001735C5" w:rsidRPr="00686E9E">
        <w:rPr>
          <w:rFonts w:eastAsia="Calibri"/>
          <w:sz w:val="20"/>
          <w:szCs w:val="20"/>
          <w:lang w:val="en-GB"/>
        </w:rPr>
        <w:t xml:space="preserve">  </w:t>
      </w:r>
      <w:r w:rsidRPr="00686E9E">
        <w:rPr>
          <w:rFonts w:eastAsia="Calibri"/>
          <w:sz w:val="20"/>
          <w:szCs w:val="20"/>
          <w:lang w:val="en-GB"/>
        </w:rPr>
        <w:t xml:space="preserve"> : </w:t>
      </w:r>
      <w:r w:rsidR="001735C5" w:rsidRPr="00686E9E">
        <w:rPr>
          <w:rFonts w:eastAsia="Calibri"/>
          <w:sz w:val="20"/>
          <w:szCs w:val="20"/>
          <w:lang w:val="en-GB"/>
        </w:rPr>
        <w:t xml:space="preserve"> </w:t>
      </w:r>
      <w:r w:rsidR="00525F79" w:rsidRPr="00686E9E">
        <w:rPr>
          <w:rFonts w:eastAsia="Calibri"/>
          <w:sz w:val="20"/>
          <w:szCs w:val="20"/>
          <w:lang w:val="en-GB"/>
        </w:rPr>
        <w:t>15</w:t>
      </w:r>
    </w:p>
    <w:p w:rsidR="00606B75" w:rsidRPr="00606B75" w:rsidRDefault="00D4105D" w:rsidP="00606B75">
      <w:pPr>
        <w:pStyle w:val="BodyText"/>
        <w:spacing w:line="225" w:lineRule="atLeast"/>
        <w:rPr>
          <w:rFonts w:ascii="Calibri" w:hAnsi="Calibri" w:cs="Calibri"/>
          <w:sz w:val="20"/>
          <w:szCs w:val="20"/>
        </w:rPr>
      </w:pPr>
      <w:r w:rsidRPr="00686E9E">
        <w:rPr>
          <w:rFonts w:eastAsia="Calibri"/>
          <w:sz w:val="20"/>
          <w:szCs w:val="20"/>
          <w:lang w:val="en-GB"/>
        </w:rPr>
        <w:t>Environment</w:t>
      </w:r>
      <w:r w:rsidR="001735C5" w:rsidRPr="00686E9E">
        <w:rPr>
          <w:rFonts w:eastAsia="Calibri"/>
          <w:sz w:val="20"/>
          <w:szCs w:val="20"/>
          <w:lang w:val="en-GB"/>
        </w:rPr>
        <w:t xml:space="preserve">    </w:t>
      </w:r>
      <w:r w:rsidRPr="00686E9E">
        <w:rPr>
          <w:rFonts w:eastAsia="Calibri"/>
          <w:sz w:val="20"/>
          <w:szCs w:val="20"/>
          <w:lang w:val="en-GB"/>
        </w:rPr>
        <w:t xml:space="preserve">: </w:t>
      </w:r>
      <w:r w:rsidR="001735C5" w:rsidRPr="00686E9E">
        <w:rPr>
          <w:rFonts w:eastAsia="Calibri"/>
          <w:sz w:val="20"/>
          <w:szCs w:val="20"/>
          <w:lang w:val="en-GB"/>
        </w:rPr>
        <w:t xml:space="preserve"> </w:t>
      </w:r>
      <w:r w:rsidR="00606B75" w:rsidRPr="00606B75">
        <w:rPr>
          <w:rFonts w:ascii="Calibri" w:eastAsia="Calibri" w:hAnsi="Calibri" w:cs="Calibri"/>
          <w:sz w:val="20"/>
          <w:szCs w:val="20"/>
          <w:lang w:val="en-GB"/>
        </w:rPr>
        <w:t>Core</w:t>
      </w:r>
      <w:r w:rsidR="00606B75" w:rsidRPr="00606B75">
        <w:rPr>
          <w:rFonts w:ascii="Calibri" w:hAnsi="Calibri" w:cs="Calibri"/>
          <w:sz w:val="20"/>
          <w:szCs w:val="20"/>
        </w:rPr>
        <w:t xml:space="preserve"> Java,J2EE, Hibernate, Spring IOC, </w:t>
      </w:r>
      <w:r w:rsidR="00606B75" w:rsidRPr="00606B75">
        <w:rPr>
          <w:rFonts w:ascii="Calibri" w:eastAsia="Calibri" w:hAnsi="Calibri" w:cs="Calibri"/>
          <w:sz w:val="20"/>
          <w:szCs w:val="20"/>
          <w:lang w:val="en-GB"/>
        </w:rPr>
        <w:t>Servlet, JSP, Design Pattern, Data Structure</w:t>
      </w:r>
      <w:r w:rsidR="00606B75" w:rsidRPr="00606B75">
        <w:rPr>
          <w:rFonts w:ascii="Calibri" w:hAnsi="Calibri" w:cs="Calibri"/>
          <w:sz w:val="20"/>
          <w:szCs w:val="20"/>
        </w:rPr>
        <w:t xml:space="preserve">, Apache </w:t>
      </w:r>
    </w:p>
    <w:p w:rsidR="00D4105D" w:rsidRPr="00606B75" w:rsidRDefault="00606B75" w:rsidP="00606B75">
      <w:pPr>
        <w:pStyle w:val="BodyText"/>
        <w:spacing w:line="22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606B75">
        <w:rPr>
          <w:rFonts w:ascii="Calibri" w:hAnsi="Calibri" w:cs="Calibri"/>
          <w:sz w:val="20"/>
          <w:szCs w:val="20"/>
        </w:rPr>
        <w:t xml:space="preserve">                              wicket, Log4j, SVN, Maven, Oracle, Tomcat6.0</w:t>
      </w:r>
      <w:r w:rsidR="00EA76CC">
        <w:rPr>
          <w:rFonts w:ascii="Calibri" w:hAnsi="Calibri" w:cs="Calibri"/>
          <w:sz w:val="20"/>
          <w:szCs w:val="20"/>
        </w:rPr>
        <w:t>,</w:t>
      </w:r>
      <w:r w:rsidR="00EA76CC" w:rsidRPr="00EA76CC">
        <w:rPr>
          <w:rFonts w:eastAsia="Calibri"/>
          <w:sz w:val="20"/>
          <w:szCs w:val="20"/>
          <w:lang w:val="en-GB"/>
        </w:rPr>
        <w:t xml:space="preserve"> </w:t>
      </w:r>
      <w:r w:rsidR="00EA76CC" w:rsidRPr="00686E9E">
        <w:rPr>
          <w:rFonts w:eastAsia="Calibri"/>
          <w:sz w:val="20"/>
          <w:szCs w:val="20"/>
          <w:lang w:val="en-GB"/>
        </w:rPr>
        <w:t>SQL</w:t>
      </w:r>
    </w:p>
    <w:p w:rsidR="00D4105D" w:rsidRPr="00686E9E" w:rsidRDefault="00D4105D" w:rsidP="00D4105D">
      <w:pPr>
        <w:jc w:val="both"/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 xml:space="preserve">Duration          :  July 2012 to </w:t>
      </w:r>
      <w:r w:rsidR="0025305E" w:rsidRPr="00686E9E">
        <w:rPr>
          <w:rFonts w:eastAsia="Calibri"/>
          <w:sz w:val="20"/>
          <w:szCs w:val="20"/>
          <w:lang w:val="en-GB"/>
        </w:rPr>
        <w:t>February</w:t>
      </w:r>
      <w:r w:rsidRPr="00686E9E">
        <w:rPr>
          <w:rFonts w:eastAsia="Calibri"/>
          <w:sz w:val="20"/>
          <w:szCs w:val="20"/>
          <w:lang w:val="en-GB"/>
        </w:rPr>
        <w:t xml:space="preserve"> 2013.</w:t>
      </w:r>
    </w:p>
    <w:p w:rsidR="002C377D" w:rsidRPr="00686E9E" w:rsidRDefault="002C377D" w:rsidP="00D4105D">
      <w:pPr>
        <w:jc w:val="both"/>
        <w:rPr>
          <w:rFonts w:eastAsia="Calibri"/>
          <w:sz w:val="20"/>
          <w:szCs w:val="20"/>
          <w:lang w:val="en-GB"/>
        </w:rPr>
      </w:pPr>
    </w:p>
    <w:p w:rsidR="00D4105D" w:rsidRPr="00686E9E" w:rsidRDefault="00D4105D" w:rsidP="00D4105D">
      <w:pPr>
        <w:jc w:val="both"/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>Description:</w:t>
      </w:r>
    </w:p>
    <w:p w:rsidR="002C377D" w:rsidRPr="00686E9E" w:rsidRDefault="002C377D" w:rsidP="00D4105D">
      <w:pPr>
        <w:jc w:val="both"/>
        <w:rPr>
          <w:rFonts w:eastAsia="Calibri"/>
          <w:sz w:val="20"/>
          <w:szCs w:val="20"/>
          <w:lang w:val="en-GB"/>
        </w:rPr>
      </w:pPr>
      <w:r w:rsidRPr="00686E9E">
        <w:rPr>
          <w:b/>
          <w:sz w:val="20"/>
          <w:szCs w:val="20"/>
        </w:rPr>
        <w:t xml:space="preserve">                      </w:t>
      </w:r>
      <w:r w:rsidRPr="00686E9E">
        <w:rPr>
          <w:sz w:val="20"/>
          <w:szCs w:val="20"/>
        </w:rPr>
        <w:t>A time deposit (also known as a certificate of deposit in the United States, a term deposit, particularly in Canada, Australia and New Zealand; a bond in the United Kingdom; Fixed Deposits in India, Malaysia and in some other countries) is a money deposit at a banking institution that cannot be withdrawn for a certain term or period of time (unless a penalty is paid)[citation needed]. When the term is over it can be withdrawn or it can be held for another term.</w:t>
      </w:r>
    </w:p>
    <w:p w:rsidR="00D4105D" w:rsidRPr="00686E9E" w:rsidRDefault="00D4105D" w:rsidP="00D4105D">
      <w:pPr>
        <w:rPr>
          <w:b/>
          <w:sz w:val="20"/>
          <w:szCs w:val="20"/>
        </w:rPr>
      </w:pPr>
    </w:p>
    <w:p w:rsidR="00D4105D" w:rsidRDefault="00D4105D" w:rsidP="00D4105D">
      <w:pPr>
        <w:rPr>
          <w:b/>
          <w:sz w:val="20"/>
          <w:szCs w:val="20"/>
        </w:rPr>
      </w:pPr>
      <w:r w:rsidRPr="00686E9E">
        <w:rPr>
          <w:rFonts w:eastAsia="Calibri"/>
          <w:b/>
          <w:bCs/>
          <w:sz w:val="20"/>
          <w:szCs w:val="20"/>
          <w:lang w:val="en-IN"/>
        </w:rPr>
        <w:t>Responsibilities</w:t>
      </w:r>
      <w:r w:rsidRPr="00686E9E">
        <w:rPr>
          <w:b/>
          <w:sz w:val="20"/>
          <w:szCs w:val="20"/>
        </w:rPr>
        <w:t xml:space="preserve">:  </w:t>
      </w:r>
    </w:p>
    <w:p w:rsidR="0042386E" w:rsidRPr="00686E9E" w:rsidRDefault="0042386E" w:rsidP="00D4105D">
      <w:pPr>
        <w:rPr>
          <w:b/>
          <w:sz w:val="20"/>
          <w:szCs w:val="20"/>
        </w:rPr>
      </w:pPr>
    </w:p>
    <w:p w:rsidR="00D4105D" w:rsidRPr="00686E9E" w:rsidRDefault="00D4105D" w:rsidP="00FC2548">
      <w:pPr>
        <w:numPr>
          <w:ilvl w:val="0"/>
          <w:numId w:val="27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>Creating issue tickets and designs</w:t>
      </w:r>
      <w:r w:rsidRPr="00686E9E">
        <w:rPr>
          <w:sz w:val="20"/>
          <w:szCs w:val="20"/>
        </w:rPr>
        <w:t xml:space="preserve"> using Jira.</w:t>
      </w:r>
    </w:p>
    <w:p w:rsidR="00D4105D" w:rsidRPr="00686E9E" w:rsidRDefault="00D4105D" w:rsidP="00FC2548">
      <w:pPr>
        <w:numPr>
          <w:ilvl w:val="0"/>
          <w:numId w:val="27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 xml:space="preserve">Provided technical designs for </w:t>
      </w:r>
      <w:r w:rsidR="00C65BBA" w:rsidRPr="00686E9E">
        <w:rPr>
          <w:rFonts w:eastAsia="Calibri"/>
          <w:sz w:val="20"/>
          <w:szCs w:val="20"/>
          <w:lang w:val="en-GB"/>
        </w:rPr>
        <w:t>Client, Charge, Interest, and General Ledger</w:t>
      </w:r>
      <w:r w:rsidRPr="00686E9E">
        <w:rPr>
          <w:color w:val="000000"/>
          <w:sz w:val="20"/>
          <w:szCs w:val="20"/>
        </w:rPr>
        <w:t>.</w:t>
      </w:r>
    </w:p>
    <w:p w:rsidR="002E315C" w:rsidRPr="00686E9E" w:rsidRDefault="002E315C" w:rsidP="00FC2548">
      <w:pPr>
        <w:numPr>
          <w:ilvl w:val="0"/>
          <w:numId w:val="27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>Assign work to the team member.</w:t>
      </w:r>
    </w:p>
    <w:p w:rsidR="00D4105D" w:rsidRPr="00686E9E" w:rsidRDefault="00D4105D" w:rsidP="00FC2548">
      <w:pPr>
        <w:numPr>
          <w:ilvl w:val="0"/>
          <w:numId w:val="27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0"/>
          <w:szCs w:val="20"/>
        </w:rPr>
      </w:pPr>
      <w:r w:rsidRPr="00686E9E">
        <w:rPr>
          <w:sz w:val="20"/>
          <w:szCs w:val="20"/>
        </w:rPr>
        <w:lastRenderedPageBreak/>
        <w:t>Maintain Coding standard and follow the SDLC process for software development.</w:t>
      </w:r>
    </w:p>
    <w:p w:rsidR="00D4105D" w:rsidRPr="00686E9E" w:rsidRDefault="00D4105D" w:rsidP="00FC2548">
      <w:pPr>
        <w:numPr>
          <w:ilvl w:val="0"/>
          <w:numId w:val="27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 xml:space="preserve">SPC </w:t>
      </w:r>
      <w:r w:rsidRPr="00686E9E">
        <w:rPr>
          <w:sz w:val="20"/>
          <w:szCs w:val="20"/>
        </w:rPr>
        <w:t>(Single point of contact) between the team and project manager</w:t>
      </w:r>
      <w:r w:rsidRPr="00686E9E">
        <w:rPr>
          <w:b/>
          <w:sz w:val="20"/>
          <w:szCs w:val="20"/>
        </w:rPr>
        <w:t>.</w:t>
      </w:r>
    </w:p>
    <w:p w:rsidR="00D4105D" w:rsidRPr="00686E9E" w:rsidRDefault="00D4105D" w:rsidP="00FC2548">
      <w:pPr>
        <w:numPr>
          <w:ilvl w:val="0"/>
          <w:numId w:val="27"/>
        </w:numPr>
        <w:rPr>
          <w:sz w:val="20"/>
          <w:szCs w:val="20"/>
        </w:rPr>
      </w:pPr>
      <w:r w:rsidRPr="00686E9E">
        <w:rPr>
          <w:sz w:val="20"/>
          <w:szCs w:val="20"/>
        </w:rPr>
        <w:t>Implemented Client Side validation.</w:t>
      </w:r>
    </w:p>
    <w:p w:rsidR="00D4105D" w:rsidRPr="00686E9E" w:rsidRDefault="00D4105D" w:rsidP="00FC2548">
      <w:pPr>
        <w:numPr>
          <w:ilvl w:val="0"/>
          <w:numId w:val="27"/>
        </w:numPr>
        <w:rPr>
          <w:sz w:val="20"/>
          <w:szCs w:val="20"/>
        </w:rPr>
      </w:pPr>
      <w:r w:rsidRPr="00686E9E">
        <w:rPr>
          <w:sz w:val="20"/>
          <w:szCs w:val="20"/>
        </w:rPr>
        <w:t>Implemented Server side validation.</w:t>
      </w:r>
    </w:p>
    <w:p w:rsidR="00D4105D" w:rsidRPr="00686E9E" w:rsidRDefault="00D4105D" w:rsidP="00FC2548">
      <w:pPr>
        <w:numPr>
          <w:ilvl w:val="0"/>
          <w:numId w:val="27"/>
        </w:numPr>
        <w:rPr>
          <w:sz w:val="20"/>
          <w:szCs w:val="20"/>
        </w:rPr>
      </w:pPr>
      <w:r w:rsidRPr="00686E9E">
        <w:rPr>
          <w:sz w:val="20"/>
          <w:szCs w:val="20"/>
        </w:rPr>
        <w:t>Written business logic.</w:t>
      </w:r>
    </w:p>
    <w:p w:rsidR="00D4105D" w:rsidRPr="00686E9E" w:rsidRDefault="00D4105D" w:rsidP="00FC2548">
      <w:pPr>
        <w:numPr>
          <w:ilvl w:val="0"/>
          <w:numId w:val="27"/>
        </w:numPr>
        <w:tabs>
          <w:tab w:val="left" w:pos="720"/>
        </w:tabs>
        <w:suppressAutoHyphens/>
        <w:overflowPunct w:val="0"/>
        <w:autoSpaceDE w:val="0"/>
        <w:jc w:val="both"/>
        <w:textAlignment w:val="baseline"/>
        <w:rPr>
          <w:b/>
          <w:sz w:val="20"/>
          <w:szCs w:val="20"/>
        </w:rPr>
      </w:pPr>
      <w:r w:rsidRPr="00686E9E">
        <w:rPr>
          <w:color w:val="000000"/>
          <w:sz w:val="20"/>
          <w:szCs w:val="20"/>
        </w:rPr>
        <w:t>Writing UI/Business validations for the owned use cases.</w:t>
      </w:r>
    </w:p>
    <w:p w:rsidR="0051739B" w:rsidRPr="00686E9E" w:rsidRDefault="00D4105D" w:rsidP="00FC2548">
      <w:pPr>
        <w:pStyle w:val="BodyText"/>
        <w:numPr>
          <w:ilvl w:val="0"/>
          <w:numId w:val="27"/>
        </w:numPr>
        <w:spacing w:line="22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686E9E">
        <w:rPr>
          <w:rFonts w:ascii="Times New Roman" w:hAnsi="Times New Roman" w:cs="Times New Roman"/>
          <w:color w:val="000000"/>
          <w:sz w:val="20"/>
          <w:szCs w:val="20"/>
        </w:rPr>
        <w:t>Unit testing and integration testing of owned use cases.</w:t>
      </w:r>
    </w:p>
    <w:p w:rsidR="00B34CED" w:rsidRPr="00686E9E" w:rsidRDefault="00B34CED" w:rsidP="00E73AC8">
      <w:pPr>
        <w:rPr>
          <w:sz w:val="20"/>
          <w:szCs w:val="20"/>
        </w:rPr>
      </w:pPr>
    </w:p>
    <w:p w:rsidR="007A3050" w:rsidRPr="00686E9E" w:rsidRDefault="002E315C" w:rsidP="007A3050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  <w:lang w:val="de-DE"/>
        </w:rPr>
        <w:t>Project 4</w:t>
      </w:r>
      <w:r w:rsidR="007A3050" w:rsidRPr="00686E9E">
        <w:rPr>
          <w:rFonts w:ascii="Garamond" w:hAnsi="Garamond"/>
          <w:sz w:val="20"/>
          <w:szCs w:val="20"/>
          <w:u w:val="single"/>
          <w:lang w:val="de-DE"/>
        </w:rPr>
        <w:t>:</w:t>
      </w:r>
    </w:p>
    <w:p w:rsidR="007A3050" w:rsidRPr="00686E9E" w:rsidRDefault="007A3050" w:rsidP="007A3050">
      <w:pPr>
        <w:rPr>
          <w:rFonts w:eastAsia="Calibri"/>
          <w:sz w:val="20"/>
          <w:szCs w:val="20"/>
          <w:lang w:val="en-GB"/>
        </w:rPr>
      </w:pPr>
    </w:p>
    <w:p w:rsidR="007A3050" w:rsidRPr="00686E9E" w:rsidRDefault="007A3050" w:rsidP="007A3050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Title               : Connect Core (Limit and Limit Setting)</w:t>
      </w:r>
    </w:p>
    <w:p w:rsidR="007A3050" w:rsidRPr="00686E9E" w:rsidRDefault="007A3050" w:rsidP="007A3050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Role               : Developer</w:t>
      </w:r>
    </w:p>
    <w:p w:rsidR="007A3050" w:rsidRPr="00686E9E" w:rsidRDefault="007A3050" w:rsidP="007A3050">
      <w:pPr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Team Size      : 10</w:t>
      </w:r>
    </w:p>
    <w:p w:rsidR="007A3050" w:rsidRPr="00686E9E" w:rsidRDefault="007A3050" w:rsidP="007A3050">
      <w:pPr>
        <w:pStyle w:val="BodyText"/>
        <w:spacing w:line="22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686E9E">
        <w:rPr>
          <w:rFonts w:eastAsia="Calibri"/>
          <w:sz w:val="20"/>
          <w:szCs w:val="20"/>
          <w:lang w:val="en-GB"/>
        </w:rPr>
        <w:t>Environment</w:t>
      </w:r>
      <w:r w:rsidR="00C15520">
        <w:rPr>
          <w:rFonts w:eastAsia="Calibri"/>
          <w:sz w:val="20"/>
          <w:szCs w:val="20"/>
          <w:lang w:val="en-GB"/>
        </w:rPr>
        <w:t xml:space="preserve">   </w:t>
      </w:r>
      <w:r w:rsidRPr="00686E9E">
        <w:rPr>
          <w:rFonts w:eastAsia="Calibri"/>
          <w:sz w:val="20"/>
          <w:szCs w:val="20"/>
          <w:lang w:val="en-GB"/>
        </w:rPr>
        <w:t xml:space="preserve">: </w:t>
      </w:r>
      <w:r w:rsidR="00234115">
        <w:rPr>
          <w:rFonts w:eastAsia="Calibri"/>
          <w:sz w:val="20"/>
          <w:szCs w:val="20"/>
          <w:lang w:val="en-GB"/>
        </w:rPr>
        <w:t>Core</w:t>
      </w:r>
      <w:r w:rsidR="00234115" w:rsidRPr="00686E9E">
        <w:rPr>
          <w:rFonts w:ascii="Times New Roman" w:hAnsi="Times New Roman"/>
          <w:sz w:val="20"/>
          <w:szCs w:val="20"/>
        </w:rPr>
        <w:t xml:space="preserve"> </w:t>
      </w:r>
      <w:r w:rsidR="00234115">
        <w:rPr>
          <w:rFonts w:ascii="Times New Roman" w:hAnsi="Times New Roman"/>
          <w:sz w:val="20"/>
          <w:szCs w:val="20"/>
        </w:rPr>
        <w:t>Java,J2EE,</w:t>
      </w:r>
      <w:r w:rsidR="00881E25">
        <w:rPr>
          <w:rFonts w:ascii="Times New Roman" w:hAnsi="Times New Roman" w:cs="Times New Roman"/>
          <w:color w:val="000000"/>
          <w:sz w:val="20"/>
          <w:szCs w:val="20"/>
        </w:rPr>
        <w:t xml:space="preserve"> Wicket, </w:t>
      </w:r>
      <w:r w:rsidR="00881E25" w:rsidRPr="00686E9E">
        <w:rPr>
          <w:rFonts w:ascii="Times New Roman" w:hAnsi="Times New Roman" w:cs="Times New Roman"/>
          <w:color w:val="000000"/>
          <w:sz w:val="20"/>
          <w:szCs w:val="20"/>
        </w:rPr>
        <w:t>Spring</w:t>
      </w:r>
      <w:r w:rsidRPr="00686E9E">
        <w:rPr>
          <w:rFonts w:ascii="Times New Roman" w:hAnsi="Times New Roman" w:cs="Times New Roman"/>
          <w:color w:val="000000"/>
          <w:sz w:val="20"/>
          <w:szCs w:val="20"/>
        </w:rPr>
        <w:t>, Hib</w:t>
      </w:r>
      <w:r w:rsidR="008D0278" w:rsidRPr="00686E9E">
        <w:rPr>
          <w:rFonts w:ascii="Times New Roman" w:hAnsi="Times New Roman" w:cs="Times New Roman"/>
          <w:color w:val="000000"/>
          <w:sz w:val="20"/>
          <w:szCs w:val="20"/>
        </w:rPr>
        <w:t>ernate</w:t>
      </w:r>
      <w:r w:rsidR="00C15520" w:rsidRPr="00686E9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C15520">
        <w:rPr>
          <w:rFonts w:ascii="Times New Roman" w:hAnsi="Times New Roman" w:cs="Times New Roman"/>
          <w:color w:val="000000"/>
          <w:sz w:val="20"/>
          <w:szCs w:val="20"/>
        </w:rPr>
        <w:t>Tomcat,</w:t>
      </w:r>
      <w:r w:rsidRPr="00686E9E">
        <w:rPr>
          <w:rFonts w:ascii="Times New Roman" w:hAnsi="Times New Roman" w:cs="Times New Roman"/>
          <w:color w:val="000000"/>
          <w:sz w:val="20"/>
          <w:szCs w:val="20"/>
        </w:rPr>
        <w:t xml:space="preserve"> M</w:t>
      </w:r>
      <w:r w:rsidR="00881E25">
        <w:rPr>
          <w:rFonts w:ascii="Times New Roman" w:hAnsi="Times New Roman" w:cs="Times New Roman"/>
          <w:color w:val="000000"/>
          <w:sz w:val="20"/>
          <w:szCs w:val="20"/>
        </w:rPr>
        <w:t>ysql, Oracle, HTML</w:t>
      </w:r>
      <w:r w:rsidRPr="00686E9E">
        <w:rPr>
          <w:rFonts w:ascii="Times New Roman" w:hAnsi="Times New Roman" w:cs="Times New Roman"/>
          <w:color w:val="000000"/>
          <w:sz w:val="20"/>
          <w:szCs w:val="20"/>
        </w:rPr>
        <w:t>, Maven</w:t>
      </w:r>
      <w:r w:rsidR="00E87B95">
        <w:rPr>
          <w:rFonts w:ascii="Times New Roman" w:hAnsi="Times New Roman" w:cs="Times New Roman"/>
          <w:color w:val="000000"/>
          <w:sz w:val="20"/>
          <w:szCs w:val="20"/>
        </w:rPr>
        <w:t xml:space="preserve">,Data structure </w:t>
      </w:r>
    </w:p>
    <w:p w:rsidR="007A3050" w:rsidRPr="00686E9E" w:rsidRDefault="007A3050" w:rsidP="007A3050">
      <w:pPr>
        <w:jc w:val="both"/>
        <w:rPr>
          <w:rFonts w:eastAsia="Calibri"/>
          <w:sz w:val="20"/>
          <w:szCs w:val="20"/>
          <w:lang w:val="en-GB"/>
        </w:rPr>
      </w:pPr>
      <w:r w:rsidRPr="00686E9E">
        <w:rPr>
          <w:rFonts w:eastAsia="Calibri"/>
          <w:sz w:val="20"/>
          <w:szCs w:val="20"/>
          <w:lang w:val="en-GB"/>
        </w:rPr>
        <w:t>Duration          :  Jan 2012 to June 2012.</w:t>
      </w:r>
    </w:p>
    <w:p w:rsidR="007A3050" w:rsidRPr="00686E9E" w:rsidRDefault="007A3050" w:rsidP="007A3050">
      <w:pPr>
        <w:rPr>
          <w:b/>
          <w:sz w:val="20"/>
          <w:szCs w:val="20"/>
        </w:rPr>
      </w:pPr>
    </w:p>
    <w:p w:rsidR="000C610F" w:rsidRPr="00686E9E" w:rsidRDefault="007A3050" w:rsidP="007A3050">
      <w:pPr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>Description:</w:t>
      </w:r>
    </w:p>
    <w:p w:rsidR="00FC5058" w:rsidRPr="00686E9E" w:rsidRDefault="00FC5058" w:rsidP="007A3050">
      <w:pPr>
        <w:rPr>
          <w:b/>
          <w:sz w:val="20"/>
          <w:szCs w:val="20"/>
        </w:rPr>
      </w:pPr>
    </w:p>
    <w:p w:rsidR="007A3050" w:rsidRPr="00686E9E" w:rsidRDefault="007A3050" w:rsidP="007A3050">
      <w:pPr>
        <w:rPr>
          <w:b/>
          <w:sz w:val="20"/>
          <w:szCs w:val="20"/>
        </w:rPr>
      </w:pPr>
      <w:r w:rsidRPr="00686E9E">
        <w:rPr>
          <w:sz w:val="20"/>
          <w:szCs w:val="20"/>
        </w:rPr>
        <w:t xml:space="preserve">Limit Setting provide user should decide whether the contingent entries are to be posted for the limit creation, Interest to be charged for unutilized portion of the limit, Charge &amp; Additional charge to be collected during the limit creation or not. </w:t>
      </w:r>
    </w:p>
    <w:p w:rsidR="00FC5058" w:rsidRPr="00686E9E" w:rsidRDefault="007A3050" w:rsidP="007A3050">
      <w:pPr>
        <w:rPr>
          <w:color w:val="000000"/>
          <w:sz w:val="20"/>
          <w:szCs w:val="20"/>
        </w:rPr>
      </w:pPr>
      <w:r w:rsidRPr="00686E9E">
        <w:rPr>
          <w:sz w:val="20"/>
          <w:szCs w:val="20"/>
        </w:rPr>
        <w:t xml:space="preserve">                                          To define the risk exposure of the credit which is given to the customers, for the particular customer will define the limit</w:t>
      </w:r>
      <w:r w:rsidRPr="00686E9E">
        <w:rPr>
          <w:color w:val="000000"/>
          <w:sz w:val="20"/>
          <w:szCs w:val="20"/>
        </w:rPr>
        <w:t xml:space="preserve"> and limit contributions can be one of the following types as</w:t>
      </w:r>
      <w:r w:rsidR="00FC5058" w:rsidRPr="00686E9E">
        <w:rPr>
          <w:color w:val="000000"/>
          <w:sz w:val="20"/>
          <w:szCs w:val="20"/>
        </w:rPr>
        <w:t xml:space="preserve"> </w:t>
      </w:r>
      <w:r w:rsidRPr="00686E9E">
        <w:rPr>
          <w:color w:val="000000"/>
          <w:sz w:val="20"/>
          <w:szCs w:val="20"/>
        </w:rPr>
        <w:t>Collateral, Unsecured limit and both way.</w:t>
      </w:r>
    </w:p>
    <w:p w:rsidR="007A3050" w:rsidRDefault="007A3050" w:rsidP="007A3050">
      <w:pPr>
        <w:rPr>
          <w:rFonts w:eastAsia="Calibri"/>
          <w:b/>
          <w:bCs/>
          <w:sz w:val="20"/>
          <w:szCs w:val="20"/>
          <w:lang w:val="en-IN"/>
        </w:rPr>
      </w:pPr>
      <w:r w:rsidRPr="00686E9E">
        <w:rPr>
          <w:rFonts w:eastAsia="Calibri"/>
          <w:sz w:val="20"/>
          <w:szCs w:val="20"/>
          <w:lang w:val="en-IN"/>
        </w:rPr>
        <w:br/>
      </w:r>
      <w:r w:rsidRPr="00686E9E">
        <w:rPr>
          <w:rFonts w:eastAsia="Calibri"/>
          <w:b/>
          <w:bCs/>
          <w:sz w:val="20"/>
          <w:szCs w:val="20"/>
          <w:lang w:val="en-IN"/>
        </w:rPr>
        <w:t>Responsibilities: </w:t>
      </w:r>
    </w:p>
    <w:p w:rsidR="006C0FB1" w:rsidRPr="00686E9E" w:rsidRDefault="006C0FB1" w:rsidP="007A3050">
      <w:pPr>
        <w:rPr>
          <w:sz w:val="20"/>
          <w:szCs w:val="20"/>
        </w:rPr>
      </w:pPr>
    </w:p>
    <w:p w:rsidR="007A3050" w:rsidRPr="00686E9E" w:rsidRDefault="007A3050" w:rsidP="006C0FB1">
      <w:pPr>
        <w:numPr>
          <w:ilvl w:val="0"/>
          <w:numId w:val="31"/>
        </w:numPr>
        <w:rPr>
          <w:sz w:val="20"/>
          <w:szCs w:val="20"/>
        </w:rPr>
      </w:pPr>
      <w:r w:rsidRPr="00686E9E">
        <w:rPr>
          <w:rFonts w:eastAsia="Calibri"/>
          <w:sz w:val="20"/>
          <w:szCs w:val="20"/>
        </w:rPr>
        <w:t>Maintain Coding standard and follow the SDLC process for software development</w:t>
      </w:r>
      <w:r w:rsidRPr="00686E9E">
        <w:rPr>
          <w:rFonts w:eastAsia="Calibri"/>
          <w:sz w:val="20"/>
          <w:szCs w:val="20"/>
          <w:lang w:val="en-GB"/>
        </w:rPr>
        <w:t>.</w:t>
      </w:r>
    </w:p>
    <w:p w:rsidR="003F4E30" w:rsidRPr="00686E9E" w:rsidRDefault="003F4E30" w:rsidP="00E9404F">
      <w:pPr>
        <w:numPr>
          <w:ilvl w:val="0"/>
          <w:numId w:val="31"/>
        </w:numPr>
        <w:rPr>
          <w:sz w:val="20"/>
          <w:szCs w:val="20"/>
        </w:rPr>
      </w:pPr>
      <w:r w:rsidRPr="00686E9E">
        <w:rPr>
          <w:sz w:val="20"/>
          <w:szCs w:val="20"/>
        </w:rPr>
        <w:t>Implemented Client Side validation.</w:t>
      </w:r>
    </w:p>
    <w:p w:rsidR="003F4E30" w:rsidRPr="00686E9E" w:rsidRDefault="003F4E30" w:rsidP="008331B1">
      <w:pPr>
        <w:numPr>
          <w:ilvl w:val="0"/>
          <w:numId w:val="31"/>
        </w:numPr>
        <w:rPr>
          <w:sz w:val="20"/>
          <w:szCs w:val="20"/>
        </w:rPr>
      </w:pPr>
      <w:r w:rsidRPr="00686E9E">
        <w:rPr>
          <w:sz w:val="20"/>
          <w:szCs w:val="20"/>
        </w:rPr>
        <w:t>Implemented Server side validation.</w:t>
      </w:r>
    </w:p>
    <w:p w:rsidR="003F4E30" w:rsidRPr="00686E9E" w:rsidRDefault="003F4E30" w:rsidP="008331B1">
      <w:pPr>
        <w:numPr>
          <w:ilvl w:val="0"/>
          <w:numId w:val="31"/>
        </w:numPr>
        <w:rPr>
          <w:sz w:val="20"/>
          <w:szCs w:val="20"/>
        </w:rPr>
      </w:pPr>
      <w:r w:rsidRPr="00686E9E">
        <w:rPr>
          <w:sz w:val="20"/>
          <w:szCs w:val="20"/>
        </w:rPr>
        <w:t>Written business logic.</w:t>
      </w:r>
    </w:p>
    <w:p w:rsidR="007A3050" w:rsidRPr="00686E9E" w:rsidRDefault="007A3050" w:rsidP="008331B1">
      <w:pPr>
        <w:numPr>
          <w:ilvl w:val="0"/>
          <w:numId w:val="31"/>
        </w:numPr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>Writing UI/Business validations for the owned use cases</w:t>
      </w:r>
      <w:r w:rsidRPr="00686E9E">
        <w:rPr>
          <w:sz w:val="20"/>
          <w:szCs w:val="20"/>
        </w:rPr>
        <w:t>.</w:t>
      </w:r>
    </w:p>
    <w:p w:rsidR="007A3050" w:rsidRPr="00686E9E" w:rsidRDefault="007A3050" w:rsidP="008331B1">
      <w:pPr>
        <w:numPr>
          <w:ilvl w:val="0"/>
          <w:numId w:val="31"/>
        </w:numPr>
        <w:rPr>
          <w:sz w:val="20"/>
          <w:szCs w:val="20"/>
        </w:rPr>
      </w:pPr>
      <w:r w:rsidRPr="00686E9E">
        <w:rPr>
          <w:color w:val="000000"/>
          <w:sz w:val="20"/>
          <w:szCs w:val="20"/>
        </w:rPr>
        <w:t>Unit testing and integration testing of owned use cases</w:t>
      </w:r>
      <w:r w:rsidRPr="00686E9E">
        <w:rPr>
          <w:sz w:val="20"/>
          <w:szCs w:val="20"/>
        </w:rPr>
        <w:t>.</w:t>
      </w:r>
    </w:p>
    <w:p w:rsidR="007A3050" w:rsidRPr="00686E9E" w:rsidRDefault="007A3050" w:rsidP="008331B1">
      <w:pPr>
        <w:numPr>
          <w:ilvl w:val="0"/>
          <w:numId w:val="31"/>
        </w:numPr>
        <w:rPr>
          <w:sz w:val="20"/>
          <w:szCs w:val="20"/>
        </w:rPr>
      </w:pPr>
      <w:r w:rsidRPr="00686E9E">
        <w:rPr>
          <w:sz w:val="20"/>
          <w:szCs w:val="20"/>
        </w:rPr>
        <w:t>Bug tracking.</w:t>
      </w:r>
    </w:p>
    <w:p w:rsidR="007A3050" w:rsidRPr="00686E9E" w:rsidRDefault="007A3050" w:rsidP="008331B1">
      <w:pPr>
        <w:numPr>
          <w:ilvl w:val="0"/>
          <w:numId w:val="31"/>
        </w:numPr>
        <w:rPr>
          <w:sz w:val="20"/>
          <w:szCs w:val="20"/>
        </w:rPr>
      </w:pPr>
      <w:r w:rsidRPr="00686E9E">
        <w:rPr>
          <w:sz w:val="20"/>
          <w:szCs w:val="20"/>
        </w:rPr>
        <w:t>Bug fixing.</w:t>
      </w:r>
    </w:p>
    <w:p w:rsidR="00B33FD3" w:rsidRPr="00686E9E" w:rsidRDefault="00B33FD3" w:rsidP="00B33FD3">
      <w:pPr>
        <w:rPr>
          <w:sz w:val="20"/>
          <w:szCs w:val="20"/>
        </w:rPr>
      </w:pPr>
    </w:p>
    <w:p w:rsidR="00B33FD3" w:rsidRPr="00686E9E" w:rsidRDefault="00B33FD3" w:rsidP="00B33FD3">
      <w:pPr>
        <w:rPr>
          <w:sz w:val="20"/>
          <w:szCs w:val="20"/>
        </w:rPr>
      </w:pPr>
    </w:p>
    <w:p w:rsidR="00EB7270" w:rsidRPr="00686E9E" w:rsidRDefault="00EB7270" w:rsidP="00EB7270">
      <w:pPr>
        <w:pStyle w:val="Title"/>
        <w:shd w:val="clear" w:color="auto" w:fill="E0E0E0"/>
        <w:tabs>
          <w:tab w:val="left" w:pos="1035"/>
          <w:tab w:val="center" w:pos="4320"/>
        </w:tabs>
        <w:jc w:val="left"/>
        <w:rPr>
          <w:rFonts w:ascii="Garamond" w:hAnsi="Garamond"/>
          <w:sz w:val="20"/>
          <w:szCs w:val="20"/>
          <w:u w:val="single"/>
          <w:lang w:val="de-DE"/>
        </w:rPr>
      </w:pPr>
      <w:r w:rsidRPr="00686E9E">
        <w:rPr>
          <w:rFonts w:ascii="Garamond" w:hAnsi="Garamond"/>
          <w:sz w:val="20"/>
          <w:szCs w:val="20"/>
          <w:u w:val="single"/>
          <w:lang w:val="de-DE"/>
        </w:rPr>
        <w:t>Personal Details:</w:t>
      </w:r>
    </w:p>
    <w:p w:rsidR="00CA1B5B" w:rsidRDefault="00CA1B5B" w:rsidP="00CE5C61">
      <w:pPr>
        <w:jc w:val="both"/>
        <w:rPr>
          <w:b/>
          <w:sz w:val="20"/>
          <w:szCs w:val="20"/>
        </w:rPr>
      </w:pPr>
    </w:p>
    <w:p w:rsidR="00B33FD3" w:rsidRPr="00686E9E" w:rsidRDefault="00EB7270" w:rsidP="00CE5C61">
      <w:pPr>
        <w:jc w:val="both"/>
        <w:rPr>
          <w:sz w:val="20"/>
          <w:szCs w:val="20"/>
        </w:rPr>
      </w:pPr>
      <w:r w:rsidRPr="00686E9E">
        <w:rPr>
          <w:b/>
          <w:sz w:val="20"/>
          <w:szCs w:val="20"/>
        </w:rPr>
        <w:t xml:space="preserve">Name:                          </w:t>
      </w:r>
      <w:r w:rsidR="00F1295C" w:rsidRPr="00686E9E">
        <w:rPr>
          <w:b/>
          <w:sz w:val="20"/>
          <w:szCs w:val="20"/>
        </w:rPr>
        <w:t xml:space="preserve">              </w:t>
      </w:r>
      <w:r w:rsidRPr="00686E9E">
        <w:rPr>
          <w:b/>
          <w:sz w:val="20"/>
          <w:szCs w:val="20"/>
        </w:rPr>
        <w:t xml:space="preserve"> </w:t>
      </w:r>
      <w:r w:rsidR="00842C1D" w:rsidRPr="00686E9E">
        <w:rPr>
          <w:sz w:val="20"/>
          <w:szCs w:val="20"/>
        </w:rPr>
        <w:t>Sanjeev Kumar</w:t>
      </w:r>
      <w:r w:rsidRPr="00686E9E">
        <w:rPr>
          <w:sz w:val="20"/>
          <w:szCs w:val="20"/>
        </w:rPr>
        <w:t>.</w:t>
      </w:r>
    </w:p>
    <w:p w:rsidR="00CE5C61" w:rsidRPr="00686E9E" w:rsidRDefault="00EB7270" w:rsidP="00CE5C61">
      <w:pPr>
        <w:jc w:val="both"/>
        <w:rPr>
          <w:sz w:val="20"/>
          <w:szCs w:val="20"/>
        </w:rPr>
      </w:pPr>
      <w:r w:rsidRPr="00686E9E">
        <w:rPr>
          <w:b/>
          <w:sz w:val="20"/>
          <w:szCs w:val="20"/>
        </w:rPr>
        <w:t>Date of Birth:</w:t>
      </w:r>
      <w:r w:rsidRPr="00686E9E">
        <w:rPr>
          <w:sz w:val="20"/>
          <w:szCs w:val="20"/>
        </w:rPr>
        <w:t xml:space="preserve">             </w:t>
      </w:r>
      <w:r w:rsidR="00F1295C" w:rsidRPr="00686E9E">
        <w:rPr>
          <w:sz w:val="20"/>
          <w:szCs w:val="20"/>
        </w:rPr>
        <w:t xml:space="preserve">                </w:t>
      </w:r>
      <w:r w:rsidR="00842C1D" w:rsidRPr="00686E9E">
        <w:rPr>
          <w:sz w:val="20"/>
          <w:szCs w:val="20"/>
        </w:rPr>
        <w:t>24-11</w:t>
      </w:r>
      <w:r w:rsidRPr="00686E9E">
        <w:rPr>
          <w:sz w:val="20"/>
          <w:szCs w:val="20"/>
        </w:rPr>
        <w:t>-198</w:t>
      </w:r>
      <w:r w:rsidR="00842C1D" w:rsidRPr="00686E9E">
        <w:rPr>
          <w:sz w:val="20"/>
          <w:szCs w:val="20"/>
        </w:rPr>
        <w:t>5</w:t>
      </w:r>
      <w:r w:rsidRPr="00686E9E">
        <w:rPr>
          <w:sz w:val="20"/>
          <w:szCs w:val="20"/>
        </w:rPr>
        <w:t>.</w:t>
      </w:r>
    </w:p>
    <w:p w:rsidR="0035260F" w:rsidRPr="00686E9E" w:rsidRDefault="0035260F" w:rsidP="0041198D">
      <w:pPr>
        <w:jc w:val="both"/>
        <w:rPr>
          <w:sz w:val="20"/>
          <w:szCs w:val="20"/>
        </w:rPr>
      </w:pPr>
      <w:r w:rsidRPr="00686E9E">
        <w:rPr>
          <w:b/>
          <w:sz w:val="20"/>
          <w:szCs w:val="20"/>
        </w:rPr>
        <w:t xml:space="preserve">Nationality:           </w:t>
      </w:r>
      <w:r w:rsidR="0041198D" w:rsidRPr="00686E9E">
        <w:rPr>
          <w:b/>
          <w:sz w:val="20"/>
          <w:szCs w:val="20"/>
        </w:rPr>
        <w:t xml:space="preserve">                     </w:t>
      </w:r>
      <w:r w:rsidRPr="00686E9E">
        <w:rPr>
          <w:sz w:val="20"/>
          <w:szCs w:val="20"/>
        </w:rPr>
        <w:t>Indian</w:t>
      </w:r>
    </w:p>
    <w:p w:rsidR="003F49B3" w:rsidRPr="00686E9E" w:rsidRDefault="00722D92" w:rsidP="0041198D">
      <w:pPr>
        <w:jc w:val="both"/>
        <w:rPr>
          <w:b/>
          <w:sz w:val="20"/>
          <w:szCs w:val="20"/>
        </w:rPr>
      </w:pPr>
      <w:r w:rsidRPr="00686E9E">
        <w:rPr>
          <w:b/>
          <w:sz w:val="20"/>
          <w:szCs w:val="20"/>
        </w:rPr>
        <w:t xml:space="preserve">Passport no:                               </w:t>
      </w:r>
      <w:r w:rsidR="00D1290C" w:rsidRPr="00686E9E">
        <w:rPr>
          <w:sz w:val="20"/>
          <w:szCs w:val="20"/>
        </w:rPr>
        <w:t>H</w:t>
      </w:r>
      <w:r w:rsidR="001D2BAB" w:rsidRPr="00686E9E">
        <w:rPr>
          <w:sz w:val="20"/>
          <w:szCs w:val="20"/>
        </w:rPr>
        <w:t>0490786</w:t>
      </w:r>
    </w:p>
    <w:p w:rsidR="003F49B3" w:rsidRPr="00686E9E" w:rsidRDefault="003F49B3" w:rsidP="00CE5C61">
      <w:pPr>
        <w:jc w:val="center"/>
        <w:rPr>
          <w:sz w:val="20"/>
          <w:szCs w:val="20"/>
        </w:rPr>
      </w:pPr>
    </w:p>
    <w:p w:rsidR="001625E5" w:rsidRPr="00686E9E" w:rsidRDefault="001625E5" w:rsidP="00954D33">
      <w:pPr>
        <w:ind w:left="60"/>
        <w:jc w:val="both"/>
        <w:rPr>
          <w:rFonts w:ascii="Garamond" w:hAnsi="Garamond"/>
          <w:sz w:val="20"/>
          <w:szCs w:val="20"/>
        </w:rPr>
      </w:pPr>
    </w:p>
    <w:p w:rsidR="008502CE" w:rsidRPr="00686E9E" w:rsidRDefault="00AF6664" w:rsidP="008502CE">
      <w:pPr>
        <w:ind w:left="60"/>
        <w:jc w:val="both"/>
        <w:rPr>
          <w:sz w:val="20"/>
          <w:szCs w:val="20"/>
        </w:rPr>
      </w:pPr>
      <w:r w:rsidRPr="00686E9E">
        <w:rPr>
          <w:sz w:val="20"/>
          <w:szCs w:val="20"/>
        </w:rPr>
        <w:t>The above information is correct to the best of my knowledge</w:t>
      </w:r>
    </w:p>
    <w:p w:rsidR="00AF6664" w:rsidRPr="00686E9E" w:rsidRDefault="008502CE" w:rsidP="008502CE">
      <w:pPr>
        <w:ind w:left="60"/>
        <w:jc w:val="both"/>
        <w:rPr>
          <w:sz w:val="20"/>
          <w:szCs w:val="20"/>
        </w:rPr>
      </w:pPr>
      <w:r w:rsidRPr="00686E9E">
        <w:rPr>
          <w:sz w:val="20"/>
          <w:szCs w:val="20"/>
        </w:rPr>
        <w:t xml:space="preserve">                                                                                                </w:t>
      </w:r>
      <w:r w:rsidR="00842C1D" w:rsidRPr="00686E9E">
        <w:rPr>
          <w:sz w:val="20"/>
          <w:szCs w:val="20"/>
        </w:rPr>
        <w:t xml:space="preserve">    (Sanjeev Kumar</w:t>
      </w:r>
      <w:r w:rsidR="004035F3" w:rsidRPr="00686E9E">
        <w:rPr>
          <w:sz w:val="20"/>
          <w:szCs w:val="20"/>
        </w:rPr>
        <w:t>)</w:t>
      </w:r>
    </w:p>
    <w:sectPr w:rsidR="00AF6664" w:rsidRPr="00686E9E" w:rsidSect="006E1A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2D8" w:rsidRDefault="00B012D8" w:rsidP="005B2DC7">
      <w:r>
        <w:separator/>
      </w:r>
    </w:p>
  </w:endnote>
  <w:endnote w:type="continuationSeparator" w:id="1">
    <w:p w:rsidR="00B012D8" w:rsidRDefault="00B012D8" w:rsidP="005B2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EDC" w:rsidRDefault="006E6E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0F3" w:rsidRDefault="009B20F3" w:rsidP="007773D3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EDC" w:rsidRDefault="006E6E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2D8" w:rsidRDefault="00B012D8" w:rsidP="005B2DC7">
      <w:r>
        <w:separator/>
      </w:r>
    </w:p>
  </w:footnote>
  <w:footnote w:type="continuationSeparator" w:id="1">
    <w:p w:rsidR="00B012D8" w:rsidRDefault="00B012D8" w:rsidP="005B2D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EDC" w:rsidRDefault="006E6E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EDC" w:rsidRDefault="006E6E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EDC" w:rsidRDefault="006E6E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0"/>
    <w:lvl w:ilvl="0">
      <w:start w:val="1"/>
      <w:numFmt w:val="bullet"/>
      <w:lvlText w:val=""/>
      <w:lvlJc w:val="left"/>
      <w:pPr>
        <w:tabs>
          <w:tab w:val="num" w:pos="408"/>
        </w:tabs>
        <w:ind w:left="408" w:hanging="360"/>
      </w:pPr>
      <w:rPr>
        <w:rFonts w:ascii="Wingdings" w:hAnsi="Wingdings"/>
      </w:rPr>
    </w:lvl>
  </w:abstractNum>
  <w:abstractNum w:abstractNumId="1">
    <w:nsid w:val="013B6EBF"/>
    <w:multiLevelType w:val="hybridMultilevel"/>
    <w:tmpl w:val="4CC8207A"/>
    <w:lvl w:ilvl="0" w:tplc="F8322F7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017044E2"/>
    <w:multiLevelType w:val="multilevel"/>
    <w:tmpl w:val="4CF4BCCE"/>
    <w:lvl w:ilvl="0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F0D6D"/>
    <w:multiLevelType w:val="hybridMultilevel"/>
    <w:tmpl w:val="DF7670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6261B"/>
    <w:multiLevelType w:val="hybridMultilevel"/>
    <w:tmpl w:val="DF7670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34258F"/>
    <w:multiLevelType w:val="hybridMultilevel"/>
    <w:tmpl w:val="1CE4C2F0"/>
    <w:lvl w:ilvl="0" w:tplc="4009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6">
    <w:nsid w:val="0689619D"/>
    <w:multiLevelType w:val="hybridMultilevel"/>
    <w:tmpl w:val="337A3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9CCF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D03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C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21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A5884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A99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34EF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FA7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465F63"/>
    <w:multiLevelType w:val="hybridMultilevel"/>
    <w:tmpl w:val="4CF4BCCE"/>
    <w:lvl w:ilvl="0" w:tplc="76587E56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27158"/>
    <w:multiLevelType w:val="hybridMultilevel"/>
    <w:tmpl w:val="248A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C1AE4"/>
    <w:multiLevelType w:val="hybridMultilevel"/>
    <w:tmpl w:val="C94E6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365A72"/>
    <w:multiLevelType w:val="hybridMultilevel"/>
    <w:tmpl w:val="1F50C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76C3588"/>
    <w:multiLevelType w:val="multilevel"/>
    <w:tmpl w:val="93B878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23DBC"/>
    <w:multiLevelType w:val="hybridMultilevel"/>
    <w:tmpl w:val="B4B28378"/>
    <w:lvl w:ilvl="0" w:tplc="2EA0F6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A19F1"/>
    <w:multiLevelType w:val="hybridMultilevel"/>
    <w:tmpl w:val="471C51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6C611C"/>
    <w:multiLevelType w:val="multilevel"/>
    <w:tmpl w:val="7932DE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9D319E"/>
    <w:multiLevelType w:val="hybridMultilevel"/>
    <w:tmpl w:val="63529B14"/>
    <w:lvl w:ilvl="0" w:tplc="40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E365C3"/>
    <w:multiLevelType w:val="hybridMultilevel"/>
    <w:tmpl w:val="69BA5A8A"/>
    <w:lvl w:ilvl="0" w:tplc="AB0C91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4D35EC2"/>
    <w:multiLevelType w:val="hybridMultilevel"/>
    <w:tmpl w:val="E042B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6634FF"/>
    <w:multiLevelType w:val="hybridMultilevel"/>
    <w:tmpl w:val="A350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7273BD"/>
    <w:multiLevelType w:val="hybridMultilevel"/>
    <w:tmpl w:val="B4B28378"/>
    <w:lvl w:ilvl="0" w:tplc="2EA0F6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F44EB"/>
    <w:multiLevelType w:val="hybridMultilevel"/>
    <w:tmpl w:val="57609A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7715D"/>
    <w:multiLevelType w:val="hybridMultilevel"/>
    <w:tmpl w:val="AFB2F218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>
    <w:nsid w:val="58876C04"/>
    <w:multiLevelType w:val="hybridMultilevel"/>
    <w:tmpl w:val="35544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F733BB"/>
    <w:multiLevelType w:val="hybridMultilevel"/>
    <w:tmpl w:val="8B12CB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D6D2F"/>
    <w:multiLevelType w:val="hybridMultilevel"/>
    <w:tmpl w:val="E9BC66B6"/>
    <w:lvl w:ilvl="0" w:tplc="EC0AE6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F170D"/>
    <w:multiLevelType w:val="hybridMultilevel"/>
    <w:tmpl w:val="0902CDAC"/>
    <w:lvl w:ilvl="0" w:tplc="40090009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6C636644"/>
    <w:multiLevelType w:val="hybridMultilevel"/>
    <w:tmpl w:val="C398431E"/>
    <w:lvl w:ilvl="0" w:tplc="79D0B3A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>
    <w:nsid w:val="6D9D7471"/>
    <w:multiLevelType w:val="hybridMultilevel"/>
    <w:tmpl w:val="D18A311A"/>
    <w:lvl w:ilvl="0" w:tplc="660C5A5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A46548"/>
    <w:multiLevelType w:val="hybridMultilevel"/>
    <w:tmpl w:val="8F565E04"/>
    <w:lvl w:ilvl="0" w:tplc="40090009">
      <w:start w:val="1"/>
      <w:numFmt w:val="bullet"/>
      <w:lvlText w:val="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6EB26BCF"/>
    <w:multiLevelType w:val="hybridMultilevel"/>
    <w:tmpl w:val="471C51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B85725"/>
    <w:multiLevelType w:val="hybridMultilevel"/>
    <w:tmpl w:val="CC208B5C"/>
    <w:lvl w:ilvl="0" w:tplc="40090009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1">
    <w:nsid w:val="7D03233A"/>
    <w:multiLevelType w:val="hybridMultilevel"/>
    <w:tmpl w:val="C702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5"/>
  </w:num>
  <w:num w:numId="4">
    <w:abstractNumId w:val="15"/>
  </w:num>
  <w:num w:numId="5">
    <w:abstractNumId w:val="17"/>
  </w:num>
  <w:num w:numId="6">
    <w:abstractNumId w:val="25"/>
  </w:num>
  <w:num w:numId="7">
    <w:abstractNumId w:val="30"/>
  </w:num>
  <w:num w:numId="8">
    <w:abstractNumId w:val="28"/>
  </w:num>
  <w:num w:numId="9">
    <w:abstractNumId w:val="26"/>
  </w:num>
  <w:num w:numId="10">
    <w:abstractNumId w:val="9"/>
  </w:num>
  <w:num w:numId="11">
    <w:abstractNumId w:val="6"/>
  </w:num>
  <w:num w:numId="12">
    <w:abstractNumId w:val="10"/>
  </w:num>
  <w:num w:numId="13">
    <w:abstractNumId w:val="20"/>
  </w:num>
  <w:num w:numId="14">
    <w:abstractNumId w:val="16"/>
  </w:num>
  <w:num w:numId="15">
    <w:abstractNumId w:val="13"/>
  </w:num>
  <w:num w:numId="16">
    <w:abstractNumId w:val="19"/>
  </w:num>
  <w:num w:numId="17">
    <w:abstractNumId w:val="3"/>
  </w:num>
  <w:num w:numId="18">
    <w:abstractNumId w:val="4"/>
  </w:num>
  <w:num w:numId="19">
    <w:abstractNumId w:val="24"/>
  </w:num>
  <w:num w:numId="20">
    <w:abstractNumId w:val="8"/>
  </w:num>
  <w:num w:numId="21">
    <w:abstractNumId w:val="31"/>
  </w:num>
  <w:num w:numId="22">
    <w:abstractNumId w:val="23"/>
  </w:num>
  <w:num w:numId="23">
    <w:abstractNumId w:val="22"/>
  </w:num>
  <w:num w:numId="24">
    <w:abstractNumId w:val="29"/>
  </w:num>
  <w:num w:numId="25">
    <w:abstractNumId w:val="0"/>
  </w:num>
  <w:num w:numId="26">
    <w:abstractNumId w:val="12"/>
  </w:num>
  <w:num w:numId="27">
    <w:abstractNumId w:val="27"/>
  </w:num>
  <w:num w:numId="28">
    <w:abstractNumId w:val="14"/>
  </w:num>
  <w:num w:numId="29">
    <w:abstractNumId w:val="11"/>
  </w:num>
  <w:num w:numId="30">
    <w:abstractNumId w:val="18"/>
  </w:num>
  <w:num w:numId="31">
    <w:abstractNumId w:val="7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280D"/>
    <w:rsid w:val="0000214A"/>
    <w:rsid w:val="00006FE9"/>
    <w:rsid w:val="00007071"/>
    <w:rsid w:val="00010406"/>
    <w:rsid w:val="00017B9E"/>
    <w:rsid w:val="00024794"/>
    <w:rsid w:val="00026B4D"/>
    <w:rsid w:val="00027595"/>
    <w:rsid w:val="0003075A"/>
    <w:rsid w:val="0003434D"/>
    <w:rsid w:val="00037A75"/>
    <w:rsid w:val="000441F6"/>
    <w:rsid w:val="00047F15"/>
    <w:rsid w:val="00050DD2"/>
    <w:rsid w:val="000530D8"/>
    <w:rsid w:val="000532BA"/>
    <w:rsid w:val="00055A11"/>
    <w:rsid w:val="000601C1"/>
    <w:rsid w:val="0006642C"/>
    <w:rsid w:val="00070A39"/>
    <w:rsid w:val="00073E25"/>
    <w:rsid w:val="000742FC"/>
    <w:rsid w:val="00074E57"/>
    <w:rsid w:val="00082FD2"/>
    <w:rsid w:val="000842A2"/>
    <w:rsid w:val="00085EBE"/>
    <w:rsid w:val="00092302"/>
    <w:rsid w:val="00094020"/>
    <w:rsid w:val="000A3BC1"/>
    <w:rsid w:val="000A426C"/>
    <w:rsid w:val="000A453E"/>
    <w:rsid w:val="000A5349"/>
    <w:rsid w:val="000A5959"/>
    <w:rsid w:val="000B2410"/>
    <w:rsid w:val="000B2C0E"/>
    <w:rsid w:val="000B6E23"/>
    <w:rsid w:val="000C0334"/>
    <w:rsid w:val="000C05D8"/>
    <w:rsid w:val="000C0C01"/>
    <w:rsid w:val="000C1F92"/>
    <w:rsid w:val="000C3B11"/>
    <w:rsid w:val="000C4908"/>
    <w:rsid w:val="000C540D"/>
    <w:rsid w:val="000C57B7"/>
    <w:rsid w:val="000C5C11"/>
    <w:rsid w:val="000C610F"/>
    <w:rsid w:val="000D6AF9"/>
    <w:rsid w:val="000E04A4"/>
    <w:rsid w:val="000E05CE"/>
    <w:rsid w:val="000E119D"/>
    <w:rsid w:val="000E7010"/>
    <w:rsid w:val="000E7AE3"/>
    <w:rsid w:val="000F4800"/>
    <w:rsid w:val="000F5BDE"/>
    <w:rsid w:val="00101AEF"/>
    <w:rsid w:val="0010280D"/>
    <w:rsid w:val="00104F89"/>
    <w:rsid w:val="0010554D"/>
    <w:rsid w:val="00111343"/>
    <w:rsid w:val="00111C7E"/>
    <w:rsid w:val="001133FE"/>
    <w:rsid w:val="001150D3"/>
    <w:rsid w:val="0012058C"/>
    <w:rsid w:val="00124EF6"/>
    <w:rsid w:val="001362B5"/>
    <w:rsid w:val="00136E1B"/>
    <w:rsid w:val="001400B9"/>
    <w:rsid w:val="0014176F"/>
    <w:rsid w:val="0014185F"/>
    <w:rsid w:val="00144963"/>
    <w:rsid w:val="00144E83"/>
    <w:rsid w:val="00145683"/>
    <w:rsid w:val="001459F7"/>
    <w:rsid w:val="001462F2"/>
    <w:rsid w:val="00146D54"/>
    <w:rsid w:val="00151FC7"/>
    <w:rsid w:val="0015222D"/>
    <w:rsid w:val="001555E4"/>
    <w:rsid w:val="00155E5A"/>
    <w:rsid w:val="00161ACB"/>
    <w:rsid w:val="001625E5"/>
    <w:rsid w:val="00163332"/>
    <w:rsid w:val="00165520"/>
    <w:rsid w:val="00167D86"/>
    <w:rsid w:val="0017152F"/>
    <w:rsid w:val="001723B7"/>
    <w:rsid w:val="001723C5"/>
    <w:rsid w:val="00172B64"/>
    <w:rsid w:val="001735C5"/>
    <w:rsid w:val="00175D17"/>
    <w:rsid w:val="00184C20"/>
    <w:rsid w:val="00185951"/>
    <w:rsid w:val="00185D30"/>
    <w:rsid w:val="00192B0B"/>
    <w:rsid w:val="00193041"/>
    <w:rsid w:val="001944AB"/>
    <w:rsid w:val="00196013"/>
    <w:rsid w:val="00197337"/>
    <w:rsid w:val="001A3B65"/>
    <w:rsid w:val="001A412F"/>
    <w:rsid w:val="001A5982"/>
    <w:rsid w:val="001A6245"/>
    <w:rsid w:val="001A6F66"/>
    <w:rsid w:val="001B136F"/>
    <w:rsid w:val="001B25B9"/>
    <w:rsid w:val="001B2CF4"/>
    <w:rsid w:val="001B3041"/>
    <w:rsid w:val="001B3FEF"/>
    <w:rsid w:val="001C1D0E"/>
    <w:rsid w:val="001C343A"/>
    <w:rsid w:val="001D1664"/>
    <w:rsid w:val="001D18E1"/>
    <w:rsid w:val="001D2AD9"/>
    <w:rsid w:val="001D2BAB"/>
    <w:rsid w:val="001D4A61"/>
    <w:rsid w:val="001E0856"/>
    <w:rsid w:val="001E1821"/>
    <w:rsid w:val="001E57E4"/>
    <w:rsid w:val="001F17D8"/>
    <w:rsid w:val="001F3B1A"/>
    <w:rsid w:val="001F5D43"/>
    <w:rsid w:val="002019B0"/>
    <w:rsid w:val="00211112"/>
    <w:rsid w:val="00214EF8"/>
    <w:rsid w:val="002169F8"/>
    <w:rsid w:val="00221CFB"/>
    <w:rsid w:val="00221DD1"/>
    <w:rsid w:val="00224BC9"/>
    <w:rsid w:val="002304D6"/>
    <w:rsid w:val="00230DE3"/>
    <w:rsid w:val="00233930"/>
    <w:rsid w:val="00234115"/>
    <w:rsid w:val="00234C47"/>
    <w:rsid w:val="002350C6"/>
    <w:rsid w:val="00240740"/>
    <w:rsid w:val="00241818"/>
    <w:rsid w:val="00243153"/>
    <w:rsid w:val="00243C5D"/>
    <w:rsid w:val="00244332"/>
    <w:rsid w:val="00247F05"/>
    <w:rsid w:val="0025305E"/>
    <w:rsid w:val="00260150"/>
    <w:rsid w:val="002622A3"/>
    <w:rsid w:val="002622F3"/>
    <w:rsid w:val="00262353"/>
    <w:rsid w:val="00266D9D"/>
    <w:rsid w:val="00270754"/>
    <w:rsid w:val="00271B5D"/>
    <w:rsid w:val="00275A00"/>
    <w:rsid w:val="002806A2"/>
    <w:rsid w:val="002815E5"/>
    <w:rsid w:val="00281F16"/>
    <w:rsid w:val="00284750"/>
    <w:rsid w:val="00284D65"/>
    <w:rsid w:val="002909A5"/>
    <w:rsid w:val="00292B6B"/>
    <w:rsid w:val="002942BE"/>
    <w:rsid w:val="002973D4"/>
    <w:rsid w:val="002A4925"/>
    <w:rsid w:val="002B115A"/>
    <w:rsid w:val="002B19FB"/>
    <w:rsid w:val="002B28A8"/>
    <w:rsid w:val="002B735D"/>
    <w:rsid w:val="002B78AE"/>
    <w:rsid w:val="002C0712"/>
    <w:rsid w:val="002C377D"/>
    <w:rsid w:val="002C4BCD"/>
    <w:rsid w:val="002C5955"/>
    <w:rsid w:val="002C73A6"/>
    <w:rsid w:val="002D02A2"/>
    <w:rsid w:val="002D10BA"/>
    <w:rsid w:val="002D1FBA"/>
    <w:rsid w:val="002D460C"/>
    <w:rsid w:val="002D4C70"/>
    <w:rsid w:val="002D5C46"/>
    <w:rsid w:val="002E27EA"/>
    <w:rsid w:val="002E315C"/>
    <w:rsid w:val="002E4CAF"/>
    <w:rsid w:val="002E5DFE"/>
    <w:rsid w:val="002E5F54"/>
    <w:rsid w:val="002F283C"/>
    <w:rsid w:val="002F4147"/>
    <w:rsid w:val="002F43A9"/>
    <w:rsid w:val="002F4AAA"/>
    <w:rsid w:val="002F6966"/>
    <w:rsid w:val="002F7323"/>
    <w:rsid w:val="00304273"/>
    <w:rsid w:val="00304997"/>
    <w:rsid w:val="00315B2A"/>
    <w:rsid w:val="00320143"/>
    <w:rsid w:val="00322062"/>
    <w:rsid w:val="003277DB"/>
    <w:rsid w:val="003277F3"/>
    <w:rsid w:val="00331BD8"/>
    <w:rsid w:val="00333FFB"/>
    <w:rsid w:val="0034074B"/>
    <w:rsid w:val="00340989"/>
    <w:rsid w:val="00341A66"/>
    <w:rsid w:val="00343950"/>
    <w:rsid w:val="0034749E"/>
    <w:rsid w:val="003504F2"/>
    <w:rsid w:val="0035260F"/>
    <w:rsid w:val="003546CA"/>
    <w:rsid w:val="00354EF2"/>
    <w:rsid w:val="00355B76"/>
    <w:rsid w:val="00356AC3"/>
    <w:rsid w:val="00360B3C"/>
    <w:rsid w:val="00361069"/>
    <w:rsid w:val="00370CB4"/>
    <w:rsid w:val="00371234"/>
    <w:rsid w:val="00371738"/>
    <w:rsid w:val="003719D1"/>
    <w:rsid w:val="00377FEE"/>
    <w:rsid w:val="00382BFD"/>
    <w:rsid w:val="0039024F"/>
    <w:rsid w:val="003946E2"/>
    <w:rsid w:val="0039619C"/>
    <w:rsid w:val="00396258"/>
    <w:rsid w:val="003A0EC8"/>
    <w:rsid w:val="003A111D"/>
    <w:rsid w:val="003A379A"/>
    <w:rsid w:val="003A4C2D"/>
    <w:rsid w:val="003A4C33"/>
    <w:rsid w:val="003A4E09"/>
    <w:rsid w:val="003B3E97"/>
    <w:rsid w:val="003B5AB8"/>
    <w:rsid w:val="003B6CD8"/>
    <w:rsid w:val="003C0D56"/>
    <w:rsid w:val="003C385E"/>
    <w:rsid w:val="003D24D7"/>
    <w:rsid w:val="003D5500"/>
    <w:rsid w:val="003E103C"/>
    <w:rsid w:val="003E2633"/>
    <w:rsid w:val="003E2CE9"/>
    <w:rsid w:val="003E3D96"/>
    <w:rsid w:val="003E42CD"/>
    <w:rsid w:val="003E4892"/>
    <w:rsid w:val="003E63C7"/>
    <w:rsid w:val="003E6F41"/>
    <w:rsid w:val="003F49B3"/>
    <w:rsid w:val="003F4E30"/>
    <w:rsid w:val="003F648F"/>
    <w:rsid w:val="003F719C"/>
    <w:rsid w:val="00400797"/>
    <w:rsid w:val="00402501"/>
    <w:rsid w:val="004035F3"/>
    <w:rsid w:val="004040C3"/>
    <w:rsid w:val="004044F1"/>
    <w:rsid w:val="00404CDE"/>
    <w:rsid w:val="0040760A"/>
    <w:rsid w:val="0041198D"/>
    <w:rsid w:val="004154C2"/>
    <w:rsid w:val="00416406"/>
    <w:rsid w:val="004166A6"/>
    <w:rsid w:val="004205F0"/>
    <w:rsid w:val="00421D39"/>
    <w:rsid w:val="0042386E"/>
    <w:rsid w:val="004240FE"/>
    <w:rsid w:val="00425882"/>
    <w:rsid w:val="00432030"/>
    <w:rsid w:val="00442B8C"/>
    <w:rsid w:val="00442E52"/>
    <w:rsid w:val="00447261"/>
    <w:rsid w:val="00453B82"/>
    <w:rsid w:val="0045400C"/>
    <w:rsid w:val="0045429E"/>
    <w:rsid w:val="00460702"/>
    <w:rsid w:val="004662E8"/>
    <w:rsid w:val="0047131B"/>
    <w:rsid w:val="00472B3F"/>
    <w:rsid w:val="0047380C"/>
    <w:rsid w:val="00474125"/>
    <w:rsid w:val="004749EF"/>
    <w:rsid w:val="00475E0C"/>
    <w:rsid w:val="004760F4"/>
    <w:rsid w:val="0047655F"/>
    <w:rsid w:val="00477B40"/>
    <w:rsid w:val="0048480D"/>
    <w:rsid w:val="0048496B"/>
    <w:rsid w:val="00487824"/>
    <w:rsid w:val="004878D2"/>
    <w:rsid w:val="00492D09"/>
    <w:rsid w:val="004A20AB"/>
    <w:rsid w:val="004A4640"/>
    <w:rsid w:val="004A4C41"/>
    <w:rsid w:val="004A5B93"/>
    <w:rsid w:val="004A7D40"/>
    <w:rsid w:val="004B0AA8"/>
    <w:rsid w:val="004B1326"/>
    <w:rsid w:val="004B3604"/>
    <w:rsid w:val="004B5027"/>
    <w:rsid w:val="004C055A"/>
    <w:rsid w:val="004C1157"/>
    <w:rsid w:val="004C7160"/>
    <w:rsid w:val="004D2C9D"/>
    <w:rsid w:val="004D336D"/>
    <w:rsid w:val="004E46D3"/>
    <w:rsid w:val="004E749C"/>
    <w:rsid w:val="004F1417"/>
    <w:rsid w:val="004F1997"/>
    <w:rsid w:val="004F338C"/>
    <w:rsid w:val="004F5ACC"/>
    <w:rsid w:val="004F6657"/>
    <w:rsid w:val="00506DB7"/>
    <w:rsid w:val="00507E2C"/>
    <w:rsid w:val="00512C32"/>
    <w:rsid w:val="00514ABD"/>
    <w:rsid w:val="00515BAF"/>
    <w:rsid w:val="00516F58"/>
    <w:rsid w:val="0051739B"/>
    <w:rsid w:val="00524EF3"/>
    <w:rsid w:val="00525F79"/>
    <w:rsid w:val="0052636A"/>
    <w:rsid w:val="0052713A"/>
    <w:rsid w:val="00530F25"/>
    <w:rsid w:val="005312A4"/>
    <w:rsid w:val="00534530"/>
    <w:rsid w:val="00534687"/>
    <w:rsid w:val="00534938"/>
    <w:rsid w:val="00535C85"/>
    <w:rsid w:val="00541BA4"/>
    <w:rsid w:val="00541E29"/>
    <w:rsid w:val="00543F76"/>
    <w:rsid w:val="00545F4E"/>
    <w:rsid w:val="005471A5"/>
    <w:rsid w:val="00547C73"/>
    <w:rsid w:val="005506F0"/>
    <w:rsid w:val="0055153C"/>
    <w:rsid w:val="00553B43"/>
    <w:rsid w:val="00554921"/>
    <w:rsid w:val="00554AF8"/>
    <w:rsid w:val="00555ED1"/>
    <w:rsid w:val="00556E40"/>
    <w:rsid w:val="0055715C"/>
    <w:rsid w:val="0056074C"/>
    <w:rsid w:val="005658A3"/>
    <w:rsid w:val="00566D97"/>
    <w:rsid w:val="00572C7E"/>
    <w:rsid w:val="0057397F"/>
    <w:rsid w:val="00583C23"/>
    <w:rsid w:val="00584EC8"/>
    <w:rsid w:val="00585834"/>
    <w:rsid w:val="00590934"/>
    <w:rsid w:val="0059239A"/>
    <w:rsid w:val="0059429E"/>
    <w:rsid w:val="00596A89"/>
    <w:rsid w:val="005A5ED7"/>
    <w:rsid w:val="005A6308"/>
    <w:rsid w:val="005A6D11"/>
    <w:rsid w:val="005A75C2"/>
    <w:rsid w:val="005B0D36"/>
    <w:rsid w:val="005B190D"/>
    <w:rsid w:val="005B1FC3"/>
    <w:rsid w:val="005B273D"/>
    <w:rsid w:val="005B2D2B"/>
    <w:rsid w:val="005B2DC7"/>
    <w:rsid w:val="005B40A9"/>
    <w:rsid w:val="005B45BF"/>
    <w:rsid w:val="005B647B"/>
    <w:rsid w:val="005B73CF"/>
    <w:rsid w:val="005C4E4D"/>
    <w:rsid w:val="005C59A6"/>
    <w:rsid w:val="005C6DB8"/>
    <w:rsid w:val="005C7917"/>
    <w:rsid w:val="005D1BCE"/>
    <w:rsid w:val="005D1EAF"/>
    <w:rsid w:val="005D2121"/>
    <w:rsid w:val="005D3007"/>
    <w:rsid w:val="005D3C49"/>
    <w:rsid w:val="005D43EE"/>
    <w:rsid w:val="005D74F5"/>
    <w:rsid w:val="005D7EDE"/>
    <w:rsid w:val="005E13D2"/>
    <w:rsid w:val="005E51DE"/>
    <w:rsid w:val="005F06EA"/>
    <w:rsid w:val="005F7F4B"/>
    <w:rsid w:val="0060113C"/>
    <w:rsid w:val="006036E9"/>
    <w:rsid w:val="00603B31"/>
    <w:rsid w:val="00606B75"/>
    <w:rsid w:val="0061134C"/>
    <w:rsid w:val="00616714"/>
    <w:rsid w:val="00623972"/>
    <w:rsid w:val="006310DB"/>
    <w:rsid w:val="0063161F"/>
    <w:rsid w:val="00640507"/>
    <w:rsid w:val="00641623"/>
    <w:rsid w:val="00643BAE"/>
    <w:rsid w:val="006467F8"/>
    <w:rsid w:val="00647A92"/>
    <w:rsid w:val="00650240"/>
    <w:rsid w:val="006507C0"/>
    <w:rsid w:val="00650EB9"/>
    <w:rsid w:val="0065135B"/>
    <w:rsid w:val="0065159B"/>
    <w:rsid w:val="00660983"/>
    <w:rsid w:val="00662A4E"/>
    <w:rsid w:val="00666ECA"/>
    <w:rsid w:val="006672F5"/>
    <w:rsid w:val="00670162"/>
    <w:rsid w:val="006708E3"/>
    <w:rsid w:val="00672BDA"/>
    <w:rsid w:val="00674157"/>
    <w:rsid w:val="006751C8"/>
    <w:rsid w:val="00682FD0"/>
    <w:rsid w:val="0068590F"/>
    <w:rsid w:val="00686545"/>
    <w:rsid w:val="006868D4"/>
    <w:rsid w:val="00686E9E"/>
    <w:rsid w:val="006871C9"/>
    <w:rsid w:val="00687B60"/>
    <w:rsid w:val="00687E3D"/>
    <w:rsid w:val="00690343"/>
    <w:rsid w:val="00695322"/>
    <w:rsid w:val="00695F63"/>
    <w:rsid w:val="00697DD7"/>
    <w:rsid w:val="006A07DF"/>
    <w:rsid w:val="006A76B7"/>
    <w:rsid w:val="006A7A34"/>
    <w:rsid w:val="006B114D"/>
    <w:rsid w:val="006B48AA"/>
    <w:rsid w:val="006B4A09"/>
    <w:rsid w:val="006B5653"/>
    <w:rsid w:val="006C0FB1"/>
    <w:rsid w:val="006C15F3"/>
    <w:rsid w:val="006C2A89"/>
    <w:rsid w:val="006D0BD8"/>
    <w:rsid w:val="006D508E"/>
    <w:rsid w:val="006E0A0C"/>
    <w:rsid w:val="006E10A2"/>
    <w:rsid w:val="006E1A17"/>
    <w:rsid w:val="006E2514"/>
    <w:rsid w:val="006E6EDC"/>
    <w:rsid w:val="006E70A2"/>
    <w:rsid w:val="006F0342"/>
    <w:rsid w:val="006F4F2A"/>
    <w:rsid w:val="006F6552"/>
    <w:rsid w:val="00700FEC"/>
    <w:rsid w:val="00703AFA"/>
    <w:rsid w:val="00704769"/>
    <w:rsid w:val="007049D5"/>
    <w:rsid w:val="0070692B"/>
    <w:rsid w:val="007103BE"/>
    <w:rsid w:val="007113CF"/>
    <w:rsid w:val="00712D95"/>
    <w:rsid w:val="00721166"/>
    <w:rsid w:val="00722D92"/>
    <w:rsid w:val="00724CE0"/>
    <w:rsid w:val="0073025C"/>
    <w:rsid w:val="00732DA8"/>
    <w:rsid w:val="0073704A"/>
    <w:rsid w:val="00740228"/>
    <w:rsid w:val="00740B81"/>
    <w:rsid w:val="00742C99"/>
    <w:rsid w:val="00742CFC"/>
    <w:rsid w:val="00746D1E"/>
    <w:rsid w:val="007508D7"/>
    <w:rsid w:val="00756D12"/>
    <w:rsid w:val="00756D2B"/>
    <w:rsid w:val="00763364"/>
    <w:rsid w:val="0076398F"/>
    <w:rsid w:val="00765D08"/>
    <w:rsid w:val="00766B95"/>
    <w:rsid w:val="00773AF3"/>
    <w:rsid w:val="007740B9"/>
    <w:rsid w:val="00775F60"/>
    <w:rsid w:val="007773D3"/>
    <w:rsid w:val="00781C9B"/>
    <w:rsid w:val="00784CE5"/>
    <w:rsid w:val="00786558"/>
    <w:rsid w:val="00790AAD"/>
    <w:rsid w:val="00791951"/>
    <w:rsid w:val="00795859"/>
    <w:rsid w:val="007A09CA"/>
    <w:rsid w:val="007A12FC"/>
    <w:rsid w:val="007A1EF9"/>
    <w:rsid w:val="007A244C"/>
    <w:rsid w:val="007A2A01"/>
    <w:rsid w:val="007A3050"/>
    <w:rsid w:val="007A4407"/>
    <w:rsid w:val="007A537E"/>
    <w:rsid w:val="007A59B0"/>
    <w:rsid w:val="007A7E43"/>
    <w:rsid w:val="007B026C"/>
    <w:rsid w:val="007B1888"/>
    <w:rsid w:val="007B23DF"/>
    <w:rsid w:val="007B63EB"/>
    <w:rsid w:val="007B6E1F"/>
    <w:rsid w:val="007C053B"/>
    <w:rsid w:val="007C216F"/>
    <w:rsid w:val="007C600B"/>
    <w:rsid w:val="007D0A1E"/>
    <w:rsid w:val="007D690F"/>
    <w:rsid w:val="007D7953"/>
    <w:rsid w:val="007E0E6D"/>
    <w:rsid w:val="007E0ED5"/>
    <w:rsid w:val="007E143A"/>
    <w:rsid w:val="007E69FD"/>
    <w:rsid w:val="007F1DBA"/>
    <w:rsid w:val="007F7C57"/>
    <w:rsid w:val="008009CC"/>
    <w:rsid w:val="00802714"/>
    <w:rsid w:val="00802E31"/>
    <w:rsid w:val="00805A8F"/>
    <w:rsid w:val="008065A0"/>
    <w:rsid w:val="008111CA"/>
    <w:rsid w:val="008119FD"/>
    <w:rsid w:val="008120ED"/>
    <w:rsid w:val="00814076"/>
    <w:rsid w:val="00814A22"/>
    <w:rsid w:val="00814E57"/>
    <w:rsid w:val="00822082"/>
    <w:rsid w:val="0082302A"/>
    <w:rsid w:val="008244E4"/>
    <w:rsid w:val="00825FF2"/>
    <w:rsid w:val="00827725"/>
    <w:rsid w:val="00830845"/>
    <w:rsid w:val="00832C81"/>
    <w:rsid w:val="008331B1"/>
    <w:rsid w:val="0083395E"/>
    <w:rsid w:val="0083498A"/>
    <w:rsid w:val="00834FAE"/>
    <w:rsid w:val="0083593F"/>
    <w:rsid w:val="00842C1D"/>
    <w:rsid w:val="00844E3A"/>
    <w:rsid w:val="008463A7"/>
    <w:rsid w:val="00846703"/>
    <w:rsid w:val="008502CE"/>
    <w:rsid w:val="0085332D"/>
    <w:rsid w:val="00853F70"/>
    <w:rsid w:val="00854320"/>
    <w:rsid w:val="0085542A"/>
    <w:rsid w:val="00855D9F"/>
    <w:rsid w:val="00857755"/>
    <w:rsid w:val="008607EF"/>
    <w:rsid w:val="008608F0"/>
    <w:rsid w:val="00861459"/>
    <w:rsid w:val="00861A3B"/>
    <w:rsid w:val="0086720F"/>
    <w:rsid w:val="00867A5A"/>
    <w:rsid w:val="00870531"/>
    <w:rsid w:val="0087220C"/>
    <w:rsid w:val="008749FE"/>
    <w:rsid w:val="00876DA8"/>
    <w:rsid w:val="00880464"/>
    <w:rsid w:val="00881E25"/>
    <w:rsid w:val="0088439D"/>
    <w:rsid w:val="0088499C"/>
    <w:rsid w:val="00886915"/>
    <w:rsid w:val="008871CF"/>
    <w:rsid w:val="00887B46"/>
    <w:rsid w:val="00890DCF"/>
    <w:rsid w:val="008934EF"/>
    <w:rsid w:val="00896302"/>
    <w:rsid w:val="008973A4"/>
    <w:rsid w:val="008A2F0C"/>
    <w:rsid w:val="008A40B5"/>
    <w:rsid w:val="008A6ED3"/>
    <w:rsid w:val="008A72C1"/>
    <w:rsid w:val="008A7E08"/>
    <w:rsid w:val="008B0008"/>
    <w:rsid w:val="008B4889"/>
    <w:rsid w:val="008B5D78"/>
    <w:rsid w:val="008B6FFF"/>
    <w:rsid w:val="008B7C81"/>
    <w:rsid w:val="008C0554"/>
    <w:rsid w:val="008C2731"/>
    <w:rsid w:val="008C4BC6"/>
    <w:rsid w:val="008D0278"/>
    <w:rsid w:val="008D0ACD"/>
    <w:rsid w:val="008D39A6"/>
    <w:rsid w:val="008D54D8"/>
    <w:rsid w:val="008D5859"/>
    <w:rsid w:val="008E002D"/>
    <w:rsid w:val="008E1C0C"/>
    <w:rsid w:val="008E5560"/>
    <w:rsid w:val="008E5AAA"/>
    <w:rsid w:val="008F2005"/>
    <w:rsid w:val="008F44D8"/>
    <w:rsid w:val="008F5818"/>
    <w:rsid w:val="009072FA"/>
    <w:rsid w:val="0091143B"/>
    <w:rsid w:val="00915C71"/>
    <w:rsid w:val="00917046"/>
    <w:rsid w:val="00920F24"/>
    <w:rsid w:val="00922675"/>
    <w:rsid w:val="00923F1F"/>
    <w:rsid w:val="009302AB"/>
    <w:rsid w:val="00931384"/>
    <w:rsid w:val="00931595"/>
    <w:rsid w:val="00933AFB"/>
    <w:rsid w:val="00940AF7"/>
    <w:rsid w:val="00941D40"/>
    <w:rsid w:val="00942D83"/>
    <w:rsid w:val="009515AB"/>
    <w:rsid w:val="00954D33"/>
    <w:rsid w:val="009604FD"/>
    <w:rsid w:val="00964DD4"/>
    <w:rsid w:val="0096753C"/>
    <w:rsid w:val="00970A09"/>
    <w:rsid w:val="00971D58"/>
    <w:rsid w:val="00980DF7"/>
    <w:rsid w:val="009849FE"/>
    <w:rsid w:val="009857BB"/>
    <w:rsid w:val="0098620D"/>
    <w:rsid w:val="0099127C"/>
    <w:rsid w:val="00991BA6"/>
    <w:rsid w:val="00993115"/>
    <w:rsid w:val="009944C9"/>
    <w:rsid w:val="009947E8"/>
    <w:rsid w:val="00995965"/>
    <w:rsid w:val="009959EA"/>
    <w:rsid w:val="009A0FDA"/>
    <w:rsid w:val="009A5657"/>
    <w:rsid w:val="009B20F3"/>
    <w:rsid w:val="009B59F3"/>
    <w:rsid w:val="009C003E"/>
    <w:rsid w:val="009C0661"/>
    <w:rsid w:val="009C1AEF"/>
    <w:rsid w:val="009C27DF"/>
    <w:rsid w:val="009C2D10"/>
    <w:rsid w:val="009C6C93"/>
    <w:rsid w:val="009C6FE2"/>
    <w:rsid w:val="009D0805"/>
    <w:rsid w:val="009D1BFF"/>
    <w:rsid w:val="009D4C76"/>
    <w:rsid w:val="009D7DBF"/>
    <w:rsid w:val="009E00C2"/>
    <w:rsid w:val="009E25AC"/>
    <w:rsid w:val="009E378A"/>
    <w:rsid w:val="009E460E"/>
    <w:rsid w:val="009E4DD2"/>
    <w:rsid w:val="009E4F5D"/>
    <w:rsid w:val="009F2032"/>
    <w:rsid w:val="009F35CD"/>
    <w:rsid w:val="009F6568"/>
    <w:rsid w:val="009F7BE3"/>
    <w:rsid w:val="009F7DEB"/>
    <w:rsid w:val="00A0229B"/>
    <w:rsid w:val="00A04CA6"/>
    <w:rsid w:val="00A05EA7"/>
    <w:rsid w:val="00A110E6"/>
    <w:rsid w:val="00A11DFC"/>
    <w:rsid w:val="00A13120"/>
    <w:rsid w:val="00A21FE3"/>
    <w:rsid w:val="00A255A2"/>
    <w:rsid w:val="00A25A9C"/>
    <w:rsid w:val="00A26E53"/>
    <w:rsid w:val="00A26FE0"/>
    <w:rsid w:val="00A30084"/>
    <w:rsid w:val="00A3072B"/>
    <w:rsid w:val="00A31586"/>
    <w:rsid w:val="00A34301"/>
    <w:rsid w:val="00A359D2"/>
    <w:rsid w:val="00A37FCC"/>
    <w:rsid w:val="00A461DB"/>
    <w:rsid w:val="00A602D5"/>
    <w:rsid w:val="00A603EA"/>
    <w:rsid w:val="00A60B7D"/>
    <w:rsid w:val="00A644C6"/>
    <w:rsid w:val="00A648E8"/>
    <w:rsid w:val="00A64ED6"/>
    <w:rsid w:val="00A67F04"/>
    <w:rsid w:val="00A702D9"/>
    <w:rsid w:val="00A70FF1"/>
    <w:rsid w:val="00A740CE"/>
    <w:rsid w:val="00A76A17"/>
    <w:rsid w:val="00A8118A"/>
    <w:rsid w:val="00A8140F"/>
    <w:rsid w:val="00A81860"/>
    <w:rsid w:val="00A842AD"/>
    <w:rsid w:val="00A84826"/>
    <w:rsid w:val="00A856EE"/>
    <w:rsid w:val="00A860CF"/>
    <w:rsid w:val="00A866A0"/>
    <w:rsid w:val="00A9392E"/>
    <w:rsid w:val="00AA0D1B"/>
    <w:rsid w:val="00AA1406"/>
    <w:rsid w:val="00AA784B"/>
    <w:rsid w:val="00AB22C1"/>
    <w:rsid w:val="00AC218F"/>
    <w:rsid w:val="00AC2C7F"/>
    <w:rsid w:val="00AC3451"/>
    <w:rsid w:val="00AC3A97"/>
    <w:rsid w:val="00AC3B63"/>
    <w:rsid w:val="00AC447F"/>
    <w:rsid w:val="00AC7F64"/>
    <w:rsid w:val="00AD2CA5"/>
    <w:rsid w:val="00AD4A8B"/>
    <w:rsid w:val="00AE23F6"/>
    <w:rsid w:val="00AE32AB"/>
    <w:rsid w:val="00AE3B4E"/>
    <w:rsid w:val="00AF4CAF"/>
    <w:rsid w:val="00AF6664"/>
    <w:rsid w:val="00AF7419"/>
    <w:rsid w:val="00AF7CF5"/>
    <w:rsid w:val="00AF7D8F"/>
    <w:rsid w:val="00B00758"/>
    <w:rsid w:val="00B012D8"/>
    <w:rsid w:val="00B018EB"/>
    <w:rsid w:val="00B03058"/>
    <w:rsid w:val="00B04FB7"/>
    <w:rsid w:val="00B05D81"/>
    <w:rsid w:val="00B0619A"/>
    <w:rsid w:val="00B13B71"/>
    <w:rsid w:val="00B14D38"/>
    <w:rsid w:val="00B1671B"/>
    <w:rsid w:val="00B23A44"/>
    <w:rsid w:val="00B23FB9"/>
    <w:rsid w:val="00B24DFD"/>
    <w:rsid w:val="00B25943"/>
    <w:rsid w:val="00B26A79"/>
    <w:rsid w:val="00B33EF1"/>
    <w:rsid w:val="00B33FD3"/>
    <w:rsid w:val="00B34CED"/>
    <w:rsid w:val="00B35AFE"/>
    <w:rsid w:val="00B40E11"/>
    <w:rsid w:val="00B45D34"/>
    <w:rsid w:val="00B46EDB"/>
    <w:rsid w:val="00B504A3"/>
    <w:rsid w:val="00B5162A"/>
    <w:rsid w:val="00B54887"/>
    <w:rsid w:val="00B56701"/>
    <w:rsid w:val="00B65A3F"/>
    <w:rsid w:val="00B663A0"/>
    <w:rsid w:val="00B67398"/>
    <w:rsid w:val="00B7111D"/>
    <w:rsid w:val="00B713E7"/>
    <w:rsid w:val="00B7476C"/>
    <w:rsid w:val="00B75017"/>
    <w:rsid w:val="00B758AE"/>
    <w:rsid w:val="00B858D8"/>
    <w:rsid w:val="00B85DD1"/>
    <w:rsid w:val="00B90BDC"/>
    <w:rsid w:val="00B90D94"/>
    <w:rsid w:val="00B939E9"/>
    <w:rsid w:val="00B94F96"/>
    <w:rsid w:val="00B96C8D"/>
    <w:rsid w:val="00BA0589"/>
    <w:rsid w:val="00BA0DCD"/>
    <w:rsid w:val="00BA1C51"/>
    <w:rsid w:val="00BA258F"/>
    <w:rsid w:val="00BA3654"/>
    <w:rsid w:val="00BA4ADE"/>
    <w:rsid w:val="00BB66FB"/>
    <w:rsid w:val="00BB7C7E"/>
    <w:rsid w:val="00BD315C"/>
    <w:rsid w:val="00BD3B18"/>
    <w:rsid w:val="00BD420E"/>
    <w:rsid w:val="00BD5A7A"/>
    <w:rsid w:val="00BD6923"/>
    <w:rsid w:val="00BE0486"/>
    <w:rsid w:val="00BE102E"/>
    <w:rsid w:val="00BE1376"/>
    <w:rsid w:val="00BE1DDB"/>
    <w:rsid w:val="00BE2778"/>
    <w:rsid w:val="00BE27E0"/>
    <w:rsid w:val="00BE2EE6"/>
    <w:rsid w:val="00BE3746"/>
    <w:rsid w:val="00BF0D50"/>
    <w:rsid w:val="00BF2828"/>
    <w:rsid w:val="00BF69F4"/>
    <w:rsid w:val="00BF6CF2"/>
    <w:rsid w:val="00BF7D6F"/>
    <w:rsid w:val="00C05F2F"/>
    <w:rsid w:val="00C113E8"/>
    <w:rsid w:val="00C11F18"/>
    <w:rsid w:val="00C13301"/>
    <w:rsid w:val="00C15520"/>
    <w:rsid w:val="00C174ED"/>
    <w:rsid w:val="00C22468"/>
    <w:rsid w:val="00C241A2"/>
    <w:rsid w:val="00C26A81"/>
    <w:rsid w:val="00C31B3E"/>
    <w:rsid w:val="00C340D9"/>
    <w:rsid w:val="00C369F5"/>
    <w:rsid w:val="00C37942"/>
    <w:rsid w:val="00C37A4A"/>
    <w:rsid w:val="00C427BE"/>
    <w:rsid w:val="00C4411C"/>
    <w:rsid w:val="00C4632D"/>
    <w:rsid w:val="00C53B4E"/>
    <w:rsid w:val="00C5543A"/>
    <w:rsid w:val="00C62AB6"/>
    <w:rsid w:val="00C64A25"/>
    <w:rsid w:val="00C65BBA"/>
    <w:rsid w:val="00C734B8"/>
    <w:rsid w:val="00C74E33"/>
    <w:rsid w:val="00C76026"/>
    <w:rsid w:val="00C828A8"/>
    <w:rsid w:val="00C84490"/>
    <w:rsid w:val="00C846D8"/>
    <w:rsid w:val="00C86392"/>
    <w:rsid w:val="00C87331"/>
    <w:rsid w:val="00C947D6"/>
    <w:rsid w:val="00CA1B5B"/>
    <w:rsid w:val="00CA27D9"/>
    <w:rsid w:val="00CA3076"/>
    <w:rsid w:val="00CA33B8"/>
    <w:rsid w:val="00CA7CCE"/>
    <w:rsid w:val="00CC1895"/>
    <w:rsid w:val="00CC2405"/>
    <w:rsid w:val="00CC2FB5"/>
    <w:rsid w:val="00CC6D80"/>
    <w:rsid w:val="00CC7619"/>
    <w:rsid w:val="00CD301F"/>
    <w:rsid w:val="00CD3C71"/>
    <w:rsid w:val="00CD4DDF"/>
    <w:rsid w:val="00CD4FE4"/>
    <w:rsid w:val="00CE145A"/>
    <w:rsid w:val="00CE28D8"/>
    <w:rsid w:val="00CE5C61"/>
    <w:rsid w:val="00CE5FD0"/>
    <w:rsid w:val="00CE783A"/>
    <w:rsid w:val="00CF094F"/>
    <w:rsid w:val="00CF35A9"/>
    <w:rsid w:val="00CF786A"/>
    <w:rsid w:val="00D002CB"/>
    <w:rsid w:val="00D00FEB"/>
    <w:rsid w:val="00D02999"/>
    <w:rsid w:val="00D02E6E"/>
    <w:rsid w:val="00D05E4B"/>
    <w:rsid w:val="00D120D9"/>
    <w:rsid w:val="00D1290C"/>
    <w:rsid w:val="00D13E62"/>
    <w:rsid w:val="00D1417B"/>
    <w:rsid w:val="00D1479E"/>
    <w:rsid w:val="00D15181"/>
    <w:rsid w:val="00D162B5"/>
    <w:rsid w:val="00D23726"/>
    <w:rsid w:val="00D23CF6"/>
    <w:rsid w:val="00D25FF1"/>
    <w:rsid w:val="00D310F0"/>
    <w:rsid w:val="00D32C4B"/>
    <w:rsid w:val="00D33359"/>
    <w:rsid w:val="00D34DD0"/>
    <w:rsid w:val="00D35414"/>
    <w:rsid w:val="00D4105D"/>
    <w:rsid w:val="00D42CB9"/>
    <w:rsid w:val="00D439C7"/>
    <w:rsid w:val="00D4678C"/>
    <w:rsid w:val="00D5056A"/>
    <w:rsid w:val="00D564AF"/>
    <w:rsid w:val="00D62E2F"/>
    <w:rsid w:val="00D64695"/>
    <w:rsid w:val="00D67145"/>
    <w:rsid w:val="00D67172"/>
    <w:rsid w:val="00D72D4E"/>
    <w:rsid w:val="00D73CFF"/>
    <w:rsid w:val="00D74B93"/>
    <w:rsid w:val="00D76834"/>
    <w:rsid w:val="00D84924"/>
    <w:rsid w:val="00D84C0F"/>
    <w:rsid w:val="00D855C7"/>
    <w:rsid w:val="00D85B32"/>
    <w:rsid w:val="00D870C0"/>
    <w:rsid w:val="00D902BF"/>
    <w:rsid w:val="00D92621"/>
    <w:rsid w:val="00D92A7A"/>
    <w:rsid w:val="00D93BCE"/>
    <w:rsid w:val="00D97B16"/>
    <w:rsid w:val="00DA54ED"/>
    <w:rsid w:val="00DA65E0"/>
    <w:rsid w:val="00DB0856"/>
    <w:rsid w:val="00DB1A35"/>
    <w:rsid w:val="00DB2380"/>
    <w:rsid w:val="00DC104A"/>
    <w:rsid w:val="00DC1BC0"/>
    <w:rsid w:val="00DC2756"/>
    <w:rsid w:val="00DC55DA"/>
    <w:rsid w:val="00DC5A2C"/>
    <w:rsid w:val="00DC6616"/>
    <w:rsid w:val="00DD051D"/>
    <w:rsid w:val="00DD15B4"/>
    <w:rsid w:val="00DD4610"/>
    <w:rsid w:val="00DE2716"/>
    <w:rsid w:val="00DE3278"/>
    <w:rsid w:val="00DE55EF"/>
    <w:rsid w:val="00DE61A9"/>
    <w:rsid w:val="00DE7DFA"/>
    <w:rsid w:val="00DF1E11"/>
    <w:rsid w:val="00DF453E"/>
    <w:rsid w:val="00DF615D"/>
    <w:rsid w:val="00DF6E60"/>
    <w:rsid w:val="00E01E54"/>
    <w:rsid w:val="00E01F3F"/>
    <w:rsid w:val="00E02330"/>
    <w:rsid w:val="00E04047"/>
    <w:rsid w:val="00E0453E"/>
    <w:rsid w:val="00E045A2"/>
    <w:rsid w:val="00E13062"/>
    <w:rsid w:val="00E142B5"/>
    <w:rsid w:val="00E153C1"/>
    <w:rsid w:val="00E169BD"/>
    <w:rsid w:val="00E223BB"/>
    <w:rsid w:val="00E23534"/>
    <w:rsid w:val="00E243B2"/>
    <w:rsid w:val="00E3237E"/>
    <w:rsid w:val="00E35027"/>
    <w:rsid w:val="00E40364"/>
    <w:rsid w:val="00E41807"/>
    <w:rsid w:val="00E443AD"/>
    <w:rsid w:val="00E47003"/>
    <w:rsid w:val="00E51F47"/>
    <w:rsid w:val="00E52FA5"/>
    <w:rsid w:val="00E55B4A"/>
    <w:rsid w:val="00E55D30"/>
    <w:rsid w:val="00E55EA2"/>
    <w:rsid w:val="00E65454"/>
    <w:rsid w:val="00E73AC8"/>
    <w:rsid w:val="00E82A03"/>
    <w:rsid w:val="00E83ECD"/>
    <w:rsid w:val="00E857A6"/>
    <w:rsid w:val="00E86C8E"/>
    <w:rsid w:val="00E87B95"/>
    <w:rsid w:val="00E9404F"/>
    <w:rsid w:val="00E972B6"/>
    <w:rsid w:val="00EA018D"/>
    <w:rsid w:val="00EA0F0B"/>
    <w:rsid w:val="00EA0F5E"/>
    <w:rsid w:val="00EA3F10"/>
    <w:rsid w:val="00EA76CC"/>
    <w:rsid w:val="00EB0276"/>
    <w:rsid w:val="00EB1303"/>
    <w:rsid w:val="00EB3072"/>
    <w:rsid w:val="00EB3E83"/>
    <w:rsid w:val="00EB444B"/>
    <w:rsid w:val="00EB7039"/>
    <w:rsid w:val="00EB7214"/>
    <w:rsid w:val="00EB7270"/>
    <w:rsid w:val="00EC3126"/>
    <w:rsid w:val="00EC3DBC"/>
    <w:rsid w:val="00EC6381"/>
    <w:rsid w:val="00ED146C"/>
    <w:rsid w:val="00ED152B"/>
    <w:rsid w:val="00ED19CC"/>
    <w:rsid w:val="00ED48A8"/>
    <w:rsid w:val="00ED6539"/>
    <w:rsid w:val="00ED7DCD"/>
    <w:rsid w:val="00EE25BC"/>
    <w:rsid w:val="00EE31E7"/>
    <w:rsid w:val="00EE437B"/>
    <w:rsid w:val="00EE6A51"/>
    <w:rsid w:val="00EF603F"/>
    <w:rsid w:val="00F03611"/>
    <w:rsid w:val="00F03AE1"/>
    <w:rsid w:val="00F04C88"/>
    <w:rsid w:val="00F058BC"/>
    <w:rsid w:val="00F059F3"/>
    <w:rsid w:val="00F06327"/>
    <w:rsid w:val="00F069E1"/>
    <w:rsid w:val="00F10F3F"/>
    <w:rsid w:val="00F12377"/>
    <w:rsid w:val="00F1295C"/>
    <w:rsid w:val="00F12DD1"/>
    <w:rsid w:val="00F137ED"/>
    <w:rsid w:val="00F21B4C"/>
    <w:rsid w:val="00F27C18"/>
    <w:rsid w:val="00F31AF8"/>
    <w:rsid w:val="00F336DB"/>
    <w:rsid w:val="00F33AA8"/>
    <w:rsid w:val="00F34C4D"/>
    <w:rsid w:val="00F3561E"/>
    <w:rsid w:val="00F37015"/>
    <w:rsid w:val="00F412EF"/>
    <w:rsid w:val="00F41B3E"/>
    <w:rsid w:val="00F43EB2"/>
    <w:rsid w:val="00F4468A"/>
    <w:rsid w:val="00F449DD"/>
    <w:rsid w:val="00F4725A"/>
    <w:rsid w:val="00F47403"/>
    <w:rsid w:val="00F51504"/>
    <w:rsid w:val="00F52BBA"/>
    <w:rsid w:val="00F56819"/>
    <w:rsid w:val="00F56F3A"/>
    <w:rsid w:val="00F624C4"/>
    <w:rsid w:val="00F62AD4"/>
    <w:rsid w:val="00F63B1E"/>
    <w:rsid w:val="00F641C2"/>
    <w:rsid w:val="00F646DD"/>
    <w:rsid w:val="00F66DBB"/>
    <w:rsid w:val="00F7130C"/>
    <w:rsid w:val="00F715D2"/>
    <w:rsid w:val="00F736A0"/>
    <w:rsid w:val="00F7484E"/>
    <w:rsid w:val="00F752DC"/>
    <w:rsid w:val="00F84CC2"/>
    <w:rsid w:val="00F855E2"/>
    <w:rsid w:val="00F87796"/>
    <w:rsid w:val="00F9183F"/>
    <w:rsid w:val="00F92187"/>
    <w:rsid w:val="00F9539C"/>
    <w:rsid w:val="00F96221"/>
    <w:rsid w:val="00FA03C9"/>
    <w:rsid w:val="00FA681A"/>
    <w:rsid w:val="00FA6C09"/>
    <w:rsid w:val="00FA7A3D"/>
    <w:rsid w:val="00FA7D16"/>
    <w:rsid w:val="00FA7D3B"/>
    <w:rsid w:val="00FB1AF7"/>
    <w:rsid w:val="00FB302E"/>
    <w:rsid w:val="00FB4241"/>
    <w:rsid w:val="00FB46CF"/>
    <w:rsid w:val="00FB50A9"/>
    <w:rsid w:val="00FB73B4"/>
    <w:rsid w:val="00FB73BA"/>
    <w:rsid w:val="00FC2548"/>
    <w:rsid w:val="00FC3443"/>
    <w:rsid w:val="00FC47FE"/>
    <w:rsid w:val="00FC5058"/>
    <w:rsid w:val="00FC7924"/>
    <w:rsid w:val="00FD06E6"/>
    <w:rsid w:val="00FD1585"/>
    <w:rsid w:val="00FD1CD3"/>
    <w:rsid w:val="00FD604E"/>
    <w:rsid w:val="00FE1524"/>
    <w:rsid w:val="00FE1887"/>
    <w:rsid w:val="00FE18AF"/>
    <w:rsid w:val="00FE247B"/>
    <w:rsid w:val="00FE3E04"/>
    <w:rsid w:val="00FE4BBF"/>
    <w:rsid w:val="00FE4E1E"/>
    <w:rsid w:val="00FE7504"/>
    <w:rsid w:val="00FF04D4"/>
    <w:rsid w:val="00FF1A74"/>
    <w:rsid w:val="00FF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WW-HTMLAddress">
    <w:name w:val="WW-HTML Address"/>
    <w:basedOn w:val="Normal"/>
    <w:rsid w:val="00144963"/>
    <w:pPr>
      <w:suppressAutoHyphens/>
      <w:spacing w:line="324" w:lineRule="atLeast"/>
    </w:pPr>
    <w:rPr>
      <w:rFonts w:ascii="Garamond" w:hAnsi="Garamond"/>
      <w:i/>
      <w:sz w:val="20"/>
      <w:szCs w:val="20"/>
    </w:rPr>
  </w:style>
  <w:style w:type="character" w:customStyle="1" w:styleId="txt1">
    <w:name w:val="txt1"/>
    <w:rsid w:val="00144963"/>
    <w:rPr>
      <w:rFonts w:ascii="Arial" w:hAnsi="Arial" w:cs="Arial" w:hint="default"/>
      <w:b w:val="0"/>
      <w:bCs w:val="0"/>
      <w:strike w:val="0"/>
      <w:dstrike w:val="0"/>
      <w:color w:val="000000"/>
      <w:sz w:val="17"/>
      <w:szCs w:val="17"/>
      <w:u w:val="none"/>
      <w:effect w:val="none"/>
    </w:rPr>
  </w:style>
  <w:style w:type="paragraph" w:customStyle="1" w:styleId="Char1">
    <w:name w:val="Char1"/>
    <w:basedOn w:val="Normal"/>
    <w:rsid w:val="00A34301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table" w:styleId="TableGrid">
    <w:name w:val="Table Grid"/>
    <w:basedOn w:val="TableNormal"/>
    <w:rsid w:val="00331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B03058"/>
    <w:pPr>
      <w:widowControl w:val="0"/>
      <w:autoSpaceDE w:val="0"/>
      <w:autoSpaceDN w:val="0"/>
      <w:adjustRightInd w:val="0"/>
      <w:jc w:val="center"/>
    </w:pPr>
    <w:rPr>
      <w:b/>
      <w:bCs/>
      <w:lang/>
    </w:rPr>
  </w:style>
  <w:style w:type="character" w:customStyle="1" w:styleId="TitleChar">
    <w:name w:val="Title Char"/>
    <w:link w:val="Title"/>
    <w:rsid w:val="00B03058"/>
    <w:rPr>
      <w:rFonts w:cs="Angsana New"/>
      <w:b/>
      <w:bCs/>
      <w:sz w:val="24"/>
      <w:szCs w:val="24"/>
    </w:rPr>
  </w:style>
  <w:style w:type="character" w:customStyle="1" w:styleId="WW-HTMLTypewriter">
    <w:name w:val="WW-HTML Typewriter"/>
    <w:rsid w:val="00F7130C"/>
    <w:rPr>
      <w:rFonts w:ascii="Courier New" w:eastAsia="Times New Roman" w:hAnsi="Courier New"/>
      <w:sz w:val="20"/>
    </w:rPr>
  </w:style>
  <w:style w:type="paragraph" w:styleId="Header">
    <w:name w:val="header"/>
    <w:basedOn w:val="Normal"/>
    <w:link w:val="HeaderChar"/>
    <w:rsid w:val="005B2DC7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5B2DC7"/>
    <w:rPr>
      <w:sz w:val="24"/>
      <w:szCs w:val="24"/>
    </w:rPr>
  </w:style>
  <w:style w:type="paragraph" w:styleId="Footer">
    <w:name w:val="footer"/>
    <w:basedOn w:val="Normal"/>
    <w:link w:val="FooterChar"/>
    <w:rsid w:val="005B2DC7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5B2DC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646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odyText">
    <w:name w:val="Body Text"/>
    <w:basedOn w:val="Normal"/>
    <w:link w:val="BodyTextChar"/>
    <w:rsid w:val="0048480D"/>
    <w:pPr>
      <w:widowControl w:val="0"/>
      <w:suppressAutoHyphens/>
      <w:spacing w:line="288" w:lineRule="auto"/>
    </w:pPr>
    <w:rPr>
      <w:rFonts w:ascii="Liberation Serif" w:eastAsia="Droid Sans Fallback" w:hAnsi="Liberation Serif" w:cs="FreeSans"/>
      <w:kern w:val="1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48480D"/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 VITAE</vt:lpstr>
    </vt:vector>
  </TitlesOfParts>
  <Company>Oracle Corporation</Company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 VITAE</dc:title>
  <dc:creator>Hari</dc:creator>
  <cp:lastModifiedBy>knoldus</cp:lastModifiedBy>
  <cp:revision>2</cp:revision>
  <cp:lastPrinted>2014-09-30T09:13:00Z</cp:lastPrinted>
  <dcterms:created xsi:type="dcterms:W3CDTF">2021-09-22T12:36:00Z</dcterms:created>
  <dcterms:modified xsi:type="dcterms:W3CDTF">2021-09-22T12:36:00Z</dcterms:modified>
</cp:coreProperties>
</file>