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55C" w:rsidRDefault="0076355C" w:rsidP="0076355C">
      <w:pPr>
        <w:jc w:val="both"/>
      </w:pPr>
      <w:r>
        <w:t xml:space="preserve">Contact </w:t>
      </w:r>
      <w:hyperlink r:id="rId4" w:history="1">
        <w:r w:rsidR="00AE060F" w:rsidRPr="00BA1F67">
          <w:rPr>
            <w:rStyle w:val="Hyperlink"/>
          </w:rPr>
          <w:t>lecaran@gmail.com</w:t>
        </w:r>
      </w:hyperlink>
      <w:r>
        <w:t xml:space="preserve"> </w:t>
      </w:r>
      <w:r w:rsidR="00AE060F">
        <w:tab/>
      </w:r>
      <w:r>
        <w:t xml:space="preserve">www.linkedin.com/in/alexandermerritt-a9463719 (LinkedIn) </w:t>
      </w:r>
    </w:p>
    <w:p w:rsidR="0076355C" w:rsidRDefault="0076355C" w:rsidP="0076355C">
      <w:pPr>
        <w:jc w:val="both"/>
      </w:pPr>
      <w:r>
        <w:t>Top Skills Machine Learning Data Science Scala</w:t>
      </w:r>
    </w:p>
    <w:p w:rsidR="0076355C" w:rsidRDefault="0076355C" w:rsidP="0076355C">
      <w:pPr>
        <w:jc w:val="both"/>
      </w:pPr>
      <w:r>
        <w:t xml:space="preserve">Languages French (Professional Working) Dutch (Limited Working) Spanish (Limited Working) </w:t>
      </w:r>
    </w:p>
    <w:p w:rsidR="007E703A" w:rsidRDefault="0076355C" w:rsidP="0076355C">
      <w:pPr>
        <w:jc w:val="both"/>
      </w:pPr>
      <w:r>
        <w:t>Certifications Principles of Reactive Programming Process Mining: Data science in Action Introduction to Data Science Machine Learning Publications ONNX-Scala: typeful, functional deep learning / Dotty meets an open AI standard (open-source talk) Patents Data analytics systems and methods with personalized sentiment models Alexander Merritt Independent Machine Learning Engineer &amp; Data Scientist - Remote Montreal Summary - Solution-oriented / Data-driven / Lean: pragmatic minimalism via clean, maintainable, functional code. - Servicing entire data &amp; analytic pipeline, from ETL to persistence, using fault-tolerant, distributed &amp; streaming systems, from model learning to serving to continuous evaluation. - Broad range of domain experience: Sentiment classification, image classification, streaming video recommendations, ad placement - Broad range of ML experience: Classification, regression, clustering, recommender systems, deep learning, (online, transfer, reinforcement) learning, natural language processing, language embeddings - Wearer of many hats: Machine Learning &amp; Data Engineer / Data Scientist / Author of ONNX-</w:t>
      </w:r>
      <w:proofErr w:type="spellStart"/>
      <w:r>
        <w:t>Scala</w:t>
      </w:r>
      <w:proofErr w:type="spellEnd"/>
      <w:r>
        <w:t xml:space="preserve"> / Apache </w:t>
      </w:r>
      <w:proofErr w:type="spellStart"/>
      <w:r>
        <w:t>PredictionIO</w:t>
      </w:r>
      <w:proofErr w:type="spellEnd"/>
      <w:r>
        <w:t xml:space="preserve"> Committer &amp; PMC / </w:t>
      </w:r>
      <w:proofErr w:type="spellStart"/>
      <w:r>
        <w:t>BytedecoJavaCPP</w:t>
      </w:r>
      <w:proofErr w:type="spellEnd"/>
      <w:r>
        <w:t xml:space="preserve"> Contributor / Project Lead / Agile (Kanban) Wizard / Occasional Scrutinizer of Contract &amp; License Legalese - Polyglot (Scala, Python, Java, JavaScript, C/C++) / (English, French, Dutch, Spanish) / (ONNX, </w:t>
      </w:r>
      <w:proofErr w:type="spellStart"/>
      <w:r>
        <w:t>PyTorch</w:t>
      </w:r>
      <w:proofErr w:type="spellEnd"/>
      <w:r>
        <w:t xml:space="preserve">, </w:t>
      </w:r>
      <w:proofErr w:type="spellStart"/>
      <w:r>
        <w:t>TensorFlow</w:t>
      </w:r>
      <w:proofErr w:type="spellEnd"/>
      <w:r>
        <w:t xml:space="preserve">, Spark ML, </w:t>
      </w:r>
      <w:proofErr w:type="spellStart"/>
      <w:r>
        <w:t>MXNet</w:t>
      </w:r>
      <w:proofErr w:type="spellEnd"/>
      <w:r>
        <w:t xml:space="preserve">, DL4J, </w:t>
      </w:r>
      <w:proofErr w:type="spellStart"/>
      <w:r>
        <w:t>Vowpal</w:t>
      </w:r>
      <w:proofErr w:type="spellEnd"/>
      <w:r>
        <w:t xml:space="preserve"> </w:t>
      </w:r>
      <w:proofErr w:type="spellStart"/>
      <w:r>
        <w:t>Wabbit</w:t>
      </w:r>
      <w:proofErr w:type="spellEnd"/>
      <w:r>
        <w:t xml:space="preserve">) / (Cats, Freestyle, </w:t>
      </w:r>
      <w:proofErr w:type="spellStart"/>
      <w:r>
        <w:t>Monix</w:t>
      </w:r>
      <w:proofErr w:type="spellEnd"/>
      <w:r>
        <w:t xml:space="preserve">, </w:t>
      </w:r>
      <w:proofErr w:type="spellStart"/>
      <w:r>
        <w:t>Akka</w:t>
      </w:r>
      <w:proofErr w:type="spellEnd"/>
      <w:r>
        <w:t xml:space="preserve">, Kafka) Previous Lives: - Senior/Lead Data Scientist / Machine Learning Engineer @ </w:t>
      </w:r>
      <w:proofErr w:type="spellStart"/>
      <w:r>
        <w:t>Salesforce</w:t>
      </w:r>
      <w:proofErr w:type="spellEnd"/>
      <w:r>
        <w:t xml:space="preserve"> -&gt;</w:t>
      </w:r>
      <w:proofErr w:type="spellStart"/>
      <w:r>
        <w:t>PredictionIO</w:t>
      </w:r>
      <w:proofErr w:type="spellEnd"/>
      <w:r>
        <w:t xml:space="preserve"> -&gt;</w:t>
      </w:r>
      <w:proofErr w:type="spellStart"/>
      <w:r>
        <w:t>ActionML</w:t>
      </w:r>
      <w:proofErr w:type="spellEnd"/>
      <w:r>
        <w:t xml:space="preserve"> -&gt; Freelance - Radian6 key back-end engineer -&gt; Salesforce acquisition -&gt; integration technical lead for R6/SF -&gt; Data Science Lead (Social) - Internationally funded graduate work (top 5%) - deep learning &amp; computational phonetics - </w:t>
      </w:r>
      <w:proofErr w:type="spellStart"/>
      <w:r>
        <w:t>UvA</w:t>
      </w:r>
      <w:proofErr w:type="spellEnd"/>
      <w:r>
        <w:t xml:space="preserve"> - Top graduating average - AI / Cognitive Systems - UBC Page 1 of 4 Experience Independent 4 years 9 months ML Engineer / Data Scientist (Consultant) May 2016 - Present (4 years 9 months) </w:t>
      </w:r>
      <w:proofErr w:type="spellStart"/>
      <w:r>
        <w:t>Konduit</w:t>
      </w:r>
      <w:proofErr w:type="spellEnd"/>
      <w:r>
        <w:t xml:space="preserve"> - ML Engineer / Data Scientist (Consultant) February 2020 - April 2020 (3 months) Goldstar Events - ML Engineer / Data Scientist (Consultant) June 2018 - October 2019 (1 year 5 months) - Developed an end-to-end recommender system for a ticket sales platform, based on Neural Collaborative Filtering (NCF), built on </w:t>
      </w:r>
      <w:proofErr w:type="spellStart"/>
      <w:r>
        <w:t>TensorFlow</w:t>
      </w:r>
      <w:proofErr w:type="spellEnd"/>
      <w:r>
        <w:t>, ONNX, ONNX-</w:t>
      </w:r>
      <w:proofErr w:type="spellStart"/>
      <w:r>
        <w:t>Scala</w:t>
      </w:r>
      <w:proofErr w:type="spellEnd"/>
      <w:r>
        <w:t xml:space="preserve"> &amp;</w:t>
      </w:r>
      <w:proofErr w:type="spellStart"/>
      <w:r>
        <w:t>PredictionIO</w:t>
      </w:r>
      <w:proofErr w:type="spellEnd"/>
      <w:r>
        <w:t xml:space="preserve">. - Implemented a content-based approach to solving the recommender item cold-start problem, based on Annoy. - Custom development, analysis, tuning to support an end-to-end recommender system production deployment for a ticket sales platform (the "universal recommender" built on Apache </w:t>
      </w:r>
      <w:proofErr w:type="spellStart"/>
      <w:r>
        <w:t>PredictionIO</w:t>
      </w:r>
      <w:proofErr w:type="spellEnd"/>
      <w:r>
        <w:t xml:space="preserve"> and Apache Mahout). Veri - ML Engineer / Data Scientist (Consultant) May 2016 - October 2016 (6 months) Developed an end-to-end reactive streaming online machine learning pipeline for content-based Twitter follower &amp; retweet count regression. Built with </w:t>
      </w:r>
      <w:proofErr w:type="spellStart"/>
      <w:r>
        <w:t>Akka</w:t>
      </w:r>
      <w:proofErr w:type="spellEnd"/>
      <w:r>
        <w:t xml:space="preserve"> Streams, Apache Kafka, Apache CouchDB, Apache Spark Streaming/ML, PMML ActionML1 </w:t>
      </w:r>
      <w:proofErr w:type="spellStart"/>
      <w:r>
        <w:t>yearXyxon</w:t>
      </w:r>
      <w:proofErr w:type="spellEnd"/>
      <w:r>
        <w:t xml:space="preserve"> - ML Engineer / Data Scientist (Consultant) November 2015 - October 2016 (1 year) </w:t>
      </w:r>
      <w:proofErr w:type="gramStart"/>
      <w:r>
        <w:t>Developed</w:t>
      </w:r>
      <w:proofErr w:type="gramEnd"/>
      <w:r>
        <w:t xml:space="preserve"> a "Page Variant Recommender" service based on contextual bandits, using </w:t>
      </w:r>
      <w:proofErr w:type="spellStart"/>
      <w:r>
        <w:t>Vowpal</w:t>
      </w:r>
      <w:proofErr w:type="spellEnd"/>
      <w:r>
        <w:t xml:space="preserve"> </w:t>
      </w:r>
      <w:proofErr w:type="spellStart"/>
      <w:r>
        <w:t>Wabbit</w:t>
      </w:r>
      <w:proofErr w:type="spellEnd"/>
      <w:r>
        <w:t xml:space="preserve"> and Apache </w:t>
      </w:r>
      <w:proofErr w:type="spellStart"/>
      <w:r>
        <w:t>PredictionIO</w:t>
      </w:r>
      <w:proofErr w:type="spellEnd"/>
      <w:r>
        <w:t xml:space="preserve">, for use in an ecommerce platform. </w:t>
      </w:r>
      <w:proofErr w:type="spellStart"/>
      <w:r>
        <w:t>Ooyala</w:t>
      </w:r>
      <w:proofErr w:type="spellEnd"/>
      <w:r>
        <w:t xml:space="preserve"> - ML Engineer / Data Scientist (Consultant) November 2015 - October 2016 (1 year) Page 2 of 4 Custom development, analysis, tuning to support an end-to-end recommender system production deployment for streaming video (the "universal recommender" built on Apache </w:t>
      </w:r>
      <w:proofErr w:type="spellStart"/>
      <w:r>
        <w:t>PredictionIO</w:t>
      </w:r>
      <w:proofErr w:type="spellEnd"/>
      <w:r>
        <w:t xml:space="preserve"> and Apache Mahout). ML Engineer / Data Scientist (Consultant) November 2015 - October 2016 (1 year) </w:t>
      </w:r>
      <w:proofErr w:type="spellStart"/>
      <w:r>
        <w:t>PredictionIO</w:t>
      </w:r>
      <w:proofErr w:type="spellEnd"/>
      <w:r>
        <w:t xml:space="preserve"> Data Scientist July 2015 - November 2015 (5 months) Salesforce Marketing Cloud 5 years 2 months Senior Data Scientist March 2014 - June 2015 (1 year 4 months) Halifax, Nova Scotia, Canada Developing a technical stack for real-time analytics infused with powerful machine learning and NLP, built on top of cutting edge (and largely FOSS) distributed storage &amp; in-memory </w:t>
      </w:r>
      <w:proofErr w:type="spellStart"/>
      <w:r>
        <w:lastRenderedPageBreak/>
        <w:t>compute,NewSQL</w:t>
      </w:r>
      <w:proofErr w:type="spellEnd"/>
      <w:r>
        <w:t xml:space="preserve">&amp; graph databases, stream processing and massively parallel (multi-GPU) processing systems. Applications in Sentiment, Relevance, Topics, Insights, Trending and Demographics for Social Media Listening, Publishing and Engagement. MTS, Software Engineering September 2012 - March 2014 (1 year 7 months) Technical team lead, overseeing a self-organizing team of 4 developers. Shepherded a large-scale integration project from conception through technical preview to market; a scalable, fault-tolerant message routing, data enrichment and delivery server, handling large volumes of social data; Linking Radian6, Social Networks (Facebook/Twitter) &amp; Salesforce.com MTS, Software Engineering May 2011 - September 2012 (1 year 5 months) Founding team member &amp; senior developer on a scalable, fault-tolerant integration project handling large volumes of social data; Linking Radian6, Social Networks (Facebook/Twitter) &amp; Salesforce.com Java Developer May 2010 - May 2011 (1 year 1 month) Page 3 of 4 (at Radian6 until Salesforce acquisition) - Mid-tier developer, Java, DAO layer work, insights data integration project, language classification The University of British Columbia Undergraduate Research Assistant May 2006 - June 2007 (1 year 2 months) Designed and coded (in Java) a scheduling program as an Undergraduate Research Assistant in information visualization under Professor Kellogg Booth, at the University of British Columbia (UBC), Vancouver. Work presented at Electronic Arts, Vancouver in February 2007 The University of British Columbia Undergraduate Research Assistant May 2005 - August 2005 (4 months) Designed and coded (in C++) software and experimental setup for a user study of free-hand pointing (using a 6 degree-of-freedom motion tracker) as an Undergraduate Research Assistant in human-computer interaction under Postdoctoral Fellow Barry Po and Professor Kellogg Booth. Funded by an NSERC USRA. Education University of Amsterdam MSc (ABD), Artificial Intelligence: Learning Systems for Language, Knowledge and Speech · (2007 - 2010) The University of British Columbia BSc, Cognitive </w:t>
      </w:r>
      <w:proofErr w:type="spellStart"/>
      <w:r>
        <w:t>Sytems</w:t>
      </w:r>
      <w:proofErr w:type="spellEnd"/>
      <w:r>
        <w:t xml:space="preserve">: Computational Intelligence and Design · (2003 - 2007) West Island College </w:t>
      </w:r>
      <w:proofErr w:type="gramStart"/>
      <w:r>
        <w:t>[ Class</w:t>
      </w:r>
      <w:proofErr w:type="gramEnd"/>
      <w:r>
        <w:t xml:space="preserve"> Afloat: SV Concordia ] High School  · (2002 - 2003) Auburn High School High School  · (2000 - 2002) Page 4 of 4</w:t>
      </w:r>
    </w:p>
    <w:sectPr w:rsidR="007E703A" w:rsidSect="000949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105"/>
    <w:rsid w:val="00094997"/>
    <w:rsid w:val="00580D33"/>
    <w:rsid w:val="0076355C"/>
    <w:rsid w:val="007E703A"/>
    <w:rsid w:val="00AE060F"/>
    <w:rsid w:val="00CD61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60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ca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 Software</dc:creator>
  <cp:lastModifiedBy>knoldus</cp:lastModifiedBy>
  <cp:revision>3</cp:revision>
  <dcterms:created xsi:type="dcterms:W3CDTF">2021-03-30T04:52:00Z</dcterms:created>
  <dcterms:modified xsi:type="dcterms:W3CDTF">2021-03-30T04:52:00Z</dcterms:modified>
</cp:coreProperties>
</file>