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6C5" w:rsidRPr="00F10D9D" w:rsidRDefault="00377172" w:rsidP="00696C30">
      <w:pPr>
        <w:pStyle w:val="Heading1"/>
        <w:rPr>
          <w:sz w:val="32"/>
        </w:rPr>
      </w:pPr>
      <w:r w:rsidRPr="00F10D9D">
        <w:rPr>
          <w:noProof/>
          <w:sz w:val="24"/>
        </w:rPr>
        <w:drawing>
          <wp:anchor distT="0" distB="0" distL="114300" distR="114300" simplePos="0" relativeHeight="251658752" behindDoc="1" locked="0" layoutInCell="1" allowOverlap="1" wp14:anchorId="061177D1" wp14:editId="672E5049">
            <wp:simplePos x="0" y="0"/>
            <wp:positionH relativeFrom="column">
              <wp:posOffset>5553075</wp:posOffset>
            </wp:positionH>
            <wp:positionV relativeFrom="paragraph">
              <wp:posOffset>-66040</wp:posOffset>
            </wp:positionV>
            <wp:extent cx="1104900" cy="1238250"/>
            <wp:effectExtent l="0" t="0" r="0" b="0"/>
            <wp:wrapNone/>
            <wp:docPr id="1" name="Picture 1" descr="D:\mob\IMG_20150119_134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ob\IMG_20150119_13493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46C5" w:rsidRPr="00F10D9D">
        <w:rPr>
          <w:sz w:val="24"/>
        </w:rPr>
        <w:t>Yashwant Shettigar</w:t>
      </w:r>
      <w:r w:rsidR="00D01509" w:rsidRPr="00F10D9D">
        <w:rPr>
          <w:sz w:val="32"/>
        </w:rPr>
        <w:t xml:space="preserve"> </w:t>
      </w:r>
    </w:p>
    <w:p w:rsidR="00C05928" w:rsidRPr="00F10D9D" w:rsidRDefault="00696C30" w:rsidP="009E4667">
      <w:pPr>
        <w:pStyle w:val="NoSpacing"/>
        <w:jc w:val="center"/>
        <w:rPr>
          <w:szCs w:val="20"/>
        </w:rPr>
      </w:pPr>
      <w:r w:rsidRPr="00F10D9D">
        <w:rPr>
          <w:szCs w:val="20"/>
        </w:rPr>
        <w:t>Mob</w:t>
      </w:r>
      <w:r w:rsidR="00C05928" w:rsidRPr="00F10D9D">
        <w:rPr>
          <w:szCs w:val="20"/>
        </w:rPr>
        <w:t>: +91</w:t>
      </w:r>
      <w:r w:rsidR="00896AE9" w:rsidRPr="00F10D9D">
        <w:rPr>
          <w:szCs w:val="20"/>
        </w:rPr>
        <w:t xml:space="preserve"> </w:t>
      </w:r>
      <w:r w:rsidR="00E946C5" w:rsidRPr="00F10D9D">
        <w:rPr>
          <w:szCs w:val="20"/>
        </w:rPr>
        <w:t>8796109229</w:t>
      </w:r>
      <w:r w:rsidR="00C05928" w:rsidRPr="00F10D9D">
        <w:rPr>
          <w:szCs w:val="20"/>
        </w:rPr>
        <w:t xml:space="preserve"> | Email: </w:t>
      </w:r>
      <w:hyperlink r:id="rId9" w:history="1">
        <w:r w:rsidR="00E946C5" w:rsidRPr="00F10D9D">
          <w:rPr>
            <w:rStyle w:val="Hyperlink"/>
            <w:szCs w:val="20"/>
            <w:u w:val="none"/>
          </w:rPr>
          <w:t>yashshettigar90@gmail.com</w:t>
        </w:r>
      </w:hyperlink>
      <w:r w:rsidR="00587F75" w:rsidRPr="00F10D9D">
        <w:rPr>
          <w:szCs w:val="20"/>
        </w:rPr>
        <w:t xml:space="preserve"> |</w:t>
      </w:r>
      <w:r w:rsidR="00741A4D" w:rsidRPr="00F10D9D">
        <w:rPr>
          <w:b/>
          <w:szCs w:val="20"/>
        </w:rPr>
        <w:t xml:space="preserve"> </w:t>
      </w:r>
      <w:r w:rsidR="002E6EA3" w:rsidRPr="00F10D9D">
        <w:rPr>
          <w:szCs w:val="20"/>
        </w:rPr>
        <w:t>Pune</w:t>
      </w:r>
      <w:r w:rsidR="00E25B3C" w:rsidRPr="00F10D9D">
        <w:rPr>
          <w:szCs w:val="20"/>
        </w:rPr>
        <w:t>,</w:t>
      </w:r>
      <w:r w:rsidR="001B094A" w:rsidRPr="00F10D9D">
        <w:rPr>
          <w:szCs w:val="20"/>
        </w:rPr>
        <w:t xml:space="preserve"> India</w:t>
      </w:r>
      <w:r w:rsidR="0041243F" w:rsidRPr="00F10D9D">
        <w:rPr>
          <w:noProof/>
          <w:sz w:val="24"/>
        </w:rPr>
        <w:drawing>
          <wp:anchor distT="0" distB="0" distL="114300" distR="114300" simplePos="0" relativeHeight="251657728" behindDoc="1" locked="0" layoutInCell="0" allowOverlap="1" wp14:anchorId="46BDE2F2" wp14:editId="7DB830EE">
            <wp:simplePos x="0" y="0"/>
            <wp:positionH relativeFrom="column">
              <wp:posOffset>-17780</wp:posOffset>
            </wp:positionH>
            <wp:positionV relativeFrom="paragraph">
              <wp:posOffset>92710</wp:posOffset>
            </wp:positionV>
            <wp:extent cx="3676015" cy="317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3A92" w:rsidRPr="00F10D9D" w:rsidRDefault="00E946C5" w:rsidP="004E716E">
      <w:pPr>
        <w:pStyle w:val="Heading1"/>
        <w:rPr>
          <w:rFonts w:ascii="Cambria" w:hAnsi="Cambria"/>
          <w:sz w:val="24"/>
        </w:rPr>
      </w:pPr>
      <w:proofErr w:type="spellStart"/>
      <w:r w:rsidRPr="00F10D9D">
        <w:rPr>
          <w:rFonts w:ascii="Cambria" w:hAnsi="Cambria"/>
          <w:sz w:val="24"/>
        </w:rPr>
        <w:t>DevOps</w:t>
      </w:r>
      <w:proofErr w:type="spellEnd"/>
      <w:r w:rsidRPr="00F10D9D">
        <w:rPr>
          <w:rFonts w:ascii="Cambria" w:hAnsi="Cambria"/>
          <w:sz w:val="24"/>
        </w:rPr>
        <w:t xml:space="preserve"> </w:t>
      </w:r>
      <w:r w:rsidR="003E787E" w:rsidRPr="00F10D9D">
        <w:rPr>
          <w:rFonts w:ascii="Cambria" w:hAnsi="Cambria"/>
          <w:sz w:val="24"/>
        </w:rPr>
        <w:t xml:space="preserve">| </w:t>
      </w:r>
      <w:r w:rsidRPr="00F10D9D">
        <w:rPr>
          <w:rFonts w:ascii="Cambria" w:hAnsi="Cambria"/>
          <w:sz w:val="24"/>
        </w:rPr>
        <w:t xml:space="preserve">Infra Development </w:t>
      </w:r>
      <w:r w:rsidR="00C05928" w:rsidRPr="00F10D9D">
        <w:rPr>
          <w:rFonts w:ascii="Cambria" w:hAnsi="Cambria"/>
          <w:sz w:val="24"/>
        </w:rPr>
        <w:t xml:space="preserve">| </w:t>
      </w:r>
      <w:r w:rsidR="00535A47" w:rsidRPr="00F10D9D">
        <w:rPr>
          <w:rFonts w:ascii="Cambria" w:hAnsi="Cambria"/>
          <w:sz w:val="24"/>
        </w:rPr>
        <w:t>E</w:t>
      </w:r>
      <w:r w:rsidR="00696C30" w:rsidRPr="00F10D9D">
        <w:rPr>
          <w:rFonts w:ascii="Cambria" w:hAnsi="Cambria"/>
          <w:sz w:val="24"/>
        </w:rPr>
        <w:t>LK | AWS | CICD</w:t>
      </w:r>
    </w:p>
    <w:p w:rsidR="00C05928" w:rsidRPr="00F10D9D" w:rsidRDefault="001C3A92" w:rsidP="004E716E">
      <w:pPr>
        <w:pStyle w:val="Heading1"/>
        <w:rPr>
          <w:rFonts w:ascii="Cambria" w:hAnsi="Cambria"/>
          <w:sz w:val="24"/>
        </w:rPr>
      </w:pPr>
      <w:r w:rsidRPr="00F10D9D">
        <w:rPr>
          <w:rFonts w:ascii="Cambria" w:hAnsi="Cambria"/>
          <w:sz w:val="24"/>
        </w:rPr>
        <w:t xml:space="preserve">Total </w:t>
      </w:r>
      <w:r w:rsidR="00C05928" w:rsidRPr="00F10D9D">
        <w:rPr>
          <w:rFonts w:ascii="Cambria" w:hAnsi="Cambria"/>
          <w:sz w:val="24"/>
        </w:rPr>
        <w:t>Experience</w:t>
      </w:r>
      <w:r w:rsidR="00896AE9" w:rsidRPr="00F10D9D">
        <w:rPr>
          <w:rFonts w:ascii="Cambria" w:hAnsi="Cambria"/>
          <w:sz w:val="24"/>
        </w:rPr>
        <w:t xml:space="preserve"> </w:t>
      </w:r>
      <w:r w:rsidR="00FC3DDD" w:rsidRPr="00F10D9D">
        <w:rPr>
          <w:rFonts w:ascii="Cambria" w:hAnsi="Cambria"/>
          <w:sz w:val="24"/>
        </w:rPr>
        <w:t>–</w:t>
      </w:r>
      <w:r w:rsidR="00C05928" w:rsidRPr="00F10D9D">
        <w:rPr>
          <w:rFonts w:ascii="Cambria" w:hAnsi="Cambria"/>
          <w:sz w:val="24"/>
        </w:rPr>
        <w:t xml:space="preserve"> </w:t>
      </w:r>
      <w:r w:rsidR="009E4667" w:rsidRPr="00F10D9D">
        <w:rPr>
          <w:rFonts w:ascii="Cambria" w:hAnsi="Cambria"/>
          <w:sz w:val="24"/>
        </w:rPr>
        <w:t>9+</w:t>
      </w:r>
      <w:r w:rsidR="00C05928" w:rsidRPr="00F10D9D">
        <w:rPr>
          <w:rFonts w:ascii="Cambria" w:hAnsi="Cambria"/>
          <w:sz w:val="24"/>
        </w:rPr>
        <w:t xml:space="preserve"> years</w:t>
      </w:r>
    </w:p>
    <w:p w:rsidR="00C05928" w:rsidRPr="00A72CC4" w:rsidRDefault="00993F6E" w:rsidP="00993F6E">
      <w:pPr>
        <w:pStyle w:val="Heading1"/>
        <w:jc w:val="left"/>
        <w:rPr>
          <w:rFonts w:ascii="Calibri" w:hAnsi="Calibri"/>
        </w:rPr>
      </w:pPr>
      <w:r>
        <w:rPr>
          <w:rFonts w:ascii="Calibri" w:hAnsi="Calibri"/>
          <w:b w:val="0"/>
          <w:sz w:val="22"/>
          <w:szCs w:val="22"/>
        </w:rPr>
        <w:br/>
      </w:r>
    </w:p>
    <w:p w:rsidR="00C05928" w:rsidRPr="009B2563" w:rsidRDefault="00C05928" w:rsidP="004E716E">
      <w:pPr>
        <w:pStyle w:val="Heading1"/>
        <w:rPr>
          <w:rFonts w:ascii="Calibri" w:hAnsi="Calibri"/>
          <w:sz w:val="22"/>
        </w:rPr>
      </w:pPr>
      <w:r w:rsidRPr="009B2563">
        <w:rPr>
          <w:rFonts w:ascii="Calibri" w:hAnsi="Calibri"/>
          <w:sz w:val="24"/>
        </w:rPr>
        <w:t>SUMMARY</w:t>
      </w:r>
    </w:p>
    <w:p w:rsidR="00C05928" w:rsidRPr="00A72CC4" w:rsidRDefault="00C05928" w:rsidP="004E716E">
      <w:pPr>
        <w:widowControl w:val="0"/>
        <w:autoSpaceDE w:val="0"/>
        <w:autoSpaceDN w:val="0"/>
        <w:adjustRightInd w:val="0"/>
        <w:spacing w:after="0" w:line="167" w:lineRule="exact"/>
        <w:jc w:val="center"/>
        <w:rPr>
          <w:sz w:val="20"/>
          <w:szCs w:val="20"/>
        </w:rPr>
      </w:pPr>
    </w:p>
    <w:p w:rsidR="00377172" w:rsidRPr="00F10D9D" w:rsidRDefault="001B094A" w:rsidP="00320D22">
      <w:pPr>
        <w:pStyle w:val="NoSpacing"/>
        <w:numPr>
          <w:ilvl w:val="0"/>
          <w:numId w:val="4"/>
        </w:numPr>
        <w:rPr>
          <w:rFonts w:cs="Calibri"/>
          <w:sz w:val="21"/>
          <w:szCs w:val="21"/>
        </w:rPr>
      </w:pPr>
      <w:r w:rsidRPr="00F10D9D">
        <w:rPr>
          <w:rFonts w:cs="Calibri"/>
          <w:sz w:val="21"/>
          <w:szCs w:val="21"/>
        </w:rPr>
        <w:t xml:space="preserve">A dedicated professional with </w:t>
      </w:r>
      <w:r w:rsidR="003E787E" w:rsidRPr="00F10D9D">
        <w:rPr>
          <w:rFonts w:cs="Calibri"/>
          <w:b/>
          <w:sz w:val="21"/>
          <w:szCs w:val="21"/>
        </w:rPr>
        <w:t>9</w:t>
      </w:r>
      <w:r w:rsidR="00377172" w:rsidRPr="00F10D9D">
        <w:rPr>
          <w:rFonts w:cs="Calibri"/>
          <w:b/>
          <w:sz w:val="21"/>
          <w:szCs w:val="21"/>
        </w:rPr>
        <w:t>+</w:t>
      </w:r>
      <w:r w:rsidRPr="00F10D9D">
        <w:rPr>
          <w:rFonts w:cs="Calibri"/>
          <w:b/>
          <w:sz w:val="21"/>
          <w:szCs w:val="21"/>
        </w:rPr>
        <w:t xml:space="preserve"> years </w:t>
      </w:r>
      <w:r w:rsidRPr="00F10D9D">
        <w:rPr>
          <w:rFonts w:cs="Calibri"/>
          <w:sz w:val="21"/>
          <w:szCs w:val="21"/>
        </w:rPr>
        <w:t>of experience</w:t>
      </w:r>
      <w:r w:rsidR="004367AF" w:rsidRPr="00F10D9D">
        <w:rPr>
          <w:rFonts w:cs="Calibri"/>
          <w:sz w:val="21"/>
          <w:szCs w:val="21"/>
        </w:rPr>
        <w:t xml:space="preserve"> in service sector</w:t>
      </w:r>
    </w:p>
    <w:p w:rsidR="001B094A" w:rsidRPr="00F10D9D" w:rsidRDefault="001B094A" w:rsidP="00320D22">
      <w:pPr>
        <w:pStyle w:val="NoSpacing"/>
        <w:numPr>
          <w:ilvl w:val="0"/>
          <w:numId w:val="4"/>
        </w:numPr>
        <w:rPr>
          <w:rFonts w:cs="Calibri"/>
          <w:sz w:val="21"/>
          <w:szCs w:val="21"/>
        </w:rPr>
      </w:pPr>
      <w:r w:rsidRPr="00F10D9D">
        <w:rPr>
          <w:rFonts w:cs="Calibri"/>
          <w:sz w:val="21"/>
          <w:szCs w:val="21"/>
        </w:rPr>
        <w:t xml:space="preserve">Experience in </w:t>
      </w:r>
      <w:proofErr w:type="spellStart"/>
      <w:r w:rsidR="00F051DB" w:rsidRPr="00F10D9D">
        <w:rPr>
          <w:rFonts w:cs="Calibri"/>
          <w:sz w:val="21"/>
          <w:szCs w:val="21"/>
        </w:rPr>
        <w:t>DevOps</w:t>
      </w:r>
      <w:proofErr w:type="spellEnd"/>
      <w:r w:rsidR="00F051DB" w:rsidRPr="00F10D9D">
        <w:rPr>
          <w:rFonts w:cs="Calibri"/>
          <w:sz w:val="21"/>
          <w:szCs w:val="21"/>
        </w:rPr>
        <w:t xml:space="preserve">, </w:t>
      </w:r>
      <w:proofErr w:type="spellStart"/>
      <w:r w:rsidR="00377172" w:rsidRPr="00F10D9D">
        <w:rPr>
          <w:rFonts w:cs="Calibri"/>
          <w:sz w:val="21"/>
          <w:szCs w:val="21"/>
        </w:rPr>
        <w:t>ElasticStack</w:t>
      </w:r>
      <w:proofErr w:type="spellEnd"/>
      <w:r w:rsidR="00377172" w:rsidRPr="00F10D9D">
        <w:rPr>
          <w:rFonts w:cs="Calibri"/>
          <w:sz w:val="21"/>
          <w:szCs w:val="21"/>
        </w:rPr>
        <w:t>, Automation,</w:t>
      </w:r>
      <w:r w:rsidR="00696C30" w:rsidRPr="00F10D9D">
        <w:rPr>
          <w:rFonts w:cs="Calibri"/>
          <w:sz w:val="21"/>
          <w:szCs w:val="21"/>
        </w:rPr>
        <w:t xml:space="preserve"> AWS, </w:t>
      </w:r>
      <w:proofErr w:type="spellStart"/>
      <w:r w:rsidR="00696C30" w:rsidRPr="00F10D9D">
        <w:rPr>
          <w:rFonts w:cs="Calibri"/>
          <w:sz w:val="21"/>
          <w:szCs w:val="21"/>
        </w:rPr>
        <w:t>Docker</w:t>
      </w:r>
      <w:proofErr w:type="spellEnd"/>
      <w:r w:rsidR="00696C30" w:rsidRPr="00F10D9D">
        <w:rPr>
          <w:rFonts w:cs="Calibri"/>
          <w:sz w:val="21"/>
          <w:szCs w:val="21"/>
        </w:rPr>
        <w:t xml:space="preserve">, </w:t>
      </w:r>
      <w:proofErr w:type="spellStart"/>
      <w:r w:rsidR="00696C30" w:rsidRPr="00F10D9D">
        <w:rPr>
          <w:rFonts w:cs="Calibri"/>
          <w:sz w:val="21"/>
          <w:szCs w:val="21"/>
        </w:rPr>
        <w:t>Kubernetes</w:t>
      </w:r>
      <w:proofErr w:type="spellEnd"/>
      <w:r w:rsidR="00696C30" w:rsidRPr="00F10D9D">
        <w:rPr>
          <w:rFonts w:cs="Calibri"/>
          <w:sz w:val="21"/>
          <w:szCs w:val="21"/>
        </w:rPr>
        <w:t>,</w:t>
      </w:r>
      <w:r w:rsidR="00377172" w:rsidRPr="00F10D9D">
        <w:rPr>
          <w:rFonts w:cs="Calibri"/>
          <w:sz w:val="21"/>
          <w:szCs w:val="21"/>
        </w:rPr>
        <w:t xml:space="preserve"> </w:t>
      </w:r>
      <w:r w:rsidR="00FC3DDD" w:rsidRPr="00F10D9D">
        <w:rPr>
          <w:rFonts w:cs="Calibri"/>
          <w:sz w:val="21"/>
          <w:szCs w:val="21"/>
        </w:rPr>
        <w:t xml:space="preserve">IT Infrastructure </w:t>
      </w:r>
      <w:r w:rsidR="00F051DB" w:rsidRPr="00F10D9D">
        <w:rPr>
          <w:rFonts w:cs="Calibri"/>
          <w:sz w:val="21"/>
          <w:szCs w:val="21"/>
        </w:rPr>
        <w:t>development</w:t>
      </w:r>
      <w:r w:rsidR="00377172" w:rsidRPr="00F10D9D">
        <w:rPr>
          <w:rFonts w:cs="Calibri"/>
          <w:sz w:val="21"/>
          <w:szCs w:val="21"/>
        </w:rPr>
        <w:t xml:space="preserve"> and more</w:t>
      </w:r>
    </w:p>
    <w:p w:rsidR="00FC3DDD" w:rsidRPr="00F10D9D" w:rsidRDefault="00F371BE" w:rsidP="007B7F14">
      <w:pPr>
        <w:pStyle w:val="NoSpacing"/>
        <w:numPr>
          <w:ilvl w:val="0"/>
          <w:numId w:val="4"/>
        </w:numPr>
        <w:rPr>
          <w:rFonts w:cs="Calibri"/>
          <w:sz w:val="21"/>
          <w:szCs w:val="21"/>
        </w:rPr>
      </w:pPr>
      <w:r w:rsidRPr="00F10D9D">
        <w:rPr>
          <w:rFonts w:cs="Calibri"/>
          <w:sz w:val="21"/>
          <w:szCs w:val="21"/>
        </w:rPr>
        <w:t xml:space="preserve">Currently working </w:t>
      </w:r>
      <w:r w:rsidR="00D4084F" w:rsidRPr="00F10D9D">
        <w:rPr>
          <w:rFonts w:cs="Calibri"/>
          <w:sz w:val="21"/>
          <w:szCs w:val="21"/>
        </w:rPr>
        <w:t>as a</w:t>
      </w:r>
      <w:r w:rsidR="009D46CB" w:rsidRPr="00F10D9D">
        <w:rPr>
          <w:rFonts w:cs="Calibri"/>
          <w:sz w:val="21"/>
          <w:szCs w:val="21"/>
        </w:rPr>
        <w:t xml:space="preserve"> </w:t>
      </w:r>
      <w:proofErr w:type="spellStart"/>
      <w:r w:rsidR="003E787E" w:rsidRPr="00F10D9D">
        <w:rPr>
          <w:rFonts w:cs="Calibri"/>
          <w:b/>
          <w:sz w:val="21"/>
          <w:szCs w:val="21"/>
        </w:rPr>
        <w:t>DevOps</w:t>
      </w:r>
      <w:proofErr w:type="spellEnd"/>
      <w:r w:rsidR="003E787E" w:rsidRPr="00F10D9D">
        <w:rPr>
          <w:rFonts w:cs="Calibri"/>
          <w:b/>
          <w:sz w:val="21"/>
          <w:szCs w:val="21"/>
        </w:rPr>
        <w:t xml:space="preserve"> Engineer</w:t>
      </w:r>
      <w:r w:rsidR="002E6EA3" w:rsidRPr="00F10D9D">
        <w:rPr>
          <w:rFonts w:cs="Calibri"/>
          <w:sz w:val="21"/>
          <w:szCs w:val="21"/>
        </w:rPr>
        <w:t xml:space="preserve"> with </w:t>
      </w:r>
      <w:r w:rsidR="003E787E" w:rsidRPr="00F10D9D">
        <w:rPr>
          <w:rFonts w:cs="Calibri"/>
          <w:b/>
          <w:sz w:val="21"/>
          <w:szCs w:val="21"/>
        </w:rPr>
        <w:t>LTI</w:t>
      </w:r>
      <w:r w:rsidR="00FC3DDD" w:rsidRPr="00F10D9D">
        <w:rPr>
          <w:rFonts w:cs="Calibri"/>
          <w:sz w:val="21"/>
          <w:szCs w:val="21"/>
        </w:rPr>
        <w:t xml:space="preserve"> for </w:t>
      </w:r>
      <w:r w:rsidR="003E787E" w:rsidRPr="00F10D9D">
        <w:rPr>
          <w:rFonts w:cs="Calibri"/>
          <w:sz w:val="21"/>
          <w:szCs w:val="21"/>
        </w:rPr>
        <w:t>US banking client</w:t>
      </w:r>
    </w:p>
    <w:p w:rsidR="00FA3E9D" w:rsidRPr="00F10D9D" w:rsidRDefault="00FA3E9D" w:rsidP="00FA3E9D">
      <w:pPr>
        <w:pStyle w:val="NoSpacing"/>
        <w:numPr>
          <w:ilvl w:val="0"/>
          <w:numId w:val="4"/>
        </w:numPr>
        <w:rPr>
          <w:rFonts w:cs="Calibri"/>
          <w:sz w:val="21"/>
          <w:szCs w:val="21"/>
        </w:rPr>
      </w:pPr>
      <w:r w:rsidRPr="00F10D9D">
        <w:rPr>
          <w:rFonts w:cs="Calibri"/>
          <w:sz w:val="21"/>
          <w:szCs w:val="21"/>
        </w:rPr>
        <w:t xml:space="preserve">AWS Certified Solutions Architect - Associate </w:t>
      </w:r>
    </w:p>
    <w:p w:rsidR="009E4667" w:rsidRPr="00AB47E9" w:rsidRDefault="009E4667" w:rsidP="009E4667">
      <w:pPr>
        <w:pStyle w:val="NoSpacing"/>
        <w:ind w:left="720"/>
        <w:rPr>
          <w:rFonts w:cs="Calibri"/>
          <w:b/>
          <w:szCs w:val="20"/>
        </w:rPr>
      </w:pPr>
    </w:p>
    <w:p w:rsidR="009E4667" w:rsidRPr="00AB47E9" w:rsidRDefault="009E4667" w:rsidP="009E4667">
      <w:pPr>
        <w:pStyle w:val="NoSpacing"/>
        <w:ind w:left="360"/>
        <w:rPr>
          <w:rFonts w:cs="Calibri"/>
          <w:szCs w:val="20"/>
        </w:rPr>
      </w:pPr>
      <w:r w:rsidRPr="00AB47E9">
        <w:rPr>
          <w:rFonts w:ascii="Cambria" w:hAnsi="Cambria"/>
          <w:b/>
          <w:szCs w:val="21"/>
        </w:rPr>
        <w:t>Skillset</w:t>
      </w:r>
      <w:r w:rsidRPr="00AB47E9">
        <w:rPr>
          <w:rFonts w:ascii="Cambria" w:hAnsi="Cambria"/>
          <w:b/>
          <w:szCs w:val="20"/>
        </w:rPr>
        <w:t>:</w:t>
      </w:r>
    </w:p>
    <w:p w:rsidR="001C1621" w:rsidRPr="00AB47E9" w:rsidRDefault="00696C30" w:rsidP="009E4667">
      <w:pPr>
        <w:pStyle w:val="NoSpacing"/>
        <w:ind w:left="360"/>
        <w:rPr>
          <w:rFonts w:cs="Calibri"/>
          <w:szCs w:val="20"/>
        </w:rPr>
      </w:pPr>
      <w:r>
        <w:rPr>
          <w:rFonts w:cs="Calibri"/>
          <w:szCs w:val="20"/>
        </w:rPr>
        <w:t xml:space="preserve">CICD, </w:t>
      </w:r>
      <w:proofErr w:type="spellStart"/>
      <w:r>
        <w:rPr>
          <w:rFonts w:cs="Calibri"/>
          <w:szCs w:val="20"/>
        </w:rPr>
        <w:t>Ansible</w:t>
      </w:r>
      <w:proofErr w:type="spellEnd"/>
      <w:r>
        <w:rPr>
          <w:rFonts w:cs="Calibri"/>
          <w:szCs w:val="20"/>
        </w:rPr>
        <w:t>, Shell script</w:t>
      </w:r>
      <w:r w:rsidR="001C1621" w:rsidRPr="00AB47E9">
        <w:rPr>
          <w:rFonts w:cs="Calibri"/>
          <w:szCs w:val="20"/>
        </w:rPr>
        <w:t xml:space="preserve">, </w:t>
      </w:r>
      <w:proofErr w:type="spellStart"/>
      <w:r w:rsidR="001C1621" w:rsidRPr="00AB47E9">
        <w:rPr>
          <w:rFonts w:cs="Calibri"/>
          <w:szCs w:val="20"/>
        </w:rPr>
        <w:t>Teamcity</w:t>
      </w:r>
      <w:proofErr w:type="spellEnd"/>
      <w:r w:rsidR="001C1621" w:rsidRPr="00AB47E9">
        <w:rPr>
          <w:rFonts w:cs="Calibri"/>
          <w:szCs w:val="20"/>
        </w:rPr>
        <w:t xml:space="preserve">, </w:t>
      </w:r>
      <w:proofErr w:type="spellStart"/>
      <w:r w:rsidRPr="00AB47E9">
        <w:rPr>
          <w:rFonts w:cs="Calibri"/>
          <w:szCs w:val="20"/>
        </w:rPr>
        <w:t>Docker</w:t>
      </w:r>
      <w:proofErr w:type="spellEnd"/>
      <w:r>
        <w:rPr>
          <w:rFonts w:cs="Calibri"/>
          <w:szCs w:val="20"/>
        </w:rPr>
        <w:t xml:space="preserve">, </w:t>
      </w:r>
      <w:proofErr w:type="spellStart"/>
      <w:r>
        <w:rPr>
          <w:rFonts w:cs="Calibri"/>
          <w:szCs w:val="20"/>
        </w:rPr>
        <w:t>Kubernetes</w:t>
      </w:r>
      <w:proofErr w:type="spellEnd"/>
      <w:r>
        <w:rPr>
          <w:rFonts w:cs="Calibri"/>
          <w:szCs w:val="20"/>
        </w:rPr>
        <w:t xml:space="preserve">, </w:t>
      </w:r>
      <w:r w:rsidR="001C1621" w:rsidRPr="00AB47E9">
        <w:rPr>
          <w:rFonts w:cs="Calibri"/>
          <w:szCs w:val="20"/>
        </w:rPr>
        <w:t xml:space="preserve">Jenkins, </w:t>
      </w:r>
      <w:proofErr w:type="spellStart"/>
      <w:r w:rsidR="001C1621" w:rsidRPr="00AB47E9">
        <w:rPr>
          <w:rFonts w:cs="Calibri"/>
          <w:szCs w:val="20"/>
        </w:rPr>
        <w:t>Bitbucket</w:t>
      </w:r>
      <w:proofErr w:type="spellEnd"/>
      <w:r w:rsidR="001C1621" w:rsidRPr="00AB47E9">
        <w:rPr>
          <w:rFonts w:cs="Calibri"/>
          <w:szCs w:val="20"/>
        </w:rPr>
        <w:t xml:space="preserve">, </w:t>
      </w:r>
      <w:proofErr w:type="spellStart"/>
      <w:r w:rsidR="001C1621" w:rsidRPr="00AB47E9">
        <w:rPr>
          <w:rFonts w:cs="Calibri"/>
          <w:szCs w:val="20"/>
        </w:rPr>
        <w:t>Git</w:t>
      </w:r>
      <w:proofErr w:type="spellEnd"/>
      <w:r w:rsidR="001C1621" w:rsidRPr="00AB47E9">
        <w:rPr>
          <w:rFonts w:cs="Calibri"/>
          <w:szCs w:val="20"/>
        </w:rPr>
        <w:t>, Python</w:t>
      </w:r>
      <w:r>
        <w:rPr>
          <w:rFonts w:cs="Calibri"/>
          <w:szCs w:val="20"/>
        </w:rPr>
        <w:t xml:space="preserve">, </w:t>
      </w:r>
      <w:r w:rsidR="001C1621" w:rsidRPr="00AB47E9">
        <w:rPr>
          <w:rFonts w:cs="Calibri"/>
          <w:szCs w:val="20"/>
        </w:rPr>
        <w:t xml:space="preserve">ELK, </w:t>
      </w:r>
      <w:r>
        <w:rPr>
          <w:rFonts w:cs="Calibri"/>
          <w:szCs w:val="20"/>
        </w:rPr>
        <w:t>HTML, Apache</w:t>
      </w:r>
      <w:r w:rsidR="00CB6867">
        <w:rPr>
          <w:rFonts w:cs="Calibri"/>
          <w:szCs w:val="20"/>
        </w:rPr>
        <w:br/>
      </w:r>
    </w:p>
    <w:p w:rsidR="00BC1402" w:rsidRDefault="00BC1402" w:rsidP="00847BF5">
      <w:pPr>
        <w:widowControl w:val="0"/>
        <w:autoSpaceDE w:val="0"/>
        <w:autoSpaceDN w:val="0"/>
        <w:adjustRightInd w:val="0"/>
        <w:spacing w:after="0" w:line="239" w:lineRule="auto"/>
        <w:rPr>
          <w:rFonts w:cs="Arial"/>
          <w:b/>
          <w:bCs/>
          <w:sz w:val="20"/>
          <w:szCs w:val="20"/>
        </w:rPr>
      </w:pPr>
    </w:p>
    <w:p w:rsidR="00DC133A" w:rsidRPr="00CB6867" w:rsidRDefault="00DC133A" w:rsidP="004E716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Arial"/>
          <w:b/>
          <w:bCs/>
          <w:sz w:val="24"/>
          <w:szCs w:val="20"/>
        </w:rPr>
      </w:pPr>
      <w:r w:rsidRPr="00CB6867">
        <w:rPr>
          <w:rFonts w:cs="Arial"/>
          <w:b/>
          <w:bCs/>
          <w:sz w:val="24"/>
          <w:szCs w:val="20"/>
        </w:rPr>
        <w:t>CAREER GROWTH</w:t>
      </w:r>
    </w:p>
    <w:tbl>
      <w:tblPr>
        <w:tblW w:w="10350" w:type="dxa"/>
        <w:tblInd w:w="108" w:type="dxa"/>
        <w:tblLook w:val="04A0" w:firstRow="1" w:lastRow="0" w:firstColumn="1" w:lastColumn="0" w:noHBand="0" w:noVBand="1"/>
      </w:tblPr>
      <w:tblGrid>
        <w:gridCol w:w="3420"/>
        <w:gridCol w:w="3690"/>
        <w:gridCol w:w="3240"/>
      </w:tblGrid>
      <w:tr w:rsidR="003A1424" w:rsidRPr="00A72CC4" w:rsidTr="00CB6867">
        <w:trPr>
          <w:trHeight w:val="375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A1424" w:rsidRPr="00847BF5" w:rsidRDefault="003A1424" w:rsidP="00A93D78">
            <w:pPr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847BF5">
              <w:rPr>
                <w:b/>
                <w:color w:val="000000"/>
                <w:szCs w:val="20"/>
              </w:rPr>
              <w:t>Organization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A1424" w:rsidRPr="00847BF5" w:rsidRDefault="003A1424" w:rsidP="00A93D78">
            <w:pPr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847BF5">
              <w:rPr>
                <w:b/>
                <w:color w:val="000000"/>
                <w:szCs w:val="20"/>
              </w:rPr>
              <w:t>Designation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A1424" w:rsidRPr="00847BF5" w:rsidRDefault="003A1424" w:rsidP="00A93D78">
            <w:pPr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847BF5">
              <w:rPr>
                <w:b/>
                <w:color w:val="000000"/>
                <w:szCs w:val="20"/>
              </w:rPr>
              <w:t>Experience Duration</w:t>
            </w:r>
          </w:p>
        </w:tc>
      </w:tr>
      <w:tr w:rsidR="003E787E" w:rsidRPr="00A72CC4" w:rsidTr="00CB6867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87E" w:rsidRPr="00F10D9D" w:rsidRDefault="003E787E" w:rsidP="00F10D9D">
            <w:pPr>
              <w:spacing w:after="0" w:line="240" w:lineRule="auto"/>
              <w:ind w:firstLineChars="100" w:firstLine="210"/>
              <w:jc w:val="center"/>
              <w:rPr>
                <w:color w:val="000000"/>
                <w:sz w:val="21"/>
                <w:szCs w:val="21"/>
              </w:rPr>
            </w:pPr>
            <w:r w:rsidRPr="00F10D9D">
              <w:rPr>
                <w:color w:val="000000"/>
                <w:sz w:val="21"/>
                <w:szCs w:val="21"/>
              </w:rPr>
              <w:t>LTI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87E" w:rsidRPr="00F10D9D" w:rsidRDefault="003E787E" w:rsidP="00A93D7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F10D9D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Specialist - Cloud Services and Software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87E" w:rsidRPr="00F10D9D" w:rsidRDefault="003E787E" w:rsidP="00BC1402">
            <w:pPr>
              <w:spacing w:after="0" w:line="240" w:lineRule="auto"/>
              <w:jc w:val="center"/>
              <w:rPr>
                <w:color w:val="000000"/>
                <w:sz w:val="21"/>
                <w:szCs w:val="21"/>
              </w:rPr>
            </w:pPr>
            <w:r w:rsidRPr="00F10D9D">
              <w:rPr>
                <w:color w:val="000000"/>
                <w:sz w:val="21"/>
                <w:szCs w:val="21"/>
              </w:rPr>
              <w:t>Aug 2020 – Current Day</w:t>
            </w:r>
          </w:p>
        </w:tc>
      </w:tr>
      <w:tr w:rsidR="003A1424" w:rsidRPr="00A72CC4" w:rsidTr="00CB6867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424" w:rsidRPr="00F10D9D" w:rsidRDefault="003A1424" w:rsidP="00F10D9D">
            <w:pPr>
              <w:spacing w:after="0" w:line="240" w:lineRule="auto"/>
              <w:ind w:firstLineChars="100" w:firstLine="210"/>
              <w:jc w:val="center"/>
              <w:rPr>
                <w:color w:val="000000"/>
                <w:sz w:val="21"/>
                <w:szCs w:val="21"/>
              </w:rPr>
            </w:pPr>
            <w:r w:rsidRPr="00F10D9D">
              <w:rPr>
                <w:color w:val="000000"/>
                <w:sz w:val="21"/>
                <w:szCs w:val="21"/>
              </w:rPr>
              <w:t>Cognizant Technology Solutions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424" w:rsidRPr="00F10D9D" w:rsidRDefault="00BC1402" w:rsidP="00A93D78">
            <w:pPr>
              <w:spacing w:after="0" w:line="240" w:lineRule="auto"/>
              <w:jc w:val="center"/>
              <w:rPr>
                <w:color w:val="000000"/>
                <w:sz w:val="21"/>
                <w:szCs w:val="21"/>
              </w:rPr>
            </w:pPr>
            <w:r w:rsidRPr="00F10D9D">
              <w:rPr>
                <w:color w:val="000000"/>
                <w:sz w:val="21"/>
                <w:szCs w:val="21"/>
              </w:rPr>
              <w:t>Senior Infra Developer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424" w:rsidRPr="00F10D9D" w:rsidRDefault="00BC1402" w:rsidP="003E787E">
            <w:pPr>
              <w:spacing w:after="0" w:line="240" w:lineRule="auto"/>
              <w:jc w:val="center"/>
              <w:rPr>
                <w:color w:val="000000"/>
                <w:sz w:val="21"/>
                <w:szCs w:val="21"/>
              </w:rPr>
            </w:pPr>
            <w:r w:rsidRPr="00F10D9D">
              <w:rPr>
                <w:color w:val="000000"/>
                <w:sz w:val="21"/>
                <w:szCs w:val="21"/>
              </w:rPr>
              <w:t>Dec 2015</w:t>
            </w:r>
            <w:r w:rsidR="003A1424" w:rsidRPr="00F10D9D">
              <w:rPr>
                <w:color w:val="000000"/>
                <w:sz w:val="21"/>
                <w:szCs w:val="21"/>
              </w:rPr>
              <w:t xml:space="preserve"> –  </w:t>
            </w:r>
            <w:r w:rsidR="003E787E" w:rsidRPr="00F10D9D">
              <w:rPr>
                <w:color w:val="000000"/>
                <w:sz w:val="21"/>
                <w:szCs w:val="21"/>
              </w:rPr>
              <w:t>Aug 2020</w:t>
            </w:r>
          </w:p>
        </w:tc>
      </w:tr>
      <w:tr w:rsidR="003A1424" w:rsidRPr="00A72CC4" w:rsidTr="00CB6867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424" w:rsidRPr="00F10D9D" w:rsidRDefault="00BC1402" w:rsidP="00F10D9D">
            <w:pPr>
              <w:spacing w:after="0" w:line="240" w:lineRule="auto"/>
              <w:ind w:firstLineChars="100" w:firstLine="210"/>
              <w:jc w:val="center"/>
              <w:rPr>
                <w:color w:val="000000"/>
                <w:sz w:val="21"/>
                <w:szCs w:val="21"/>
              </w:rPr>
            </w:pPr>
            <w:r w:rsidRPr="00F10D9D">
              <w:rPr>
                <w:color w:val="000000"/>
                <w:sz w:val="21"/>
                <w:szCs w:val="21"/>
              </w:rPr>
              <w:t>Geeks Solutions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424" w:rsidRPr="00F10D9D" w:rsidRDefault="00BC1402" w:rsidP="00A93D78">
            <w:pPr>
              <w:spacing w:after="0" w:line="240" w:lineRule="auto"/>
              <w:jc w:val="center"/>
              <w:rPr>
                <w:color w:val="000000"/>
                <w:sz w:val="21"/>
                <w:szCs w:val="21"/>
              </w:rPr>
            </w:pPr>
            <w:r w:rsidRPr="00F10D9D">
              <w:rPr>
                <w:color w:val="000000"/>
                <w:sz w:val="21"/>
                <w:szCs w:val="21"/>
              </w:rPr>
              <w:t>Technical Support Engineer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424" w:rsidRPr="00F10D9D" w:rsidRDefault="00BC1402" w:rsidP="00E322A5">
            <w:pPr>
              <w:spacing w:after="0" w:line="240" w:lineRule="auto"/>
              <w:jc w:val="center"/>
              <w:rPr>
                <w:color w:val="000000"/>
                <w:sz w:val="21"/>
                <w:szCs w:val="21"/>
              </w:rPr>
            </w:pPr>
            <w:r w:rsidRPr="00F10D9D">
              <w:rPr>
                <w:color w:val="000000"/>
                <w:sz w:val="21"/>
                <w:szCs w:val="21"/>
              </w:rPr>
              <w:t>Jan</w:t>
            </w:r>
            <w:r w:rsidR="003A1424" w:rsidRPr="00F10D9D">
              <w:rPr>
                <w:color w:val="000000"/>
                <w:sz w:val="21"/>
                <w:szCs w:val="21"/>
              </w:rPr>
              <w:t xml:space="preserve"> 201</w:t>
            </w:r>
            <w:r w:rsidR="00E322A5" w:rsidRPr="00F10D9D">
              <w:rPr>
                <w:color w:val="000000"/>
                <w:sz w:val="21"/>
                <w:szCs w:val="21"/>
              </w:rPr>
              <w:t>2</w:t>
            </w:r>
            <w:r w:rsidR="003A1424" w:rsidRPr="00F10D9D">
              <w:rPr>
                <w:color w:val="000000"/>
                <w:sz w:val="21"/>
                <w:szCs w:val="21"/>
              </w:rPr>
              <w:t xml:space="preserve"> – </w:t>
            </w:r>
            <w:r w:rsidRPr="00F10D9D">
              <w:rPr>
                <w:color w:val="000000"/>
                <w:sz w:val="21"/>
                <w:szCs w:val="21"/>
              </w:rPr>
              <w:t>Dec</w:t>
            </w:r>
            <w:r w:rsidR="003A1424" w:rsidRPr="00F10D9D">
              <w:rPr>
                <w:color w:val="000000"/>
                <w:sz w:val="21"/>
                <w:szCs w:val="21"/>
              </w:rPr>
              <w:t xml:space="preserve"> 201</w:t>
            </w:r>
            <w:r w:rsidRPr="00F10D9D">
              <w:rPr>
                <w:color w:val="000000"/>
                <w:sz w:val="21"/>
                <w:szCs w:val="21"/>
              </w:rPr>
              <w:t>5</w:t>
            </w:r>
          </w:p>
        </w:tc>
      </w:tr>
    </w:tbl>
    <w:p w:rsidR="003A1424" w:rsidRPr="00A72CC4" w:rsidRDefault="003A1424" w:rsidP="004E716E">
      <w:pPr>
        <w:widowControl w:val="0"/>
        <w:autoSpaceDE w:val="0"/>
        <w:autoSpaceDN w:val="0"/>
        <w:adjustRightInd w:val="0"/>
        <w:spacing w:after="0" w:line="239" w:lineRule="auto"/>
        <w:ind w:left="4400"/>
        <w:jc w:val="center"/>
        <w:rPr>
          <w:sz w:val="20"/>
          <w:szCs w:val="20"/>
        </w:rPr>
      </w:pPr>
    </w:p>
    <w:p w:rsidR="00A93D78" w:rsidRPr="00A72CC4" w:rsidRDefault="00A93D78" w:rsidP="004E716E">
      <w:pPr>
        <w:widowControl w:val="0"/>
        <w:tabs>
          <w:tab w:val="left" w:pos="8620"/>
        </w:tabs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sz w:val="20"/>
          <w:szCs w:val="20"/>
        </w:rPr>
      </w:pPr>
    </w:p>
    <w:p w:rsidR="00DC133A" w:rsidRPr="00A72CC4" w:rsidRDefault="00DC133A" w:rsidP="004E716E">
      <w:pPr>
        <w:widowControl w:val="0"/>
        <w:autoSpaceDE w:val="0"/>
        <w:autoSpaceDN w:val="0"/>
        <w:adjustRightInd w:val="0"/>
        <w:spacing w:after="0" w:line="14" w:lineRule="exact"/>
        <w:jc w:val="center"/>
        <w:rPr>
          <w:sz w:val="20"/>
          <w:szCs w:val="20"/>
        </w:rPr>
      </w:pPr>
    </w:p>
    <w:p w:rsidR="00B31001" w:rsidRPr="00CB6867" w:rsidRDefault="00B31001" w:rsidP="001F2CC8">
      <w:pPr>
        <w:pStyle w:val="NoSpacing"/>
        <w:rPr>
          <w:rFonts w:ascii="Cambria" w:hAnsi="Cambria"/>
          <w:b/>
          <w:sz w:val="24"/>
          <w:szCs w:val="24"/>
        </w:rPr>
      </w:pPr>
      <w:r w:rsidRPr="00CB6867">
        <w:rPr>
          <w:rFonts w:ascii="Cambria" w:hAnsi="Cambria"/>
          <w:b/>
          <w:sz w:val="24"/>
          <w:szCs w:val="24"/>
        </w:rPr>
        <w:t>Education</w:t>
      </w:r>
      <w:r w:rsidR="00CB6867">
        <w:rPr>
          <w:rFonts w:ascii="Cambria" w:hAnsi="Cambria"/>
          <w:b/>
          <w:sz w:val="24"/>
          <w:szCs w:val="24"/>
        </w:rPr>
        <w:t>al</w:t>
      </w:r>
      <w:r w:rsidRPr="00CB6867">
        <w:rPr>
          <w:rFonts w:ascii="Cambria" w:hAnsi="Cambria"/>
          <w:b/>
          <w:sz w:val="24"/>
          <w:szCs w:val="24"/>
        </w:rPr>
        <w:t xml:space="preserve"> Qualification:</w:t>
      </w:r>
    </w:p>
    <w:p w:rsidR="0095790E" w:rsidRPr="00F10D9D" w:rsidRDefault="00FD36E1" w:rsidP="007B7F14">
      <w:pPr>
        <w:pStyle w:val="NoSpacing"/>
        <w:numPr>
          <w:ilvl w:val="0"/>
          <w:numId w:val="2"/>
        </w:numPr>
        <w:rPr>
          <w:rFonts w:cs="Calibri"/>
          <w:b/>
          <w:sz w:val="21"/>
          <w:szCs w:val="21"/>
          <w:u w:val="single"/>
        </w:rPr>
      </w:pPr>
      <w:r w:rsidRPr="00F10D9D">
        <w:rPr>
          <w:rFonts w:cs="Calibri"/>
          <w:b/>
          <w:sz w:val="21"/>
          <w:szCs w:val="21"/>
        </w:rPr>
        <w:t>M.C.</w:t>
      </w:r>
      <w:r w:rsidR="00814208" w:rsidRPr="00F10D9D">
        <w:rPr>
          <w:rFonts w:cs="Calibri"/>
          <w:b/>
          <w:sz w:val="21"/>
          <w:szCs w:val="21"/>
        </w:rPr>
        <w:t>A.</w:t>
      </w:r>
      <w:r w:rsidR="00814208" w:rsidRPr="00F10D9D">
        <w:rPr>
          <w:rFonts w:cs="Calibri"/>
          <w:sz w:val="21"/>
          <w:szCs w:val="21"/>
        </w:rPr>
        <w:t xml:space="preserve"> -</w:t>
      </w:r>
      <w:r w:rsidR="00B31001" w:rsidRPr="00F10D9D">
        <w:rPr>
          <w:rFonts w:cs="Calibri"/>
          <w:sz w:val="21"/>
          <w:szCs w:val="21"/>
        </w:rPr>
        <w:t xml:space="preserve"> </w:t>
      </w:r>
      <w:r w:rsidRPr="00F10D9D">
        <w:rPr>
          <w:rFonts w:cs="Calibri"/>
          <w:sz w:val="21"/>
          <w:szCs w:val="21"/>
        </w:rPr>
        <w:t>Post-graduation in Computers Application</w:t>
      </w:r>
      <w:r w:rsidR="00814208" w:rsidRPr="00F10D9D">
        <w:rPr>
          <w:rFonts w:cs="Calibri"/>
          <w:sz w:val="21"/>
          <w:szCs w:val="21"/>
        </w:rPr>
        <w:t xml:space="preserve">, </w:t>
      </w:r>
      <w:r w:rsidRPr="00F10D9D">
        <w:rPr>
          <w:rFonts w:cs="Calibri"/>
          <w:sz w:val="21"/>
          <w:szCs w:val="21"/>
        </w:rPr>
        <w:t>Higher Second Class, University of Pune</w:t>
      </w:r>
      <w:r w:rsidR="00A93D78" w:rsidRPr="00F10D9D">
        <w:rPr>
          <w:rFonts w:cs="Calibri"/>
          <w:sz w:val="21"/>
          <w:szCs w:val="21"/>
        </w:rPr>
        <w:t xml:space="preserve"> (</w:t>
      </w:r>
      <w:r w:rsidR="00814208" w:rsidRPr="00F10D9D">
        <w:rPr>
          <w:rFonts w:cs="Calibri"/>
          <w:sz w:val="21"/>
          <w:szCs w:val="21"/>
        </w:rPr>
        <w:t>Oct</w:t>
      </w:r>
      <w:r w:rsidR="00A93D78" w:rsidRPr="00F10D9D">
        <w:rPr>
          <w:rFonts w:cs="Calibri"/>
          <w:sz w:val="21"/>
          <w:szCs w:val="21"/>
        </w:rPr>
        <w:t xml:space="preserve"> </w:t>
      </w:r>
      <w:r w:rsidRPr="00F10D9D">
        <w:rPr>
          <w:rFonts w:cs="Calibri"/>
          <w:sz w:val="21"/>
          <w:szCs w:val="21"/>
        </w:rPr>
        <w:t>2015</w:t>
      </w:r>
      <w:r w:rsidR="00896AE9" w:rsidRPr="00F10D9D">
        <w:rPr>
          <w:rFonts w:cs="Calibri"/>
          <w:sz w:val="21"/>
          <w:szCs w:val="21"/>
        </w:rPr>
        <w:t>)</w:t>
      </w:r>
      <w:r w:rsidRPr="00F10D9D">
        <w:rPr>
          <w:rFonts w:cs="Calibri"/>
          <w:sz w:val="21"/>
          <w:szCs w:val="21"/>
        </w:rPr>
        <w:t xml:space="preserve"> </w:t>
      </w:r>
      <w:r w:rsidR="00896AE9" w:rsidRPr="00F10D9D">
        <w:rPr>
          <w:rFonts w:cs="Calibri"/>
          <w:sz w:val="21"/>
          <w:szCs w:val="21"/>
        </w:rPr>
        <w:t xml:space="preserve"> </w:t>
      </w:r>
    </w:p>
    <w:p w:rsidR="00FD36E1" w:rsidRPr="00F10D9D" w:rsidRDefault="00FD36E1" w:rsidP="007B7F14">
      <w:pPr>
        <w:pStyle w:val="NoSpacing"/>
        <w:numPr>
          <w:ilvl w:val="0"/>
          <w:numId w:val="2"/>
        </w:numPr>
        <w:rPr>
          <w:sz w:val="21"/>
          <w:szCs w:val="21"/>
        </w:rPr>
      </w:pPr>
      <w:r w:rsidRPr="00F10D9D">
        <w:rPr>
          <w:rFonts w:cs="Calibri"/>
          <w:b/>
          <w:sz w:val="21"/>
          <w:szCs w:val="21"/>
        </w:rPr>
        <w:t>B.C.S.</w:t>
      </w:r>
      <w:r w:rsidR="00814208" w:rsidRPr="00F10D9D">
        <w:rPr>
          <w:rFonts w:cs="Calibri"/>
          <w:sz w:val="21"/>
          <w:szCs w:val="21"/>
        </w:rPr>
        <w:t xml:space="preserve"> -</w:t>
      </w:r>
      <w:r w:rsidRPr="00F10D9D">
        <w:rPr>
          <w:rFonts w:cs="Calibri"/>
          <w:sz w:val="21"/>
          <w:szCs w:val="21"/>
        </w:rPr>
        <w:t xml:space="preserve"> Bachelor of Computer Science</w:t>
      </w:r>
      <w:r w:rsidR="00814208" w:rsidRPr="00F10D9D">
        <w:rPr>
          <w:rFonts w:cs="Calibri"/>
          <w:sz w:val="21"/>
          <w:szCs w:val="21"/>
        </w:rPr>
        <w:t xml:space="preserve">, </w:t>
      </w:r>
      <w:r w:rsidRPr="00F10D9D">
        <w:rPr>
          <w:rFonts w:cs="Calibri"/>
          <w:sz w:val="21"/>
          <w:szCs w:val="21"/>
        </w:rPr>
        <w:t xml:space="preserve">Higher Second Class, </w:t>
      </w:r>
      <w:r w:rsidR="00814208" w:rsidRPr="00F10D9D">
        <w:rPr>
          <w:rFonts w:cs="Calibri"/>
          <w:sz w:val="21"/>
          <w:szCs w:val="21"/>
        </w:rPr>
        <w:t>University of Pune (Mar</w:t>
      </w:r>
      <w:r w:rsidRPr="00F10D9D">
        <w:rPr>
          <w:rFonts w:cs="Calibri"/>
          <w:sz w:val="21"/>
          <w:szCs w:val="21"/>
        </w:rPr>
        <w:t xml:space="preserve"> 201</w:t>
      </w:r>
      <w:r w:rsidR="00814208" w:rsidRPr="00F10D9D">
        <w:rPr>
          <w:rFonts w:cs="Calibri"/>
          <w:sz w:val="21"/>
          <w:szCs w:val="21"/>
        </w:rPr>
        <w:t>1</w:t>
      </w:r>
      <w:r w:rsidRPr="00F10D9D">
        <w:rPr>
          <w:rFonts w:cs="Calibri"/>
          <w:sz w:val="21"/>
          <w:szCs w:val="21"/>
        </w:rPr>
        <w:t xml:space="preserve">) </w:t>
      </w:r>
    </w:p>
    <w:p w:rsidR="00896AE9" w:rsidRPr="00A72CC4" w:rsidRDefault="00F10D9D" w:rsidP="001F2CC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br/>
      </w:r>
    </w:p>
    <w:p w:rsidR="00C938C9" w:rsidRPr="00CB6867" w:rsidRDefault="00C938C9" w:rsidP="00A93D78">
      <w:pPr>
        <w:pStyle w:val="NoSpacing"/>
        <w:rPr>
          <w:rFonts w:ascii="Cambria" w:hAnsi="Cambria" w:cs="Arial"/>
          <w:b/>
          <w:sz w:val="24"/>
          <w:szCs w:val="24"/>
        </w:rPr>
      </w:pPr>
      <w:r w:rsidRPr="00CB6867">
        <w:rPr>
          <w:rFonts w:ascii="Cambria" w:hAnsi="Cambria" w:cs="Arial"/>
          <w:b/>
          <w:sz w:val="24"/>
          <w:szCs w:val="24"/>
        </w:rPr>
        <w:t>Work Experience</w:t>
      </w:r>
      <w:r w:rsidR="00F10D9D" w:rsidRPr="00CB6867">
        <w:rPr>
          <w:rFonts w:ascii="Cambria" w:hAnsi="Cambria" w:cs="Arial"/>
          <w:b/>
          <w:sz w:val="24"/>
          <w:szCs w:val="24"/>
        </w:rPr>
        <w:t>:</w:t>
      </w:r>
      <w:r w:rsidR="003E787E" w:rsidRPr="00CB6867">
        <w:rPr>
          <w:rFonts w:ascii="Cambria" w:hAnsi="Cambria" w:cs="Arial"/>
          <w:b/>
          <w:sz w:val="24"/>
          <w:szCs w:val="24"/>
        </w:rPr>
        <w:br/>
      </w:r>
    </w:p>
    <w:p w:rsidR="003E787E" w:rsidRPr="00CB6867" w:rsidRDefault="003E787E" w:rsidP="00A93D78">
      <w:pPr>
        <w:pStyle w:val="NoSpacing"/>
        <w:numPr>
          <w:ilvl w:val="0"/>
          <w:numId w:val="12"/>
        </w:numPr>
        <w:rPr>
          <w:rFonts w:ascii="Cambria" w:hAnsi="Cambria" w:cs="Arial"/>
          <w:b/>
          <w:bCs/>
          <w:sz w:val="24"/>
        </w:rPr>
      </w:pPr>
      <w:r w:rsidRPr="00CB6867">
        <w:rPr>
          <w:rFonts w:ascii="Cambria" w:hAnsi="Cambria" w:cs="Arial"/>
          <w:b/>
          <w:bCs/>
          <w:sz w:val="24"/>
        </w:rPr>
        <w:t>Larsen Toubro InfoTech (LTI)</w:t>
      </w:r>
      <w:r w:rsidR="00CB6867">
        <w:rPr>
          <w:rFonts w:ascii="Cambria" w:hAnsi="Cambria" w:cs="Arial"/>
          <w:b/>
          <w:bCs/>
          <w:sz w:val="24"/>
        </w:rPr>
        <w:br/>
      </w:r>
    </w:p>
    <w:p w:rsidR="00B14352" w:rsidRPr="00F10D9D" w:rsidRDefault="00FA3E9D" w:rsidP="00993F6E">
      <w:pPr>
        <w:pStyle w:val="NoSpacing"/>
        <w:numPr>
          <w:ilvl w:val="0"/>
          <w:numId w:val="13"/>
        </w:numPr>
        <w:rPr>
          <w:rFonts w:ascii="Cambria" w:hAnsi="Cambria" w:cs="Arial"/>
          <w:bCs/>
          <w:sz w:val="21"/>
          <w:szCs w:val="21"/>
        </w:rPr>
      </w:pPr>
      <w:r w:rsidRPr="00F10D9D">
        <w:rPr>
          <w:rFonts w:ascii="Cambria" w:hAnsi="Cambria" w:cs="Arial"/>
          <w:bCs/>
          <w:sz w:val="21"/>
          <w:szCs w:val="21"/>
        </w:rPr>
        <w:t xml:space="preserve">Complete </w:t>
      </w:r>
      <w:r w:rsidR="00696C30" w:rsidRPr="00F10D9D">
        <w:rPr>
          <w:rFonts w:ascii="Cambria" w:hAnsi="Cambria" w:cs="Arial"/>
          <w:bCs/>
          <w:sz w:val="21"/>
          <w:szCs w:val="21"/>
        </w:rPr>
        <w:t>CICD</w:t>
      </w:r>
      <w:r w:rsidRPr="00F10D9D">
        <w:rPr>
          <w:rFonts w:ascii="Cambria" w:hAnsi="Cambria" w:cs="Arial"/>
          <w:bCs/>
          <w:sz w:val="21"/>
          <w:szCs w:val="21"/>
        </w:rPr>
        <w:t xml:space="preserve"> </w:t>
      </w:r>
      <w:r w:rsidR="00131E14" w:rsidRPr="00F10D9D">
        <w:rPr>
          <w:rFonts w:ascii="Cambria" w:hAnsi="Cambria" w:cs="Arial"/>
          <w:bCs/>
          <w:sz w:val="21"/>
          <w:szCs w:val="21"/>
        </w:rPr>
        <w:t>solution created for deployment</w:t>
      </w:r>
      <w:r w:rsidR="008B206A" w:rsidRPr="00F10D9D">
        <w:rPr>
          <w:rFonts w:ascii="Cambria" w:hAnsi="Cambria" w:cs="Arial"/>
          <w:bCs/>
          <w:sz w:val="21"/>
          <w:szCs w:val="21"/>
        </w:rPr>
        <w:t xml:space="preserve"> and management</w:t>
      </w:r>
      <w:r w:rsidR="00131E14" w:rsidRPr="00F10D9D">
        <w:rPr>
          <w:rFonts w:ascii="Cambria" w:hAnsi="Cambria" w:cs="Arial"/>
          <w:bCs/>
          <w:sz w:val="21"/>
          <w:szCs w:val="21"/>
        </w:rPr>
        <w:t xml:space="preserve"> of applications such as Kafka, </w:t>
      </w:r>
      <w:proofErr w:type="spellStart"/>
      <w:r w:rsidR="00131E14" w:rsidRPr="00F10D9D">
        <w:rPr>
          <w:rFonts w:ascii="Cambria" w:hAnsi="Cambria" w:cs="Arial"/>
          <w:bCs/>
          <w:sz w:val="21"/>
          <w:szCs w:val="21"/>
        </w:rPr>
        <w:t>RabbitMQ</w:t>
      </w:r>
      <w:proofErr w:type="spellEnd"/>
      <w:r w:rsidR="00131E14" w:rsidRPr="00F10D9D">
        <w:rPr>
          <w:rFonts w:ascii="Cambria" w:hAnsi="Cambria" w:cs="Arial"/>
          <w:bCs/>
          <w:sz w:val="21"/>
          <w:szCs w:val="21"/>
        </w:rPr>
        <w:t xml:space="preserve">, Solace </w:t>
      </w:r>
      <w:r w:rsidRPr="00F10D9D">
        <w:rPr>
          <w:rFonts w:ascii="Cambria" w:hAnsi="Cambria" w:cs="Arial"/>
          <w:bCs/>
          <w:sz w:val="21"/>
          <w:szCs w:val="21"/>
        </w:rPr>
        <w:t xml:space="preserve">Appliance </w:t>
      </w:r>
      <w:r w:rsidR="00131E14" w:rsidRPr="00F10D9D">
        <w:rPr>
          <w:rFonts w:ascii="Cambria" w:hAnsi="Cambria" w:cs="Arial"/>
          <w:bCs/>
          <w:sz w:val="21"/>
          <w:szCs w:val="21"/>
        </w:rPr>
        <w:t xml:space="preserve">Patching </w:t>
      </w:r>
      <w:r w:rsidR="008B206A" w:rsidRPr="00F10D9D">
        <w:rPr>
          <w:rFonts w:ascii="Cambria" w:hAnsi="Cambria" w:cs="Arial"/>
          <w:bCs/>
          <w:sz w:val="21"/>
          <w:szCs w:val="21"/>
        </w:rPr>
        <w:t xml:space="preserve">via </w:t>
      </w:r>
      <w:proofErr w:type="spellStart"/>
      <w:r w:rsidR="008B206A" w:rsidRPr="00F10D9D">
        <w:rPr>
          <w:rFonts w:ascii="Cambria" w:hAnsi="Cambria" w:cs="Arial"/>
          <w:bCs/>
          <w:sz w:val="21"/>
          <w:szCs w:val="21"/>
        </w:rPr>
        <w:t>Teamcity</w:t>
      </w:r>
      <w:proofErr w:type="spellEnd"/>
      <w:r w:rsidR="008B206A" w:rsidRPr="00F10D9D">
        <w:rPr>
          <w:rFonts w:ascii="Cambria" w:hAnsi="Cambria" w:cs="Arial"/>
          <w:bCs/>
          <w:sz w:val="21"/>
          <w:szCs w:val="21"/>
        </w:rPr>
        <w:t xml:space="preserve">, Jenkins, </w:t>
      </w:r>
      <w:proofErr w:type="spellStart"/>
      <w:r w:rsidR="008B206A" w:rsidRPr="00F10D9D">
        <w:rPr>
          <w:rFonts w:ascii="Cambria" w:hAnsi="Cambria" w:cs="Arial"/>
          <w:bCs/>
          <w:sz w:val="21"/>
          <w:szCs w:val="21"/>
        </w:rPr>
        <w:t>Ansible</w:t>
      </w:r>
      <w:proofErr w:type="spellEnd"/>
      <w:r w:rsidR="008B206A" w:rsidRPr="00F10D9D">
        <w:rPr>
          <w:rFonts w:ascii="Cambria" w:hAnsi="Cambria" w:cs="Arial"/>
          <w:bCs/>
          <w:sz w:val="21"/>
          <w:szCs w:val="21"/>
        </w:rPr>
        <w:t xml:space="preserve">, </w:t>
      </w:r>
      <w:proofErr w:type="spellStart"/>
      <w:r w:rsidR="008B206A" w:rsidRPr="00F10D9D">
        <w:rPr>
          <w:rFonts w:ascii="Cambria" w:hAnsi="Cambria" w:cs="Arial"/>
          <w:bCs/>
          <w:sz w:val="21"/>
          <w:szCs w:val="21"/>
        </w:rPr>
        <w:t>Bitbucket</w:t>
      </w:r>
      <w:proofErr w:type="spellEnd"/>
      <w:r w:rsidR="008B206A" w:rsidRPr="00F10D9D">
        <w:rPr>
          <w:rFonts w:ascii="Cambria" w:hAnsi="Cambria" w:cs="Arial"/>
          <w:bCs/>
          <w:sz w:val="21"/>
          <w:szCs w:val="21"/>
        </w:rPr>
        <w:t xml:space="preserve">, </w:t>
      </w:r>
      <w:proofErr w:type="spellStart"/>
      <w:r w:rsidRPr="00F10D9D">
        <w:rPr>
          <w:rFonts w:ascii="Cambria" w:hAnsi="Cambria" w:cs="Arial"/>
          <w:bCs/>
          <w:sz w:val="21"/>
          <w:szCs w:val="21"/>
        </w:rPr>
        <w:t>Git</w:t>
      </w:r>
      <w:proofErr w:type="spellEnd"/>
      <w:r w:rsidRPr="00F10D9D">
        <w:rPr>
          <w:rFonts w:ascii="Cambria" w:hAnsi="Cambria" w:cs="Arial"/>
          <w:bCs/>
          <w:sz w:val="21"/>
          <w:szCs w:val="21"/>
        </w:rPr>
        <w:t xml:space="preserve">, Shell, </w:t>
      </w:r>
      <w:r w:rsidR="008B206A" w:rsidRPr="00F10D9D">
        <w:rPr>
          <w:rFonts w:ascii="Cambria" w:hAnsi="Cambria" w:cs="Arial"/>
          <w:bCs/>
          <w:sz w:val="21"/>
          <w:szCs w:val="21"/>
        </w:rPr>
        <w:t>etc</w:t>
      </w:r>
      <w:r w:rsidR="00131E14" w:rsidRPr="00F10D9D">
        <w:rPr>
          <w:rFonts w:ascii="Cambria" w:hAnsi="Cambria" w:cs="Arial"/>
          <w:bCs/>
          <w:sz w:val="21"/>
          <w:szCs w:val="21"/>
        </w:rPr>
        <w:t>.</w:t>
      </w:r>
      <w:r w:rsidR="009B2563">
        <w:rPr>
          <w:rFonts w:ascii="Cambria" w:hAnsi="Cambria" w:cs="Arial"/>
          <w:bCs/>
          <w:sz w:val="21"/>
          <w:szCs w:val="21"/>
        </w:rPr>
        <w:br/>
      </w:r>
      <w:r w:rsidR="00B14352" w:rsidRPr="00F10D9D">
        <w:rPr>
          <w:rFonts w:ascii="Cambria" w:hAnsi="Cambria" w:cs="Arial"/>
          <w:bCs/>
          <w:sz w:val="21"/>
          <w:szCs w:val="21"/>
        </w:rPr>
        <w:br/>
        <w:t xml:space="preserve">Below are the operations automated against each Applications: </w:t>
      </w:r>
    </w:p>
    <w:p w:rsidR="00B14352" w:rsidRPr="00F10D9D" w:rsidRDefault="00B14352" w:rsidP="00F10D9D">
      <w:pPr>
        <w:pStyle w:val="NoSpacing"/>
        <w:numPr>
          <w:ilvl w:val="1"/>
          <w:numId w:val="13"/>
        </w:numPr>
        <w:jc w:val="both"/>
        <w:rPr>
          <w:rFonts w:ascii="Cambria" w:hAnsi="Cambria" w:cs="Arial"/>
          <w:bCs/>
          <w:sz w:val="21"/>
          <w:szCs w:val="21"/>
        </w:rPr>
      </w:pPr>
      <w:r w:rsidRPr="00F10D9D">
        <w:rPr>
          <w:rFonts w:ascii="Cambria" w:hAnsi="Cambria" w:cs="Arial"/>
          <w:b/>
          <w:bCs/>
          <w:sz w:val="21"/>
          <w:szCs w:val="21"/>
        </w:rPr>
        <w:t>Kafka</w:t>
      </w:r>
      <w:r w:rsidRPr="00F10D9D">
        <w:rPr>
          <w:rFonts w:ascii="Cambria" w:hAnsi="Cambria" w:cs="Arial"/>
          <w:bCs/>
          <w:sz w:val="21"/>
          <w:szCs w:val="21"/>
        </w:rPr>
        <w:t xml:space="preserve">- </w:t>
      </w:r>
      <w:r w:rsidR="00696C30" w:rsidRPr="00F10D9D">
        <w:rPr>
          <w:rFonts w:ascii="Cambria" w:hAnsi="Cambria" w:cs="Arial"/>
          <w:bCs/>
          <w:sz w:val="21"/>
          <w:szCs w:val="21"/>
        </w:rPr>
        <w:t>Application</w:t>
      </w:r>
      <w:r w:rsidRPr="00F10D9D">
        <w:rPr>
          <w:rFonts w:ascii="Cambria" w:hAnsi="Cambria" w:cs="Arial"/>
          <w:bCs/>
          <w:sz w:val="21"/>
          <w:szCs w:val="21"/>
        </w:rPr>
        <w:t xml:space="preserve"> installation</w:t>
      </w:r>
      <w:r w:rsidR="0086780E" w:rsidRPr="00F10D9D">
        <w:rPr>
          <w:rFonts w:ascii="Cambria" w:hAnsi="Cambria" w:cs="Arial"/>
          <w:bCs/>
          <w:sz w:val="21"/>
          <w:szCs w:val="21"/>
        </w:rPr>
        <w:t xml:space="preserve"> for multiple versio</w:t>
      </w:r>
      <w:r w:rsidR="00696C30" w:rsidRPr="00F10D9D">
        <w:rPr>
          <w:rFonts w:ascii="Cambria" w:hAnsi="Cambria" w:cs="Arial"/>
          <w:bCs/>
          <w:sz w:val="21"/>
          <w:szCs w:val="21"/>
        </w:rPr>
        <w:t>ns (5.0.1, 5.2.0, 5.3.0, 5.5.1)</w:t>
      </w:r>
      <w:r w:rsidRPr="00F10D9D">
        <w:rPr>
          <w:rFonts w:ascii="Cambria" w:hAnsi="Cambria" w:cs="Arial"/>
          <w:bCs/>
          <w:sz w:val="21"/>
          <w:szCs w:val="21"/>
        </w:rPr>
        <w:t xml:space="preserve">, Configuring </w:t>
      </w:r>
      <w:r w:rsidR="000327AB" w:rsidRPr="00F10D9D">
        <w:rPr>
          <w:rFonts w:ascii="Cambria" w:hAnsi="Cambria" w:cs="Arial"/>
          <w:bCs/>
          <w:sz w:val="21"/>
          <w:szCs w:val="21"/>
        </w:rPr>
        <w:t xml:space="preserve">and Managing </w:t>
      </w:r>
      <w:r w:rsidRPr="00F10D9D">
        <w:rPr>
          <w:rFonts w:ascii="Cambria" w:hAnsi="Cambria" w:cs="Arial"/>
          <w:bCs/>
          <w:sz w:val="21"/>
          <w:szCs w:val="21"/>
        </w:rPr>
        <w:t xml:space="preserve">Services ( Zookeeper, </w:t>
      </w:r>
      <w:r w:rsidR="000327AB" w:rsidRPr="00F10D9D">
        <w:rPr>
          <w:rFonts w:ascii="Cambria" w:hAnsi="Cambria" w:cs="Arial"/>
          <w:bCs/>
          <w:sz w:val="21"/>
          <w:szCs w:val="21"/>
        </w:rPr>
        <w:t xml:space="preserve">Broker, Schema-Registry, KSQL, </w:t>
      </w:r>
      <w:proofErr w:type="spellStart"/>
      <w:r w:rsidR="000327AB" w:rsidRPr="00F10D9D">
        <w:rPr>
          <w:rFonts w:ascii="Cambria" w:hAnsi="Cambria" w:cs="Arial"/>
          <w:bCs/>
          <w:sz w:val="21"/>
          <w:szCs w:val="21"/>
        </w:rPr>
        <w:t>etc</w:t>
      </w:r>
      <w:proofErr w:type="spellEnd"/>
      <w:r w:rsidR="000327AB" w:rsidRPr="00F10D9D">
        <w:rPr>
          <w:rFonts w:ascii="Cambria" w:hAnsi="Cambria" w:cs="Arial"/>
          <w:bCs/>
          <w:sz w:val="21"/>
          <w:szCs w:val="21"/>
        </w:rPr>
        <w:t xml:space="preserve">), Creating/Deleting/Updating Kafka Topics, Upgrading Kafka version, </w:t>
      </w:r>
      <w:proofErr w:type="spellStart"/>
      <w:r w:rsidR="000327AB" w:rsidRPr="00F10D9D">
        <w:rPr>
          <w:rFonts w:ascii="Cambria" w:hAnsi="Cambria" w:cs="Arial"/>
          <w:bCs/>
          <w:sz w:val="21"/>
          <w:szCs w:val="21"/>
        </w:rPr>
        <w:t>etc</w:t>
      </w:r>
      <w:proofErr w:type="spellEnd"/>
    </w:p>
    <w:p w:rsidR="000327AB" w:rsidRPr="00F10D9D" w:rsidRDefault="000327AB" w:rsidP="00F10D9D">
      <w:pPr>
        <w:pStyle w:val="NoSpacing"/>
        <w:numPr>
          <w:ilvl w:val="1"/>
          <w:numId w:val="13"/>
        </w:numPr>
        <w:jc w:val="both"/>
        <w:rPr>
          <w:rFonts w:ascii="Cambria" w:hAnsi="Cambria" w:cs="Arial"/>
          <w:bCs/>
          <w:sz w:val="21"/>
          <w:szCs w:val="21"/>
        </w:rPr>
      </w:pPr>
      <w:proofErr w:type="spellStart"/>
      <w:r w:rsidRPr="00F10D9D">
        <w:rPr>
          <w:rFonts w:ascii="Cambria" w:hAnsi="Cambria" w:cs="Arial"/>
          <w:b/>
          <w:bCs/>
          <w:sz w:val="21"/>
          <w:szCs w:val="21"/>
        </w:rPr>
        <w:t>RabbitMq</w:t>
      </w:r>
      <w:proofErr w:type="spellEnd"/>
      <w:r w:rsidRPr="00F10D9D">
        <w:rPr>
          <w:rFonts w:ascii="Cambria" w:hAnsi="Cambria" w:cs="Arial"/>
          <w:bCs/>
          <w:sz w:val="21"/>
          <w:szCs w:val="21"/>
        </w:rPr>
        <w:t xml:space="preserve">- Installation of </w:t>
      </w:r>
      <w:proofErr w:type="spellStart"/>
      <w:r w:rsidRPr="00F10D9D">
        <w:rPr>
          <w:rFonts w:ascii="Cambria" w:hAnsi="Cambria" w:cs="Arial"/>
          <w:bCs/>
          <w:sz w:val="21"/>
          <w:szCs w:val="21"/>
        </w:rPr>
        <w:t>RabbitMQ</w:t>
      </w:r>
      <w:proofErr w:type="spellEnd"/>
      <w:r w:rsidRPr="00F10D9D">
        <w:rPr>
          <w:rFonts w:ascii="Cambria" w:hAnsi="Cambria" w:cs="Arial"/>
          <w:bCs/>
          <w:sz w:val="21"/>
          <w:szCs w:val="21"/>
        </w:rPr>
        <w:t xml:space="preserve"> software, Creating/Deleting </w:t>
      </w:r>
      <w:proofErr w:type="spellStart"/>
      <w:r w:rsidRPr="00F10D9D">
        <w:rPr>
          <w:rFonts w:ascii="Cambria" w:hAnsi="Cambria" w:cs="Arial"/>
          <w:bCs/>
          <w:sz w:val="21"/>
          <w:szCs w:val="21"/>
        </w:rPr>
        <w:t>Vhosts</w:t>
      </w:r>
      <w:proofErr w:type="spellEnd"/>
      <w:r w:rsidRPr="00F10D9D">
        <w:rPr>
          <w:rFonts w:ascii="Cambria" w:hAnsi="Cambria" w:cs="Arial"/>
          <w:bCs/>
          <w:sz w:val="21"/>
          <w:szCs w:val="21"/>
        </w:rPr>
        <w:t xml:space="preserve"> Bindings Exchanges Users Queues List Operations, Creating and Deleting Nodes, Managing Nodes, </w:t>
      </w:r>
      <w:proofErr w:type="spellStart"/>
      <w:r w:rsidRPr="00F10D9D">
        <w:rPr>
          <w:rFonts w:ascii="Cambria" w:hAnsi="Cambria" w:cs="Arial"/>
          <w:bCs/>
          <w:sz w:val="21"/>
          <w:szCs w:val="21"/>
        </w:rPr>
        <w:t>etc</w:t>
      </w:r>
      <w:proofErr w:type="spellEnd"/>
    </w:p>
    <w:p w:rsidR="00C240EB" w:rsidRPr="00F10D9D" w:rsidRDefault="000327AB" w:rsidP="00F10D9D">
      <w:pPr>
        <w:pStyle w:val="NoSpacing"/>
        <w:numPr>
          <w:ilvl w:val="1"/>
          <w:numId w:val="13"/>
        </w:numPr>
        <w:jc w:val="both"/>
        <w:rPr>
          <w:rFonts w:ascii="Cambria" w:hAnsi="Cambria" w:cs="Arial"/>
          <w:bCs/>
          <w:sz w:val="21"/>
          <w:szCs w:val="21"/>
        </w:rPr>
      </w:pPr>
      <w:r w:rsidRPr="00F10D9D">
        <w:rPr>
          <w:rFonts w:ascii="Cambria" w:hAnsi="Cambria" w:cs="Arial"/>
          <w:b/>
          <w:bCs/>
          <w:sz w:val="21"/>
          <w:szCs w:val="21"/>
        </w:rPr>
        <w:t>Solace Appliance Patch</w:t>
      </w:r>
      <w:r w:rsidRPr="00F10D9D">
        <w:rPr>
          <w:rFonts w:ascii="Cambria" w:hAnsi="Cambria" w:cs="Arial"/>
          <w:bCs/>
          <w:sz w:val="21"/>
          <w:szCs w:val="21"/>
        </w:rPr>
        <w:t>- BIOS patching</w:t>
      </w:r>
      <w:r w:rsidR="0086780E" w:rsidRPr="00F10D9D">
        <w:rPr>
          <w:rFonts w:ascii="Cambria" w:hAnsi="Cambria" w:cs="Arial"/>
          <w:bCs/>
          <w:sz w:val="21"/>
          <w:szCs w:val="21"/>
        </w:rPr>
        <w:t xml:space="preserve"> for Standalone Appliances and Redundant Appliances. </w:t>
      </w:r>
      <w:r w:rsidR="00CB6867">
        <w:rPr>
          <w:rFonts w:ascii="Cambria" w:hAnsi="Cambria" w:cs="Arial"/>
          <w:bCs/>
          <w:sz w:val="21"/>
          <w:szCs w:val="21"/>
        </w:rPr>
        <w:br/>
      </w:r>
    </w:p>
    <w:p w:rsidR="00C240EB" w:rsidRPr="00F10D9D" w:rsidRDefault="00C240EB" w:rsidP="00C240EB">
      <w:pPr>
        <w:pStyle w:val="NoSpacing"/>
        <w:numPr>
          <w:ilvl w:val="0"/>
          <w:numId w:val="13"/>
        </w:numPr>
        <w:jc w:val="both"/>
        <w:rPr>
          <w:rFonts w:ascii="Cambria" w:hAnsi="Cambria" w:cs="Arial"/>
          <w:bCs/>
          <w:sz w:val="21"/>
          <w:szCs w:val="21"/>
        </w:rPr>
      </w:pPr>
      <w:proofErr w:type="spellStart"/>
      <w:r w:rsidRPr="00F10D9D">
        <w:rPr>
          <w:rFonts w:ascii="Cambria" w:hAnsi="Cambria" w:cs="Arial"/>
          <w:bCs/>
          <w:sz w:val="21"/>
          <w:szCs w:val="21"/>
        </w:rPr>
        <w:t>Docker</w:t>
      </w:r>
      <w:proofErr w:type="spellEnd"/>
      <w:r w:rsidRPr="00F10D9D">
        <w:rPr>
          <w:rFonts w:ascii="Cambria" w:hAnsi="Cambria" w:cs="Arial"/>
          <w:bCs/>
          <w:sz w:val="21"/>
          <w:szCs w:val="21"/>
        </w:rPr>
        <w:t>: Deploying container images as per the user request into cluster</w:t>
      </w:r>
    </w:p>
    <w:p w:rsidR="009F48D7" w:rsidRPr="00F10D9D" w:rsidRDefault="009F48D7" w:rsidP="00C240EB">
      <w:pPr>
        <w:pStyle w:val="NoSpacing"/>
        <w:numPr>
          <w:ilvl w:val="0"/>
          <w:numId w:val="13"/>
        </w:numPr>
        <w:jc w:val="both"/>
        <w:rPr>
          <w:rFonts w:ascii="Cambria" w:hAnsi="Cambria" w:cs="Arial"/>
          <w:bCs/>
          <w:sz w:val="21"/>
          <w:szCs w:val="21"/>
        </w:rPr>
      </w:pPr>
      <w:r w:rsidRPr="00F10D9D">
        <w:rPr>
          <w:rFonts w:ascii="Cambria" w:hAnsi="Cambria" w:cs="Arial"/>
          <w:bCs/>
          <w:sz w:val="21"/>
          <w:szCs w:val="21"/>
        </w:rPr>
        <w:t xml:space="preserve">AWS: Creating instances, creating users, assigning roles, </w:t>
      </w:r>
      <w:proofErr w:type="spellStart"/>
      <w:r w:rsidRPr="00F10D9D">
        <w:rPr>
          <w:rFonts w:ascii="Cambria" w:hAnsi="Cambria" w:cs="Arial"/>
          <w:bCs/>
          <w:sz w:val="21"/>
          <w:szCs w:val="21"/>
        </w:rPr>
        <w:t>e</w:t>
      </w:r>
      <w:bookmarkStart w:id="0" w:name="_GoBack"/>
      <w:bookmarkEnd w:id="0"/>
      <w:r w:rsidRPr="00F10D9D">
        <w:rPr>
          <w:rFonts w:ascii="Cambria" w:hAnsi="Cambria" w:cs="Arial"/>
          <w:bCs/>
          <w:sz w:val="21"/>
          <w:szCs w:val="21"/>
        </w:rPr>
        <w:t>tc</w:t>
      </w:r>
      <w:proofErr w:type="spellEnd"/>
      <w:r w:rsidRPr="00F10D9D">
        <w:rPr>
          <w:rFonts w:ascii="Cambria" w:hAnsi="Cambria" w:cs="Arial"/>
          <w:bCs/>
          <w:sz w:val="21"/>
          <w:szCs w:val="21"/>
        </w:rPr>
        <w:t xml:space="preserve"> as per the request. </w:t>
      </w:r>
    </w:p>
    <w:p w:rsidR="00131E14" w:rsidRPr="00F10D9D" w:rsidRDefault="008B206A" w:rsidP="00131E14">
      <w:pPr>
        <w:pStyle w:val="NoSpacing"/>
        <w:numPr>
          <w:ilvl w:val="0"/>
          <w:numId w:val="13"/>
        </w:numPr>
        <w:rPr>
          <w:rFonts w:ascii="Cambria" w:hAnsi="Cambria" w:cs="Arial"/>
          <w:bCs/>
          <w:sz w:val="21"/>
          <w:szCs w:val="21"/>
        </w:rPr>
      </w:pPr>
      <w:r w:rsidRPr="00F10D9D">
        <w:rPr>
          <w:rFonts w:ascii="Cambria" w:hAnsi="Cambria" w:cs="Arial"/>
          <w:bCs/>
          <w:sz w:val="21"/>
          <w:szCs w:val="21"/>
        </w:rPr>
        <w:t>Prepared documentation for end-users to use the automation.</w:t>
      </w:r>
    </w:p>
    <w:p w:rsidR="00531F4B" w:rsidRPr="00F10D9D" w:rsidRDefault="00A26C8B" w:rsidP="00A93D78">
      <w:pPr>
        <w:pStyle w:val="NoSpacing"/>
        <w:numPr>
          <w:ilvl w:val="0"/>
          <w:numId w:val="13"/>
        </w:numPr>
        <w:rPr>
          <w:rFonts w:cs="Arial"/>
          <w:b/>
          <w:sz w:val="21"/>
          <w:szCs w:val="21"/>
        </w:rPr>
      </w:pPr>
      <w:r w:rsidRPr="00F10D9D">
        <w:rPr>
          <w:rFonts w:ascii="Cambria" w:hAnsi="Cambria" w:cs="Arial"/>
          <w:bCs/>
          <w:sz w:val="21"/>
          <w:szCs w:val="21"/>
        </w:rPr>
        <w:t xml:space="preserve">Troubleshooting </w:t>
      </w:r>
      <w:r w:rsidR="00FA3E9D" w:rsidRPr="00F10D9D">
        <w:rPr>
          <w:rFonts w:ascii="Cambria" w:hAnsi="Cambria" w:cs="Arial"/>
          <w:bCs/>
          <w:sz w:val="21"/>
          <w:szCs w:val="21"/>
        </w:rPr>
        <w:t>and helping users with adoption of automation.</w:t>
      </w:r>
    </w:p>
    <w:p w:rsidR="00FA3E9D" w:rsidRPr="00FA3E9D" w:rsidRDefault="00FA3E9D" w:rsidP="00FA3E9D">
      <w:pPr>
        <w:pStyle w:val="NoSpacing"/>
        <w:ind w:left="990"/>
        <w:rPr>
          <w:rFonts w:cs="Arial"/>
          <w:b/>
          <w:sz w:val="20"/>
          <w:szCs w:val="20"/>
        </w:rPr>
      </w:pPr>
    </w:p>
    <w:p w:rsidR="0045405A" w:rsidRPr="009B2563" w:rsidRDefault="003E787E" w:rsidP="009B2563">
      <w:pPr>
        <w:pStyle w:val="NoSpacing"/>
        <w:numPr>
          <w:ilvl w:val="0"/>
          <w:numId w:val="12"/>
        </w:numPr>
        <w:rPr>
          <w:rFonts w:ascii="Cambria" w:hAnsi="Cambria" w:cs="Arial"/>
          <w:b/>
          <w:bCs/>
          <w:sz w:val="24"/>
        </w:rPr>
      </w:pPr>
      <w:r w:rsidRPr="00CB6867">
        <w:rPr>
          <w:rFonts w:ascii="Cambria" w:hAnsi="Cambria" w:cs="Arial"/>
          <w:b/>
          <w:bCs/>
          <w:sz w:val="24"/>
        </w:rPr>
        <w:lastRenderedPageBreak/>
        <w:t>Cognizant Technology Solutions</w:t>
      </w:r>
      <w:r w:rsidR="009B2563">
        <w:rPr>
          <w:rFonts w:cs="Open Sans"/>
          <w:b/>
          <w:iCs/>
          <w:color w:val="181717"/>
          <w:shd w:val="clear" w:color="auto" w:fill="FFFFFF"/>
        </w:rPr>
        <w:br/>
      </w:r>
      <w:proofErr w:type="spellStart"/>
      <w:r w:rsidR="00E404DD" w:rsidRPr="009B2563">
        <w:rPr>
          <w:rFonts w:cs="Open Sans"/>
          <w:b/>
          <w:iCs/>
          <w:color w:val="181717"/>
          <w:shd w:val="clear" w:color="auto" w:fill="FFFFFF"/>
        </w:rPr>
        <w:t>Elastic</w:t>
      </w:r>
      <w:r w:rsidR="009671AF" w:rsidRPr="009B2563">
        <w:rPr>
          <w:rFonts w:cs="Open Sans"/>
          <w:b/>
          <w:iCs/>
          <w:color w:val="181717"/>
          <w:shd w:val="clear" w:color="auto" w:fill="FFFFFF"/>
        </w:rPr>
        <w:t>s</w:t>
      </w:r>
      <w:r w:rsidR="00B83590" w:rsidRPr="009B2563">
        <w:rPr>
          <w:rFonts w:cs="Open Sans"/>
          <w:b/>
          <w:iCs/>
          <w:color w:val="181717"/>
          <w:shd w:val="clear" w:color="auto" w:fill="FFFFFF"/>
        </w:rPr>
        <w:t>tack</w:t>
      </w:r>
      <w:proofErr w:type="spellEnd"/>
      <w:r w:rsidR="00406A4D" w:rsidRPr="009B2563">
        <w:rPr>
          <w:rFonts w:cs="Open Sans"/>
          <w:b/>
          <w:iCs/>
          <w:color w:val="181717"/>
          <w:shd w:val="clear" w:color="auto" w:fill="FFFFFF"/>
        </w:rPr>
        <w:t xml:space="preserve"> </w:t>
      </w:r>
    </w:p>
    <w:p w:rsidR="006F21B6" w:rsidRPr="00F10D9D" w:rsidRDefault="006F21B6" w:rsidP="0089725A">
      <w:pPr>
        <w:pStyle w:val="ListParagraph"/>
        <w:numPr>
          <w:ilvl w:val="1"/>
          <w:numId w:val="3"/>
        </w:numPr>
        <w:spacing w:after="0" w:line="240" w:lineRule="auto"/>
        <w:rPr>
          <w:sz w:val="21"/>
          <w:szCs w:val="21"/>
        </w:rPr>
      </w:pPr>
      <w:r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>Deployed</w:t>
      </w:r>
      <w:r w:rsidR="0045405A"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 xml:space="preserve"> a high availability ELK solution </w:t>
      </w:r>
      <w:r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>(6 nodes) into Prod</w:t>
      </w:r>
      <w:r w:rsidR="000F42FC"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>uction</w:t>
      </w:r>
      <w:r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 xml:space="preserve"> environment.</w:t>
      </w:r>
      <w:r w:rsidR="000F42FC"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 xml:space="preserve"> </w:t>
      </w:r>
    </w:p>
    <w:p w:rsidR="006F21B6" w:rsidRPr="00F10D9D" w:rsidRDefault="00A26C8B" w:rsidP="0089725A">
      <w:pPr>
        <w:pStyle w:val="ListParagraph"/>
        <w:numPr>
          <w:ilvl w:val="1"/>
          <w:numId w:val="3"/>
        </w:numPr>
        <w:spacing w:after="0" w:line="240" w:lineRule="auto"/>
        <w:rPr>
          <w:sz w:val="21"/>
          <w:szCs w:val="21"/>
        </w:rPr>
      </w:pPr>
      <w:r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>B</w:t>
      </w:r>
      <w:r w:rsidR="006F21B6"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>eats</w:t>
      </w:r>
      <w:r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 xml:space="preserve"> installation</w:t>
      </w:r>
      <w:r w:rsidR="006F21B6"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 xml:space="preserve"> (</w:t>
      </w:r>
      <w:proofErr w:type="spellStart"/>
      <w:r w:rsidR="006F21B6" w:rsidRPr="00F10D9D">
        <w:rPr>
          <w:rFonts w:cs="Open Sans"/>
          <w:i/>
          <w:iCs/>
          <w:color w:val="181717"/>
          <w:sz w:val="21"/>
          <w:szCs w:val="21"/>
          <w:shd w:val="clear" w:color="auto" w:fill="FFFFFF"/>
        </w:rPr>
        <w:t>Filebeat</w:t>
      </w:r>
      <w:proofErr w:type="spellEnd"/>
      <w:r w:rsidR="006F21B6" w:rsidRPr="00F10D9D">
        <w:rPr>
          <w:rFonts w:cs="Open Sans"/>
          <w:i/>
          <w:iCs/>
          <w:color w:val="181717"/>
          <w:sz w:val="21"/>
          <w:szCs w:val="21"/>
          <w:shd w:val="clear" w:color="auto" w:fill="FFFFFF"/>
        </w:rPr>
        <w:t xml:space="preserve">, </w:t>
      </w:r>
      <w:proofErr w:type="spellStart"/>
      <w:r w:rsidR="006F21B6" w:rsidRPr="00F10D9D">
        <w:rPr>
          <w:rFonts w:cs="Open Sans"/>
          <w:i/>
          <w:iCs/>
          <w:color w:val="181717"/>
          <w:sz w:val="21"/>
          <w:szCs w:val="21"/>
          <w:shd w:val="clear" w:color="auto" w:fill="FFFFFF"/>
        </w:rPr>
        <w:t>Winlogbeat</w:t>
      </w:r>
      <w:proofErr w:type="spellEnd"/>
      <w:r w:rsidR="006F21B6" w:rsidRPr="00F10D9D">
        <w:rPr>
          <w:rFonts w:cs="Open Sans"/>
          <w:i/>
          <w:iCs/>
          <w:color w:val="181717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 w:rsidR="006F21B6" w:rsidRPr="00F10D9D">
        <w:rPr>
          <w:rFonts w:cs="Open Sans"/>
          <w:i/>
          <w:iCs/>
          <w:color w:val="181717"/>
          <w:sz w:val="21"/>
          <w:szCs w:val="21"/>
          <w:shd w:val="clear" w:color="auto" w:fill="FFFFFF"/>
        </w:rPr>
        <w:t>Packetbeat</w:t>
      </w:r>
      <w:proofErr w:type="spellEnd"/>
      <w:proofErr w:type="gramEnd"/>
      <w:r w:rsidR="006F21B6"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 xml:space="preserve">) on client machines. Automated this task by using </w:t>
      </w:r>
      <w:proofErr w:type="spellStart"/>
      <w:r w:rsidR="006F21B6"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>Ansible</w:t>
      </w:r>
      <w:proofErr w:type="spellEnd"/>
      <w:r w:rsidR="006F21B6"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 xml:space="preserve"> and Shell script.</w:t>
      </w:r>
    </w:p>
    <w:p w:rsidR="006F21B6" w:rsidRPr="00F10D9D" w:rsidRDefault="006E25DD" w:rsidP="0089725A">
      <w:pPr>
        <w:pStyle w:val="ListParagraph"/>
        <w:numPr>
          <w:ilvl w:val="1"/>
          <w:numId w:val="3"/>
        </w:numPr>
        <w:spacing w:after="0" w:line="240" w:lineRule="auto"/>
        <w:rPr>
          <w:sz w:val="21"/>
          <w:szCs w:val="21"/>
        </w:rPr>
      </w:pPr>
      <w:r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>Routed</w:t>
      </w:r>
      <w:r w:rsidR="006F21B6"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 xml:space="preserve"> logs of Linux &amp; Windows systems, Firewall &amp; Storage devices, Oracle </w:t>
      </w:r>
      <w:r w:rsidR="00180F0A"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>&amp;</w:t>
      </w:r>
      <w:r w:rsidR="006F21B6"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 xml:space="preserve"> Network logs successfully</w:t>
      </w:r>
      <w:r w:rsidR="000F42FC"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 xml:space="preserve"> to the centralized ELK log management server</w:t>
      </w:r>
      <w:r w:rsidR="006F21B6"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 xml:space="preserve">. </w:t>
      </w:r>
    </w:p>
    <w:p w:rsidR="004A14B9" w:rsidRPr="00F10D9D" w:rsidRDefault="006F21B6" w:rsidP="0089725A">
      <w:pPr>
        <w:pStyle w:val="ListParagraph"/>
        <w:numPr>
          <w:ilvl w:val="1"/>
          <w:numId w:val="3"/>
        </w:numPr>
        <w:spacing w:after="0" w:line="240" w:lineRule="auto"/>
        <w:rPr>
          <w:sz w:val="21"/>
          <w:szCs w:val="21"/>
        </w:rPr>
      </w:pPr>
      <w:r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>Created</w:t>
      </w:r>
      <w:r w:rsidR="0045405A"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 xml:space="preserve"> </w:t>
      </w:r>
      <w:r w:rsidR="00B9440F"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 xml:space="preserve">Indexes, </w:t>
      </w:r>
      <w:proofErr w:type="spellStart"/>
      <w:r w:rsidR="00B9440F"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>Kibana</w:t>
      </w:r>
      <w:proofErr w:type="spellEnd"/>
      <w:r w:rsidR="00B9440F"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 xml:space="preserve"> dashboards, </w:t>
      </w:r>
      <w:r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>R</w:t>
      </w:r>
      <w:r w:rsidR="0067785F"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>ole-based</w:t>
      </w:r>
      <w:r w:rsidR="00B9440F"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 xml:space="preserve"> users</w:t>
      </w:r>
      <w:r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 xml:space="preserve">. </w:t>
      </w:r>
      <w:r w:rsidR="004A14B9"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 xml:space="preserve">Enabled X-Pack. </w:t>
      </w:r>
    </w:p>
    <w:p w:rsidR="00CB6867" w:rsidRPr="00CB6867" w:rsidRDefault="000F42FC" w:rsidP="00CB6867">
      <w:pPr>
        <w:pStyle w:val="ListParagraph"/>
        <w:numPr>
          <w:ilvl w:val="1"/>
          <w:numId w:val="3"/>
        </w:numPr>
        <w:spacing w:after="0" w:line="240" w:lineRule="auto"/>
        <w:rPr>
          <w:sz w:val="21"/>
          <w:szCs w:val="21"/>
        </w:rPr>
      </w:pPr>
      <w:r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>Installed and configured Curator w.r.t housekeeping</w:t>
      </w:r>
      <w:r w:rsidR="005F14C4" w:rsidRPr="00F10D9D">
        <w:rPr>
          <w:rFonts w:cs="Open Sans"/>
          <w:iCs/>
          <w:color w:val="181717"/>
          <w:sz w:val="21"/>
          <w:szCs w:val="21"/>
          <w:shd w:val="clear" w:color="auto" w:fill="FFFFFF"/>
        </w:rPr>
        <w:t>.</w:t>
      </w:r>
      <w:r w:rsidR="0045405A" w:rsidRPr="00CB6867">
        <w:rPr>
          <w:rFonts w:cs="Open Sans"/>
          <w:iCs/>
          <w:color w:val="181717"/>
          <w:sz w:val="20"/>
          <w:szCs w:val="20"/>
          <w:shd w:val="clear" w:color="auto" w:fill="FFFFFF"/>
        </w:rPr>
        <w:t xml:space="preserve">            </w:t>
      </w:r>
    </w:p>
    <w:p w:rsidR="00CB6867" w:rsidRDefault="00CB6867" w:rsidP="00CB6867">
      <w:pPr>
        <w:spacing w:after="0" w:line="240" w:lineRule="auto"/>
        <w:rPr>
          <w:rFonts w:cs="Open Sans"/>
          <w:iCs/>
          <w:color w:val="181717"/>
          <w:sz w:val="20"/>
          <w:szCs w:val="20"/>
          <w:shd w:val="clear" w:color="auto" w:fill="FFFFFF"/>
        </w:rPr>
      </w:pPr>
    </w:p>
    <w:p w:rsidR="00CB6867" w:rsidRPr="00CB6867" w:rsidRDefault="00CB6867" w:rsidP="00CB6867">
      <w:pPr>
        <w:shd w:val="clear" w:color="auto" w:fill="FFFFFF"/>
        <w:spacing w:after="0" w:line="240" w:lineRule="auto"/>
        <w:rPr>
          <w:rStyle w:val="normalchar"/>
        </w:rPr>
      </w:pPr>
      <w:proofErr w:type="spellStart"/>
      <w:r w:rsidRPr="00CB6867">
        <w:rPr>
          <w:rStyle w:val="normalchar"/>
          <w:b/>
        </w:rPr>
        <w:t>Ansible</w:t>
      </w:r>
      <w:proofErr w:type="spellEnd"/>
    </w:p>
    <w:p w:rsidR="00CB6867" w:rsidRPr="00CB6867" w:rsidRDefault="00CB6867" w:rsidP="00CB6867">
      <w:pPr>
        <w:numPr>
          <w:ilvl w:val="2"/>
          <w:numId w:val="10"/>
        </w:numPr>
        <w:shd w:val="clear" w:color="auto" w:fill="FFFFFF"/>
        <w:spacing w:after="0" w:line="240" w:lineRule="auto"/>
        <w:rPr>
          <w:sz w:val="21"/>
          <w:szCs w:val="21"/>
        </w:rPr>
      </w:pPr>
      <w:r w:rsidRPr="00CB6867">
        <w:rPr>
          <w:rFonts w:cs="Open Sans"/>
          <w:color w:val="181717"/>
          <w:sz w:val="21"/>
          <w:szCs w:val="21"/>
        </w:rPr>
        <w:t xml:space="preserve">Performed remote installation of applications on more than 1000 servers (Linux/Windows) at a time.  </w:t>
      </w:r>
    </w:p>
    <w:p w:rsidR="00CB6867" w:rsidRPr="00CB6867" w:rsidRDefault="00CB6867" w:rsidP="00CB686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="Open Sans"/>
          <w:color w:val="181717"/>
          <w:sz w:val="21"/>
          <w:szCs w:val="21"/>
        </w:rPr>
      </w:pPr>
      <w:r w:rsidRPr="00CB6867">
        <w:rPr>
          <w:rFonts w:cs="Open Sans"/>
          <w:color w:val="181717"/>
          <w:sz w:val="21"/>
          <w:szCs w:val="21"/>
        </w:rPr>
        <w:t>Patching process automated for RHEL servers.</w:t>
      </w:r>
    </w:p>
    <w:p w:rsidR="00CB6867" w:rsidRPr="00CB6867" w:rsidRDefault="00CB6867" w:rsidP="00CB686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="Open Sans"/>
          <w:color w:val="181717"/>
          <w:sz w:val="21"/>
          <w:szCs w:val="21"/>
        </w:rPr>
      </w:pPr>
      <w:r w:rsidRPr="00CB6867">
        <w:rPr>
          <w:rFonts w:cs="Open Sans"/>
          <w:color w:val="181717"/>
          <w:sz w:val="21"/>
          <w:szCs w:val="21"/>
        </w:rPr>
        <w:t>Gathering data for reporting and healthcheck automation purpose especially for Windows based systems.</w:t>
      </w:r>
    </w:p>
    <w:p w:rsidR="00507DDC" w:rsidRPr="00CB6867" w:rsidRDefault="00F02836" w:rsidP="00CB6867">
      <w:pPr>
        <w:shd w:val="clear" w:color="auto" w:fill="FFFFFF"/>
        <w:spacing w:after="0" w:line="240" w:lineRule="auto"/>
        <w:rPr>
          <w:rStyle w:val="normalchar"/>
        </w:rPr>
      </w:pPr>
      <w:r w:rsidRPr="00CB6867">
        <w:rPr>
          <w:rStyle w:val="normalchar"/>
          <w:b/>
        </w:rPr>
        <w:t>Server side programming</w:t>
      </w:r>
    </w:p>
    <w:p w:rsidR="00507DDC" w:rsidRPr="00F10D9D" w:rsidRDefault="00F02836" w:rsidP="001F2CC8">
      <w:pPr>
        <w:numPr>
          <w:ilvl w:val="2"/>
          <w:numId w:val="10"/>
        </w:numPr>
        <w:shd w:val="clear" w:color="auto" w:fill="FFFFFF"/>
        <w:spacing w:after="0" w:line="240" w:lineRule="auto"/>
        <w:rPr>
          <w:sz w:val="21"/>
          <w:szCs w:val="21"/>
        </w:rPr>
      </w:pPr>
      <w:r w:rsidRPr="00F10D9D">
        <w:rPr>
          <w:sz w:val="21"/>
          <w:szCs w:val="21"/>
        </w:rPr>
        <w:t xml:space="preserve">Designed a </w:t>
      </w:r>
      <w:r w:rsidR="001B4A72" w:rsidRPr="00F10D9D">
        <w:rPr>
          <w:sz w:val="21"/>
          <w:szCs w:val="21"/>
        </w:rPr>
        <w:t xml:space="preserve">real-time and interactive </w:t>
      </w:r>
      <w:r w:rsidRPr="00F10D9D">
        <w:rPr>
          <w:sz w:val="21"/>
          <w:szCs w:val="21"/>
        </w:rPr>
        <w:t xml:space="preserve">web-portal using tools HTML, </w:t>
      </w:r>
      <w:proofErr w:type="spellStart"/>
      <w:r w:rsidRPr="00F10D9D">
        <w:rPr>
          <w:sz w:val="21"/>
          <w:szCs w:val="21"/>
        </w:rPr>
        <w:t>Php</w:t>
      </w:r>
      <w:proofErr w:type="spellEnd"/>
      <w:r w:rsidRPr="00F10D9D">
        <w:rPr>
          <w:sz w:val="21"/>
          <w:szCs w:val="21"/>
        </w:rPr>
        <w:t xml:space="preserve">, Shell script, </w:t>
      </w:r>
      <w:r w:rsidR="00DD579B" w:rsidRPr="00F10D9D">
        <w:rPr>
          <w:sz w:val="21"/>
          <w:szCs w:val="21"/>
        </w:rPr>
        <w:t>P</w:t>
      </w:r>
      <w:r w:rsidRPr="00F10D9D">
        <w:rPr>
          <w:sz w:val="21"/>
          <w:szCs w:val="21"/>
        </w:rPr>
        <w:t xml:space="preserve">ython, </w:t>
      </w:r>
      <w:proofErr w:type="spellStart"/>
      <w:r w:rsidR="00DD579B" w:rsidRPr="00F10D9D">
        <w:rPr>
          <w:sz w:val="21"/>
          <w:szCs w:val="21"/>
        </w:rPr>
        <w:t>A</w:t>
      </w:r>
      <w:r w:rsidRPr="00F10D9D">
        <w:rPr>
          <w:sz w:val="21"/>
          <w:szCs w:val="21"/>
        </w:rPr>
        <w:t>nsible</w:t>
      </w:r>
      <w:proofErr w:type="spellEnd"/>
      <w:r w:rsidRPr="00F10D9D">
        <w:rPr>
          <w:sz w:val="21"/>
          <w:szCs w:val="21"/>
        </w:rPr>
        <w:t xml:space="preserve">, </w:t>
      </w:r>
      <w:r w:rsidR="00E0626E" w:rsidRPr="00F10D9D">
        <w:rPr>
          <w:sz w:val="21"/>
          <w:szCs w:val="21"/>
        </w:rPr>
        <w:t>and Apache</w:t>
      </w:r>
      <w:r w:rsidR="001F2CC8" w:rsidRPr="00F10D9D">
        <w:rPr>
          <w:sz w:val="21"/>
          <w:szCs w:val="21"/>
        </w:rPr>
        <w:t xml:space="preserve"> for DC tower healthcheck</w:t>
      </w:r>
      <w:r w:rsidRPr="00F10D9D">
        <w:rPr>
          <w:sz w:val="21"/>
          <w:szCs w:val="21"/>
        </w:rPr>
        <w:t>.</w:t>
      </w:r>
    </w:p>
    <w:p w:rsidR="008E7B3F" w:rsidRPr="00F10D9D" w:rsidRDefault="00F02836" w:rsidP="008E7B3F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sz w:val="21"/>
          <w:szCs w:val="21"/>
        </w:rPr>
      </w:pPr>
      <w:r w:rsidRPr="00F10D9D">
        <w:rPr>
          <w:sz w:val="21"/>
          <w:szCs w:val="21"/>
        </w:rPr>
        <w:t xml:space="preserve">This portal contained vital information about the project. The </w:t>
      </w:r>
      <w:r w:rsidR="00DB7873" w:rsidRPr="00F10D9D">
        <w:rPr>
          <w:sz w:val="21"/>
          <w:szCs w:val="21"/>
        </w:rPr>
        <w:t>objective of the dashboard was to achieve infrastructur</w:t>
      </w:r>
      <w:r w:rsidR="008B0E93" w:rsidRPr="00F10D9D">
        <w:rPr>
          <w:sz w:val="21"/>
          <w:szCs w:val="21"/>
        </w:rPr>
        <w:t xml:space="preserve">e report in a real-time manner and keep informational data handy. </w:t>
      </w:r>
    </w:p>
    <w:p w:rsidR="00700FD3" w:rsidRPr="00CB6867" w:rsidRDefault="00E322A5" w:rsidP="00A26C8B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sz w:val="24"/>
          <w:szCs w:val="21"/>
        </w:rPr>
      </w:pPr>
      <w:r w:rsidRPr="00CB6867">
        <w:rPr>
          <w:rFonts w:ascii="Cambria" w:hAnsi="Cambria" w:cs="Arial"/>
          <w:b/>
          <w:bCs/>
          <w:sz w:val="24"/>
          <w:szCs w:val="21"/>
        </w:rPr>
        <w:t>Geeks Technology Solutions</w:t>
      </w:r>
      <w:r w:rsidR="00531F4B" w:rsidRPr="00CB6867">
        <w:rPr>
          <w:rFonts w:ascii="Cambria" w:hAnsi="Cambria" w:cs="Arial"/>
          <w:b/>
          <w:bCs/>
          <w:sz w:val="24"/>
          <w:szCs w:val="21"/>
        </w:rPr>
        <w:t>.</w:t>
      </w:r>
    </w:p>
    <w:p w:rsidR="001B094A" w:rsidRPr="00F10D9D" w:rsidRDefault="005A2BC5" w:rsidP="00A26C8B">
      <w:pPr>
        <w:pStyle w:val="NoSpacing"/>
        <w:numPr>
          <w:ilvl w:val="0"/>
          <w:numId w:val="2"/>
        </w:numPr>
        <w:rPr>
          <w:rFonts w:cs="Calibri"/>
          <w:sz w:val="21"/>
          <w:szCs w:val="21"/>
        </w:rPr>
      </w:pPr>
      <w:r w:rsidRPr="00F10D9D">
        <w:rPr>
          <w:rFonts w:cs="Calibri"/>
          <w:sz w:val="21"/>
          <w:szCs w:val="21"/>
        </w:rPr>
        <w:t xml:space="preserve">Profile was mostly involved into managing and supporting </w:t>
      </w:r>
      <w:r w:rsidR="0087742F" w:rsidRPr="00F10D9D">
        <w:rPr>
          <w:rFonts w:cs="Calibri"/>
          <w:sz w:val="21"/>
          <w:szCs w:val="21"/>
        </w:rPr>
        <w:t xml:space="preserve">web-hosting platform which was </w:t>
      </w:r>
      <w:proofErr w:type="spellStart"/>
      <w:r w:rsidR="0087742F" w:rsidRPr="00F10D9D">
        <w:rPr>
          <w:rFonts w:cs="Calibri"/>
          <w:sz w:val="21"/>
          <w:szCs w:val="21"/>
        </w:rPr>
        <w:t>linux</w:t>
      </w:r>
      <w:proofErr w:type="spellEnd"/>
      <w:r w:rsidR="0087742F" w:rsidRPr="00F10D9D">
        <w:rPr>
          <w:rFonts w:cs="Calibri"/>
          <w:sz w:val="21"/>
          <w:szCs w:val="21"/>
        </w:rPr>
        <w:t xml:space="preserve"> OS based. </w:t>
      </w:r>
    </w:p>
    <w:p w:rsidR="00700FD3" w:rsidRPr="00F10D9D" w:rsidRDefault="00700FD3" w:rsidP="00335266">
      <w:pPr>
        <w:pStyle w:val="NoSpacing"/>
        <w:numPr>
          <w:ilvl w:val="0"/>
          <w:numId w:val="2"/>
        </w:numPr>
        <w:rPr>
          <w:rFonts w:cs="Calibri"/>
          <w:sz w:val="21"/>
          <w:szCs w:val="21"/>
        </w:rPr>
      </w:pPr>
      <w:r w:rsidRPr="00F10D9D">
        <w:rPr>
          <w:rFonts w:cs="Calibri"/>
          <w:b/>
          <w:sz w:val="21"/>
          <w:szCs w:val="21"/>
        </w:rPr>
        <w:t>Server Management:</w:t>
      </w:r>
      <w:r w:rsidRPr="00F10D9D">
        <w:rPr>
          <w:rFonts w:cs="Calibri"/>
          <w:sz w:val="21"/>
          <w:szCs w:val="21"/>
        </w:rPr>
        <w:t xml:space="preserve"> Worked as system admin managing 300+ </w:t>
      </w:r>
      <w:r w:rsidR="00E169B6" w:rsidRPr="00F10D9D">
        <w:rPr>
          <w:rFonts w:cs="Calibri"/>
          <w:sz w:val="21"/>
          <w:szCs w:val="21"/>
        </w:rPr>
        <w:t>Linux</w:t>
      </w:r>
      <w:r w:rsidRPr="00F10D9D">
        <w:rPr>
          <w:rFonts w:cs="Calibri"/>
          <w:sz w:val="21"/>
          <w:szCs w:val="21"/>
        </w:rPr>
        <w:t xml:space="preserve"> servers.</w:t>
      </w:r>
      <w:r w:rsidR="00BE060B" w:rsidRPr="00F10D9D">
        <w:rPr>
          <w:rFonts w:cs="Calibri"/>
          <w:sz w:val="21"/>
          <w:szCs w:val="21"/>
        </w:rPr>
        <w:t xml:space="preserve"> </w:t>
      </w:r>
      <w:r w:rsidR="00E169B6" w:rsidRPr="00F10D9D">
        <w:rPr>
          <w:rFonts w:cs="Calibri"/>
          <w:sz w:val="21"/>
          <w:szCs w:val="21"/>
        </w:rPr>
        <w:t xml:space="preserve">Tasks such as </w:t>
      </w:r>
      <w:r w:rsidR="00E8537C" w:rsidRPr="00F10D9D">
        <w:rPr>
          <w:rFonts w:cs="Calibri"/>
          <w:sz w:val="21"/>
          <w:szCs w:val="21"/>
        </w:rPr>
        <w:t xml:space="preserve">building server, </w:t>
      </w:r>
      <w:r w:rsidR="00E169B6" w:rsidRPr="00F10D9D">
        <w:rPr>
          <w:rFonts w:cs="Calibri"/>
          <w:sz w:val="21"/>
          <w:szCs w:val="21"/>
        </w:rPr>
        <w:t>performing server security hardening, optimization, patching</w:t>
      </w:r>
      <w:r w:rsidR="00AB5DE2" w:rsidRPr="00F10D9D">
        <w:rPr>
          <w:rFonts w:cs="Calibri"/>
          <w:sz w:val="21"/>
          <w:szCs w:val="21"/>
        </w:rPr>
        <w:t>, troubleshooting</w:t>
      </w:r>
      <w:r w:rsidR="00E8537C" w:rsidRPr="00F10D9D">
        <w:rPr>
          <w:rFonts w:cs="Calibri"/>
          <w:sz w:val="21"/>
          <w:szCs w:val="21"/>
        </w:rPr>
        <w:t xml:space="preserve">, </w:t>
      </w:r>
      <w:r w:rsidR="0087742F" w:rsidRPr="00F10D9D">
        <w:rPr>
          <w:rFonts w:cs="Calibri"/>
          <w:sz w:val="21"/>
          <w:szCs w:val="21"/>
        </w:rPr>
        <w:t>and resolving</w:t>
      </w:r>
      <w:r w:rsidR="00E8537C" w:rsidRPr="00F10D9D">
        <w:rPr>
          <w:rFonts w:cs="Calibri"/>
          <w:sz w:val="21"/>
          <w:szCs w:val="21"/>
        </w:rPr>
        <w:t xml:space="preserve"> incidents</w:t>
      </w:r>
      <w:r w:rsidR="00D420A4" w:rsidRPr="00F10D9D">
        <w:rPr>
          <w:rFonts w:cs="Calibri"/>
          <w:sz w:val="21"/>
          <w:szCs w:val="21"/>
        </w:rPr>
        <w:t xml:space="preserve"> were the major </w:t>
      </w:r>
      <w:r w:rsidR="0087742F" w:rsidRPr="00F10D9D">
        <w:rPr>
          <w:rFonts w:cs="Calibri"/>
          <w:sz w:val="21"/>
          <w:szCs w:val="21"/>
        </w:rPr>
        <w:t>tasks.</w:t>
      </w:r>
    </w:p>
    <w:p w:rsidR="007466CF" w:rsidRPr="00F10D9D" w:rsidRDefault="005A2BC5" w:rsidP="007B7F14">
      <w:pPr>
        <w:pStyle w:val="NoSpacing"/>
        <w:numPr>
          <w:ilvl w:val="0"/>
          <w:numId w:val="2"/>
        </w:numPr>
        <w:rPr>
          <w:rFonts w:cs="Calibri"/>
          <w:sz w:val="21"/>
          <w:szCs w:val="21"/>
        </w:rPr>
      </w:pPr>
      <w:r w:rsidRPr="00F10D9D">
        <w:rPr>
          <w:rFonts w:cs="Calibri"/>
          <w:color w:val="000000"/>
          <w:sz w:val="21"/>
          <w:szCs w:val="21"/>
          <w:shd w:val="clear" w:color="auto" w:fill="FFFFFF"/>
        </w:rPr>
        <w:t>Wrote</w:t>
      </w:r>
      <w:r w:rsidR="00700FD3" w:rsidRPr="00F10D9D">
        <w:rPr>
          <w:rFonts w:cs="Calibri"/>
          <w:color w:val="000000"/>
          <w:sz w:val="21"/>
          <w:szCs w:val="21"/>
          <w:shd w:val="clear" w:color="auto" w:fill="FFFFFF"/>
        </w:rPr>
        <w:t xml:space="preserve"> shell-scripts </w:t>
      </w:r>
      <w:r w:rsidRPr="00F10D9D">
        <w:rPr>
          <w:rFonts w:cs="Calibri"/>
          <w:color w:val="000000"/>
          <w:sz w:val="21"/>
          <w:szCs w:val="21"/>
          <w:shd w:val="clear" w:color="auto" w:fill="FFFFFF"/>
        </w:rPr>
        <w:t xml:space="preserve">to reduce repetitive work </w:t>
      </w:r>
      <w:r w:rsidR="00700FD3" w:rsidRPr="00F10D9D">
        <w:rPr>
          <w:rFonts w:cs="Calibri"/>
          <w:color w:val="000000"/>
          <w:sz w:val="21"/>
          <w:szCs w:val="21"/>
          <w:shd w:val="clear" w:color="auto" w:fill="FFFFFF"/>
        </w:rPr>
        <w:t xml:space="preserve">such as monitoring spamming activity on servers, healthcheck, </w:t>
      </w:r>
      <w:r w:rsidR="0087742F" w:rsidRPr="00F10D9D">
        <w:rPr>
          <w:rFonts w:cs="Calibri"/>
          <w:color w:val="000000"/>
          <w:sz w:val="21"/>
          <w:szCs w:val="21"/>
          <w:shd w:val="clear" w:color="auto" w:fill="FFFFFF"/>
        </w:rPr>
        <w:t>housekeeping</w:t>
      </w:r>
      <w:r w:rsidR="00700FD3" w:rsidRPr="00F10D9D">
        <w:rPr>
          <w:rFonts w:cs="Calibri"/>
          <w:color w:val="000000"/>
          <w:sz w:val="21"/>
          <w:szCs w:val="21"/>
          <w:shd w:val="clear" w:color="auto" w:fill="FFFFFF"/>
        </w:rPr>
        <w:t>, etc</w:t>
      </w:r>
      <w:r w:rsidR="00E169B6" w:rsidRPr="00F10D9D">
        <w:rPr>
          <w:rFonts w:cs="Calibri"/>
          <w:color w:val="000000"/>
          <w:sz w:val="21"/>
          <w:szCs w:val="21"/>
          <w:shd w:val="clear" w:color="auto" w:fill="FFFFFF"/>
        </w:rPr>
        <w:t>.</w:t>
      </w:r>
      <w:r w:rsidR="00700FD3" w:rsidRPr="00F10D9D">
        <w:rPr>
          <w:rFonts w:cs="Calibri"/>
          <w:color w:val="000000"/>
          <w:sz w:val="21"/>
          <w:szCs w:val="21"/>
          <w:shd w:val="clear" w:color="auto" w:fill="FFFFFF"/>
        </w:rPr>
        <w:t xml:space="preserve">   </w:t>
      </w:r>
    </w:p>
    <w:p w:rsidR="00700FD3" w:rsidRPr="00F10D9D" w:rsidRDefault="00700FD3" w:rsidP="007B7F14">
      <w:pPr>
        <w:pStyle w:val="NoSpacing"/>
        <w:numPr>
          <w:ilvl w:val="0"/>
          <w:numId w:val="2"/>
        </w:numPr>
        <w:rPr>
          <w:rFonts w:cs="Calibri"/>
          <w:sz w:val="21"/>
          <w:szCs w:val="21"/>
        </w:rPr>
      </w:pPr>
      <w:r w:rsidRPr="00F10D9D">
        <w:rPr>
          <w:rFonts w:asciiTheme="minorHAnsi" w:hAnsiTheme="minorHAnsi" w:cstheme="minorHAnsi"/>
          <w:b/>
          <w:sz w:val="21"/>
          <w:szCs w:val="21"/>
        </w:rPr>
        <w:t>Server migrations:</w:t>
      </w:r>
      <w:r w:rsidRPr="00F10D9D">
        <w:rPr>
          <w:rFonts w:asciiTheme="minorHAnsi" w:hAnsiTheme="minorHAnsi" w:cstheme="minorHAnsi"/>
          <w:sz w:val="21"/>
          <w:szCs w:val="21"/>
        </w:rPr>
        <w:t xml:space="preserve"> Upon user request, performed </w:t>
      </w:r>
      <w:r w:rsidR="005A2BC5" w:rsidRPr="00F10D9D">
        <w:rPr>
          <w:rFonts w:asciiTheme="minorHAnsi" w:hAnsiTheme="minorHAnsi" w:cstheme="minorHAnsi"/>
          <w:sz w:val="21"/>
          <w:szCs w:val="21"/>
        </w:rPr>
        <w:t>data migration</w:t>
      </w:r>
      <w:r w:rsidRPr="00F10D9D">
        <w:rPr>
          <w:rFonts w:asciiTheme="minorHAnsi" w:hAnsiTheme="minorHAnsi" w:cstheme="minorHAnsi"/>
          <w:sz w:val="21"/>
          <w:szCs w:val="21"/>
        </w:rPr>
        <w:t xml:space="preserve"> from server to server</w:t>
      </w:r>
      <w:r w:rsidR="00DD579B" w:rsidRPr="00F10D9D">
        <w:rPr>
          <w:rFonts w:asciiTheme="minorHAnsi" w:hAnsiTheme="minorHAnsi" w:cstheme="minorHAnsi"/>
          <w:sz w:val="21"/>
          <w:szCs w:val="21"/>
        </w:rPr>
        <w:t>,</w:t>
      </w:r>
      <w:r w:rsidRPr="00F10D9D">
        <w:rPr>
          <w:rFonts w:asciiTheme="minorHAnsi" w:hAnsiTheme="minorHAnsi" w:cstheme="minorHAnsi"/>
          <w:sz w:val="21"/>
          <w:szCs w:val="21"/>
        </w:rPr>
        <w:t xml:space="preserve"> </w:t>
      </w:r>
      <w:r w:rsidR="00DD579B" w:rsidRPr="00F10D9D">
        <w:rPr>
          <w:rFonts w:asciiTheme="minorHAnsi" w:hAnsiTheme="minorHAnsi" w:cstheme="minorHAnsi"/>
          <w:sz w:val="21"/>
          <w:szCs w:val="21"/>
        </w:rPr>
        <w:t>with</w:t>
      </w:r>
      <w:r w:rsidRPr="00F10D9D">
        <w:rPr>
          <w:rFonts w:asciiTheme="minorHAnsi" w:hAnsiTheme="minorHAnsi" w:cstheme="minorHAnsi"/>
          <w:sz w:val="21"/>
          <w:szCs w:val="21"/>
        </w:rPr>
        <w:t xml:space="preserve"> and </w:t>
      </w:r>
      <w:r w:rsidR="005A2BC5" w:rsidRPr="00F10D9D">
        <w:rPr>
          <w:rFonts w:asciiTheme="minorHAnsi" w:hAnsiTheme="minorHAnsi" w:cstheme="minorHAnsi"/>
          <w:sz w:val="21"/>
          <w:szCs w:val="21"/>
        </w:rPr>
        <w:t>without using tools</w:t>
      </w:r>
    </w:p>
    <w:p w:rsidR="001B094A" w:rsidRPr="00F10D9D" w:rsidRDefault="005A2BC5" w:rsidP="007B7F14">
      <w:pPr>
        <w:pStyle w:val="NoSpacing"/>
        <w:numPr>
          <w:ilvl w:val="0"/>
          <w:numId w:val="2"/>
        </w:numPr>
        <w:rPr>
          <w:rFonts w:cs="Calibri"/>
          <w:b/>
          <w:sz w:val="21"/>
          <w:szCs w:val="21"/>
        </w:rPr>
      </w:pPr>
      <w:r w:rsidRPr="00F10D9D">
        <w:rPr>
          <w:rFonts w:cs="Calibri"/>
          <w:b/>
          <w:sz w:val="21"/>
          <w:szCs w:val="21"/>
        </w:rPr>
        <w:t xml:space="preserve">Backup Management: </w:t>
      </w:r>
      <w:r w:rsidR="00DD579B" w:rsidRPr="00F10D9D">
        <w:rPr>
          <w:rFonts w:cs="Calibri"/>
          <w:sz w:val="21"/>
          <w:szCs w:val="21"/>
        </w:rPr>
        <w:t xml:space="preserve">Data on the servers were backed-up on daily basis using </w:t>
      </w:r>
      <w:proofErr w:type="spellStart"/>
      <w:r w:rsidR="00DD579B" w:rsidRPr="00F10D9D">
        <w:rPr>
          <w:rFonts w:cs="Calibri"/>
          <w:sz w:val="21"/>
          <w:szCs w:val="21"/>
        </w:rPr>
        <w:t>cpremote</w:t>
      </w:r>
      <w:proofErr w:type="spellEnd"/>
      <w:r w:rsidR="00DD579B" w:rsidRPr="00F10D9D">
        <w:rPr>
          <w:rFonts w:cs="Calibri"/>
          <w:sz w:val="21"/>
          <w:szCs w:val="21"/>
        </w:rPr>
        <w:t xml:space="preserve"> tool.</w:t>
      </w:r>
    </w:p>
    <w:p w:rsidR="001B094A" w:rsidRPr="00F10D9D" w:rsidRDefault="00DD579B" w:rsidP="007B7F14">
      <w:pPr>
        <w:pStyle w:val="NoSpacing"/>
        <w:numPr>
          <w:ilvl w:val="0"/>
          <w:numId w:val="2"/>
        </w:numPr>
        <w:rPr>
          <w:rFonts w:cs="Calibri"/>
          <w:sz w:val="21"/>
          <w:szCs w:val="21"/>
        </w:rPr>
      </w:pPr>
      <w:r w:rsidRPr="00F10D9D">
        <w:rPr>
          <w:rFonts w:cs="Calibri"/>
          <w:sz w:val="21"/>
          <w:szCs w:val="21"/>
        </w:rPr>
        <w:t xml:space="preserve">Monitoring of servers was done via </w:t>
      </w:r>
      <w:proofErr w:type="spellStart"/>
      <w:r w:rsidRPr="00F10D9D">
        <w:rPr>
          <w:rFonts w:cs="Calibri"/>
          <w:sz w:val="21"/>
          <w:szCs w:val="21"/>
        </w:rPr>
        <w:t>Nagios</w:t>
      </w:r>
      <w:proofErr w:type="spellEnd"/>
      <w:r w:rsidRPr="00F10D9D">
        <w:rPr>
          <w:rFonts w:cs="Calibri"/>
          <w:sz w:val="21"/>
          <w:szCs w:val="21"/>
        </w:rPr>
        <w:t xml:space="preserve"> tool</w:t>
      </w:r>
    </w:p>
    <w:p w:rsidR="00AB5DE2" w:rsidRPr="00F10D9D" w:rsidRDefault="00AB5DE2" w:rsidP="00AB5DE2">
      <w:pPr>
        <w:pStyle w:val="NoSpacing"/>
        <w:ind w:left="720"/>
        <w:rPr>
          <w:rFonts w:cs="Calibri"/>
          <w:b/>
          <w:sz w:val="21"/>
          <w:szCs w:val="21"/>
        </w:rPr>
      </w:pPr>
    </w:p>
    <w:p w:rsidR="00B45E7C" w:rsidRPr="009B2563" w:rsidRDefault="00B45E7C" w:rsidP="007466CF">
      <w:pPr>
        <w:pStyle w:val="NoSpacing"/>
        <w:rPr>
          <w:rFonts w:eastAsia="Arial" w:cs="Calibri"/>
          <w:b/>
          <w:sz w:val="20"/>
          <w:szCs w:val="21"/>
        </w:rPr>
      </w:pPr>
      <w:r w:rsidRPr="009B2563">
        <w:rPr>
          <w:rFonts w:eastAsia="Arial" w:cs="Calibri"/>
          <w:b/>
          <w:sz w:val="20"/>
          <w:szCs w:val="21"/>
        </w:rPr>
        <w:t>Other Skill Sets</w:t>
      </w:r>
      <w:r w:rsidR="00DF5AF5" w:rsidRPr="009B2563">
        <w:rPr>
          <w:rFonts w:eastAsia="Arial" w:cs="Calibri"/>
          <w:b/>
          <w:sz w:val="20"/>
          <w:szCs w:val="21"/>
        </w:rPr>
        <w:t xml:space="preserve"> &amp; Technologies</w:t>
      </w:r>
      <w:r w:rsidRPr="009B2563">
        <w:rPr>
          <w:rFonts w:eastAsia="Arial" w:cs="Calibri"/>
          <w:b/>
          <w:sz w:val="20"/>
          <w:szCs w:val="21"/>
        </w:rPr>
        <w:t>:</w:t>
      </w:r>
    </w:p>
    <w:p w:rsidR="00383D71" w:rsidRPr="009B2563" w:rsidRDefault="00383D71" w:rsidP="007466CF">
      <w:pPr>
        <w:pStyle w:val="NoSpacing"/>
        <w:rPr>
          <w:rFonts w:eastAsia="Arial" w:cs="Calibri"/>
          <w:b/>
          <w:sz w:val="20"/>
          <w:szCs w:val="21"/>
        </w:rPr>
      </w:pPr>
      <w:r w:rsidRPr="009B2563">
        <w:rPr>
          <w:rFonts w:eastAsia="Arial" w:cs="Calibri"/>
          <w:b/>
          <w:sz w:val="20"/>
          <w:szCs w:val="21"/>
        </w:rPr>
        <w:tab/>
        <w:t xml:space="preserve">Hands on Experience (Officially):  </w:t>
      </w:r>
    </w:p>
    <w:p w:rsidR="007466CF" w:rsidRPr="009B2563" w:rsidRDefault="00B45E7C" w:rsidP="00383D71">
      <w:pPr>
        <w:pStyle w:val="NoSpacing"/>
        <w:ind w:left="720"/>
        <w:rPr>
          <w:rFonts w:eastAsia="Arial" w:cs="Calibri"/>
          <w:sz w:val="20"/>
          <w:szCs w:val="21"/>
        </w:rPr>
      </w:pPr>
      <w:r w:rsidRPr="009B2563">
        <w:rPr>
          <w:rFonts w:eastAsia="Arial" w:cs="Calibri"/>
          <w:sz w:val="20"/>
          <w:szCs w:val="21"/>
        </w:rPr>
        <w:t xml:space="preserve">Backup </w:t>
      </w:r>
      <w:proofErr w:type="spellStart"/>
      <w:r w:rsidRPr="009B2563">
        <w:rPr>
          <w:rFonts w:eastAsia="Arial" w:cs="Calibri"/>
          <w:sz w:val="20"/>
          <w:szCs w:val="21"/>
        </w:rPr>
        <w:t>Avamar</w:t>
      </w:r>
      <w:proofErr w:type="spellEnd"/>
      <w:r w:rsidRPr="009B2563">
        <w:rPr>
          <w:rFonts w:eastAsia="Arial" w:cs="Calibri"/>
          <w:sz w:val="20"/>
          <w:szCs w:val="21"/>
        </w:rPr>
        <w:t xml:space="preserve">, SNOW, Control-M, </w:t>
      </w:r>
      <w:proofErr w:type="spellStart"/>
      <w:r w:rsidR="00106C82" w:rsidRPr="009B2563">
        <w:rPr>
          <w:rFonts w:eastAsia="Arial" w:cs="Calibri"/>
          <w:sz w:val="20"/>
          <w:szCs w:val="21"/>
        </w:rPr>
        <w:t>Zenoss</w:t>
      </w:r>
      <w:proofErr w:type="spellEnd"/>
      <w:r w:rsidR="00106C82" w:rsidRPr="009B2563">
        <w:rPr>
          <w:rFonts w:eastAsia="Arial" w:cs="Calibri"/>
          <w:sz w:val="20"/>
          <w:szCs w:val="21"/>
        </w:rPr>
        <w:t xml:space="preserve">, </w:t>
      </w:r>
      <w:proofErr w:type="spellStart"/>
      <w:r w:rsidR="00106C82" w:rsidRPr="009B2563">
        <w:rPr>
          <w:rFonts w:eastAsia="Arial" w:cs="Calibri"/>
          <w:sz w:val="20"/>
          <w:szCs w:val="21"/>
        </w:rPr>
        <w:t>Nagios</w:t>
      </w:r>
      <w:proofErr w:type="spellEnd"/>
      <w:r w:rsidR="00DF5AF5" w:rsidRPr="009B2563">
        <w:rPr>
          <w:rFonts w:eastAsia="Arial" w:cs="Calibri"/>
          <w:sz w:val="20"/>
          <w:szCs w:val="21"/>
        </w:rPr>
        <w:t>,</w:t>
      </w:r>
      <w:r w:rsidR="008E4A9A" w:rsidRPr="009B2563">
        <w:rPr>
          <w:rFonts w:eastAsia="Arial" w:cs="Calibri"/>
          <w:sz w:val="20"/>
          <w:szCs w:val="21"/>
        </w:rPr>
        <w:t xml:space="preserve"> ITIL</w:t>
      </w:r>
      <w:r w:rsidR="00253CA8" w:rsidRPr="009B2563">
        <w:rPr>
          <w:rFonts w:eastAsia="Arial" w:cs="Calibri"/>
          <w:sz w:val="20"/>
          <w:szCs w:val="21"/>
        </w:rPr>
        <w:t xml:space="preserve">, </w:t>
      </w:r>
      <w:proofErr w:type="spellStart"/>
      <w:r w:rsidR="00253CA8" w:rsidRPr="009B2563">
        <w:rPr>
          <w:rFonts w:eastAsia="Arial" w:cs="Calibri"/>
          <w:sz w:val="20"/>
          <w:szCs w:val="21"/>
        </w:rPr>
        <w:t>Powershell</w:t>
      </w:r>
      <w:proofErr w:type="spellEnd"/>
    </w:p>
    <w:p w:rsidR="00383D71" w:rsidRPr="009B2563" w:rsidRDefault="00383D71" w:rsidP="00383D71">
      <w:pPr>
        <w:pStyle w:val="NoSpacing"/>
        <w:ind w:left="720"/>
        <w:rPr>
          <w:rFonts w:eastAsia="Arial" w:cs="Calibri"/>
          <w:b/>
          <w:sz w:val="20"/>
          <w:szCs w:val="21"/>
        </w:rPr>
      </w:pPr>
      <w:r w:rsidRPr="009B2563">
        <w:rPr>
          <w:rFonts w:eastAsia="Arial" w:cs="Calibri"/>
          <w:b/>
          <w:sz w:val="20"/>
          <w:szCs w:val="21"/>
        </w:rPr>
        <w:t>Self-Learning:</w:t>
      </w:r>
    </w:p>
    <w:p w:rsidR="00383D71" w:rsidRPr="009B2563" w:rsidRDefault="008E4A9A" w:rsidP="00383D71">
      <w:pPr>
        <w:pStyle w:val="NoSpacing"/>
        <w:ind w:left="720"/>
        <w:rPr>
          <w:rFonts w:eastAsia="Arial" w:cs="Calibri"/>
          <w:sz w:val="20"/>
          <w:szCs w:val="21"/>
        </w:rPr>
      </w:pPr>
      <w:r w:rsidRPr="009B2563">
        <w:rPr>
          <w:rFonts w:eastAsia="Arial" w:cs="Calibri"/>
          <w:sz w:val="20"/>
          <w:szCs w:val="21"/>
        </w:rPr>
        <w:t xml:space="preserve">Maven, </w:t>
      </w:r>
      <w:r w:rsidR="00130D2E" w:rsidRPr="009B2563">
        <w:rPr>
          <w:rFonts w:eastAsia="Arial" w:cs="Calibri"/>
          <w:sz w:val="20"/>
          <w:szCs w:val="21"/>
        </w:rPr>
        <w:t>C, C++</w:t>
      </w:r>
      <w:r w:rsidR="001E54C6" w:rsidRPr="009B2563">
        <w:rPr>
          <w:rFonts w:eastAsia="Arial" w:cs="Calibri"/>
          <w:sz w:val="20"/>
          <w:szCs w:val="21"/>
        </w:rPr>
        <w:t xml:space="preserve">, </w:t>
      </w:r>
      <w:proofErr w:type="spellStart"/>
      <w:r w:rsidR="001E54C6" w:rsidRPr="009B2563">
        <w:rPr>
          <w:rFonts w:eastAsia="Arial" w:cs="Calibri"/>
          <w:sz w:val="20"/>
          <w:szCs w:val="21"/>
        </w:rPr>
        <w:t>MySql</w:t>
      </w:r>
      <w:proofErr w:type="spellEnd"/>
      <w:r w:rsidR="00253CA8" w:rsidRPr="009B2563">
        <w:rPr>
          <w:rFonts w:eastAsia="Arial" w:cs="Calibri"/>
          <w:sz w:val="20"/>
          <w:szCs w:val="21"/>
        </w:rPr>
        <w:t>, Scrum</w:t>
      </w:r>
    </w:p>
    <w:p w:rsidR="00FE14A4" w:rsidRPr="00F10D9D" w:rsidRDefault="00FE14A4" w:rsidP="007466CF">
      <w:pPr>
        <w:pStyle w:val="NoSpacing"/>
        <w:rPr>
          <w:rFonts w:eastAsia="Arial" w:cs="Calibri"/>
          <w:b/>
          <w:sz w:val="21"/>
          <w:szCs w:val="21"/>
          <w:u w:val="single"/>
        </w:rPr>
      </w:pPr>
    </w:p>
    <w:p w:rsidR="00E8537C" w:rsidRPr="009B2563" w:rsidRDefault="00334BD8" w:rsidP="00E8537C">
      <w:pPr>
        <w:pStyle w:val="Normal1"/>
        <w:keepNext/>
        <w:spacing w:before="100" w:after="100" w:line="240" w:lineRule="auto"/>
        <w:rPr>
          <w:rFonts w:ascii="Cambria" w:eastAsia="Times New Roman" w:hAnsi="Cambria" w:cstheme="minorHAnsi"/>
          <w:b/>
          <w:color w:val="auto"/>
          <w:sz w:val="20"/>
          <w:szCs w:val="21"/>
        </w:rPr>
      </w:pPr>
      <w:r w:rsidRPr="009B2563">
        <w:rPr>
          <w:rFonts w:ascii="Cambria" w:eastAsia="Times New Roman" w:hAnsi="Cambria" w:cstheme="minorHAnsi"/>
          <w:b/>
          <w:color w:val="auto"/>
          <w:sz w:val="20"/>
          <w:szCs w:val="21"/>
        </w:rPr>
        <w:t xml:space="preserve">Personal Details: </w:t>
      </w:r>
    </w:p>
    <w:p w:rsidR="00E8537C" w:rsidRPr="009B2563" w:rsidRDefault="00E8537C" w:rsidP="00E8537C">
      <w:pPr>
        <w:pStyle w:val="Normal1"/>
        <w:spacing w:before="100" w:after="100" w:line="240" w:lineRule="auto"/>
        <w:rPr>
          <w:rFonts w:asciiTheme="minorHAnsi" w:hAnsiTheme="minorHAnsi" w:cstheme="minorHAnsi"/>
          <w:color w:val="auto"/>
          <w:sz w:val="20"/>
          <w:szCs w:val="21"/>
        </w:rPr>
      </w:pPr>
      <w:r w:rsidRPr="009B2563">
        <w:rPr>
          <w:rFonts w:asciiTheme="minorHAnsi" w:hAnsiTheme="minorHAnsi" w:cstheme="minorHAnsi"/>
          <w:b/>
          <w:color w:val="auto"/>
          <w:sz w:val="20"/>
          <w:szCs w:val="21"/>
        </w:rPr>
        <w:t xml:space="preserve">Name: </w:t>
      </w:r>
      <w:r w:rsidRPr="009B2563">
        <w:rPr>
          <w:rFonts w:asciiTheme="minorHAnsi" w:hAnsiTheme="minorHAnsi" w:cstheme="minorHAnsi"/>
          <w:color w:val="auto"/>
          <w:sz w:val="20"/>
          <w:szCs w:val="21"/>
        </w:rPr>
        <w:t>Yashwant Shekhar Shettigar</w:t>
      </w:r>
    </w:p>
    <w:p w:rsidR="00E8537C" w:rsidRPr="009B2563" w:rsidRDefault="00E8537C" w:rsidP="00E8537C">
      <w:pPr>
        <w:pStyle w:val="Normal1"/>
        <w:spacing w:before="100" w:after="100" w:line="240" w:lineRule="auto"/>
        <w:rPr>
          <w:rFonts w:asciiTheme="minorHAnsi" w:hAnsiTheme="minorHAnsi" w:cstheme="minorHAnsi"/>
          <w:color w:val="auto"/>
          <w:sz w:val="20"/>
          <w:szCs w:val="21"/>
        </w:rPr>
      </w:pPr>
      <w:r w:rsidRPr="009B2563">
        <w:rPr>
          <w:rFonts w:asciiTheme="minorHAnsi" w:hAnsiTheme="minorHAnsi" w:cstheme="minorHAnsi"/>
          <w:b/>
          <w:color w:val="auto"/>
          <w:sz w:val="20"/>
          <w:szCs w:val="21"/>
        </w:rPr>
        <w:t xml:space="preserve">D.O.B.: </w:t>
      </w:r>
      <w:r w:rsidRPr="009B2563">
        <w:rPr>
          <w:rFonts w:asciiTheme="minorHAnsi" w:hAnsiTheme="minorHAnsi" w:cstheme="minorHAnsi"/>
          <w:color w:val="auto"/>
          <w:sz w:val="20"/>
          <w:szCs w:val="21"/>
        </w:rPr>
        <w:t>25-08-1990</w:t>
      </w:r>
    </w:p>
    <w:p w:rsidR="00E8537C" w:rsidRPr="009B2563" w:rsidRDefault="00E8537C" w:rsidP="00E8537C">
      <w:pPr>
        <w:pStyle w:val="Normal1"/>
        <w:spacing w:before="100" w:after="100" w:line="240" w:lineRule="auto"/>
        <w:rPr>
          <w:rFonts w:asciiTheme="minorHAnsi" w:hAnsiTheme="minorHAnsi" w:cstheme="minorHAnsi"/>
          <w:color w:val="auto"/>
          <w:sz w:val="20"/>
          <w:szCs w:val="21"/>
        </w:rPr>
      </w:pPr>
      <w:r w:rsidRPr="009B2563">
        <w:rPr>
          <w:rFonts w:asciiTheme="minorHAnsi" w:hAnsiTheme="minorHAnsi" w:cstheme="minorHAnsi"/>
          <w:b/>
          <w:color w:val="auto"/>
          <w:sz w:val="20"/>
          <w:szCs w:val="21"/>
        </w:rPr>
        <w:t xml:space="preserve">Birth Place: </w:t>
      </w:r>
      <w:r w:rsidRPr="009B2563">
        <w:rPr>
          <w:rFonts w:asciiTheme="minorHAnsi" w:hAnsiTheme="minorHAnsi" w:cstheme="minorHAnsi"/>
          <w:color w:val="auto"/>
          <w:sz w:val="20"/>
          <w:szCs w:val="21"/>
        </w:rPr>
        <w:t>Mangalore, Karnataka.</w:t>
      </w:r>
    </w:p>
    <w:p w:rsidR="00E8537C" w:rsidRPr="009B2563" w:rsidRDefault="00E8537C" w:rsidP="00E8537C">
      <w:pPr>
        <w:pStyle w:val="Normal1"/>
        <w:spacing w:before="100" w:after="100" w:line="240" w:lineRule="auto"/>
        <w:rPr>
          <w:rFonts w:asciiTheme="minorHAnsi" w:hAnsiTheme="minorHAnsi" w:cstheme="minorHAnsi"/>
          <w:color w:val="auto"/>
          <w:sz w:val="20"/>
          <w:szCs w:val="21"/>
        </w:rPr>
      </w:pPr>
      <w:r w:rsidRPr="009B2563">
        <w:rPr>
          <w:rFonts w:asciiTheme="minorHAnsi" w:hAnsiTheme="minorHAnsi" w:cstheme="minorHAnsi"/>
          <w:b/>
          <w:color w:val="auto"/>
          <w:sz w:val="20"/>
          <w:szCs w:val="21"/>
        </w:rPr>
        <w:t xml:space="preserve">Status: </w:t>
      </w:r>
      <w:r w:rsidRPr="009B2563">
        <w:rPr>
          <w:rFonts w:asciiTheme="minorHAnsi" w:hAnsiTheme="minorHAnsi" w:cstheme="minorHAnsi"/>
          <w:color w:val="auto"/>
          <w:sz w:val="20"/>
          <w:szCs w:val="21"/>
        </w:rPr>
        <w:t>Unmarried.</w:t>
      </w:r>
    </w:p>
    <w:p w:rsidR="001B094A" w:rsidRPr="009B2563" w:rsidRDefault="00E8537C" w:rsidP="009B2563">
      <w:pPr>
        <w:pStyle w:val="Normal1"/>
        <w:spacing w:before="100" w:after="100" w:line="240" w:lineRule="auto"/>
        <w:rPr>
          <w:rFonts w:asciiTheme="minorHAnsi" w:hAnsiTheme="minorHAnsi" w:cstheme="minorHAnsi"/>
          <w:color w:val="auto"/>
          <w:sz w:val="20"/>
          <w:szCs w:val="21"/>
        </w:rPr>
      </w:pPr>
      <w:r w:rsidRPr="009B2563">
        <w:rPr>
          <w:rFonts w:asciiTheme="minorHAnsi" w:hAnsiTheme="minorHAnsi" w:cstheme="minorHAnsi"/>
          <w:b/>
          <w:color w:val="auto"/>
          <w:sz w:val="20"/>
          <w:szCs w:val="21"/>
        </w:rPr>
        <w:t xml:space="preserve">Languages: </w:t>
      </w:r>
      <w:r w:rsidRPr="009B2563">
        <w:rPr>
          <w:rFonts w:asciiTheme="minorHAnsi" w:hAnsiTheme="minorHAnsi" w:cstheme="minorHAnsi"/>
          <w:color w:val="auto"/>
          <w:sz w:val="20"/>
          <w:szCs w:val="21"/>
        </w:rPr>
        <w:t xml:space="preserve">English, </w:t>
      </w:r>
      <w:r w:rsidR="00834957" w:rsidRPr="009B2563">
        <w:rPr>
          <w:rFonts w:asciiTheme="minorHAnsi" w:hAnsiTheme="minorHAnsi" w:cstheme="minorHAnsi"/>
          <w:color w:val="auto"/>
          <w:sz w:val="20"/>
          <w:szCs w:val="21"/>
        </w:rPr>
        <w:t xml:space="preserve">Hindi, Marathi, </w:t>
      </w:r>
      <w:r w:rsidR="00863916" w:rsidRPr="009B2563">
        <w:rPr>
          <w:rFonts w:asciiTheme="minorHAnsi" w:hAnsiTheme="minorHAnsi" w:cstheme="minorHAnsi"/>
          <w:color w:val="auto"/>
          <w:sz w:val="20"/>
          <w:szCs w:val="21"/>
        </w:rPr>
        <w:t>Tulu</w:t>
      </w:r>
    </w:p>
    <w:p w:rsidR="000D354C" w:rsidRPr="00F10D9D" w:rsidRDefault="000D354C" w:rsidP="00E8537C">
      <w:pPr>
        <w:pStyle w:val="NoSpacing"/>
        <w:rPr>
          <w:rFonts w:eastAsia="Arial"/>
          <w:b/>
          <w:sz w:val="21"/>
          <w:szCs w:val="21"/>
        </w:rPr>
      </w:pPr>
    </w:p>
    <w:p w:rsidR="00253CA8" w:rsidRPr="009B2563" w:rsidRDefault="007466CF" w:rsidP="007466CF">
      <w:pPr>
        <w:pStyle w:val="NoSpacing"/>
        <w:rPr>
          <w:rFonts w:ascii="Cambria" w:hAnsi="Cambria" w:cs="Arial"/>
          <w:sz w:val="20"/>
          <w:szCs w:val="21"/>
        </w:rPr>
      </w:pPr>
      <w:r w:rsidRPr="009B2563">
        <w:rPr>
          <w:rFonts w:ascii="Cambria" w:hAnsi="Cambria" w:cs="Arial"/>
          <w:sz w:val="20"/>
          <w:szCs w:val="21"/>
        </w:rPr>
        <w:t>I hereby declare that the above-furnished details are true and correct to the best of my knowledge and belief.</w:t>
      </w:r>
    </w:p>
    <w:p w:rsidR="007466CF" w:rsidRPr="009B2563" w:rsidRDefault="007466CF" w:rsidP="007466CF">
      <w:pPr>
        <w:pStyle w:val="NoSpacing"/>
        <w:rPr>
          <w:rFonts w:ascii="Cambria" w:hAnsi="Cambria" w:cs="Arial"/>
          <w:sz w:val="20"/>
          <w:szCs w:val="21"/>
        </w:rPr>
      </w:pPr>
      <w:r w:rsidRPr="009B2563">
        <w:rPr>
          <w:rFonts w:ascii="Cambria" w:hAnsi="Cambria" w:cs="Arial"/>
          <w:sz w:val="20"/>
          <w:szCs w:val="21"/>
        </w:rPr>
        <w:t>Thanks and Regards,</w:t>
      </w:r>
    </w:p>
    <w:p w:rsidR="00252F6F" w:rsidRPr="009B2563" w:rsidRDefault="00E8537C" w:rsidP="007466CF">
      <w:pPr>
        <w:pStyle w:val="NoSpacing"/>
        <w:rPr>
          <w:rFonts w:ascii="Cambria" w:hAnsi="Cambria" w:cs="Arial"/>
          <w:b/>
          <w:i/>
          <w:sz w:val="20"/>
          <w:szCs w:val="21"/>
        </w:rPr>
      </w:pPr>
      <w:r w:rsidRPr="009B2563">
        <w:rPr>
          <w:rFonts w:ascii="Cambria" w:hAnsi="Cambria" w:cs="Arial"/>
          <w:b/>
          <w:i/>
          <w:sz w:val="20"/>
          <w:szCs w:val="21"/>
        </w:rPr>
        <w:t>Yashwant Shettigar</w:t>
      </w:r>
    </w:p>
    <w:sectPr w:rsidR="00252F6F" w:rsidRPr="009B2563" w:rsidSect="00322EBB">
      <w:headerReference w:type="default" r:id="rId11"/>
      <w:pgSz w:w="12240" w:h="15840"/>
      <w:pgMar w:top="540" w:right="1080" w:bottom="1440" w:left="1080" w:header="720" w:footer="576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 w:equalWidth="0">
        <w:col w:w="1008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B06" w:rsidRDefault="00934B06">
      <w:pPr>
        <w:spacing w:after="0" w:line="240" w:lineRule="auto"/>
      </w:pPr>
      <w:r>
        <w:separator/>
      </w:r>
    </w:p>
  </w:endnote>
  <w:endnote w:type="continuationSeparator" w:id="0">
    <w:p w:rsidR="00934B06" w:rsidRDefault="00934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B06" w:rsidRDefault="00934B06">
      <w:pPr>
        <w:spacing w:after="0" w:line="240" w:lineRule="auto"/>
      </w:pPr>
      <w:r>
        <w:separator/>
      </w:r>
    </w:p>
  </w:footnote>
  <w:footnote w:type="continuationSeparator" w:id="0">
    <w:p w:rsidR="00934B06" w:rsidRDefault="00934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BA0" w:rsidRDefault="007B2BA0" w:rsidP="008D09C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3541"/>
    <w:multiLevelType w:val="hybridMultilevel"/>
    <w:tmpl w:val="9BC8B9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1E07A66"/>
    <w:multiLevelType w:val="multilevel"/>
    <w:tmpl w:val="F0A20D6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BA6BAC"/>
    <w:multiLevelType w:val="multilevel"/>
    <w:tmpl w:val="566E328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035DF4"/>
    <w:multiLevelType w:val="hybridMultilevel"/>
    <w:tmpl w:val="70B65716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</w:abstractNum>
  <w:abstractNum w:abstractNumId="4">
    <w:nsid w:val="3C844F04"/>
    <w:multiLevelType w:val="multilevel"/>
    <w:tmpl w:val="F0A20D6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</w:abstractNum>
  <w:abstractNum w:abstractNumId="5">
    <w:nsid w:val="41BF01DE"/>
    <w:multiLevelType w:val="hybridMultilevel"/>
    <w:tmpl w:val="BEEC01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486C23F7"/>
    <w:multiLevelType w:val="hybridMultilevel"/>
    <w:tmpl w:val="F184F122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489A78E3"/>
    <w:multiLevelType w:val="hybridMultilevel"/>
    <w:tmpl w:val="36803838"/>
    <w:lvl w:ilvl="0" w:tplc="04090001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0041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B5353D"/>
    <w:multiLevelType w:val="hybridMultilevel"/>
    <w:tmpl w:val="49EAE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84394C"/>
    <w:multiLevelType w:val="multilevel"/>
    <w:tmpl w:val="CA30337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9072D4F"/>
    <w:multiLevelType w:val="multilevel"/>
    <w:tmpl w:val="EE70C922"/>
    <w:lvl w:ilvl="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D303175"/>
    <w:multiLevelType w:val="multilevel"/>
    <w:tmpl w:val="184A0E3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DFC43FE"/>
    <w:multiLevelType w:val="hybridMultilevel"/>
    <w:tmpl w:val="53F8B2C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7FCC7D6C"/>
    <w:multiLevelType w:val="multilevel"/>
    <w:tmpl w:val="FE3287C4"/>
    <w:lvl w:ilvl="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10"/>
  </w:num>
  <w:num w:numId="6">
    <w:abstractNumId w:val="13"/>
  </w:num>
  <w:num w:numId="7">
    <w:abstractNumId w:val="1"/>
  </w:num>
  <w:num w:numId="8">
    <w:abstractNumId w:val="9"/>
  </w:num>
  <w:num w:numId="9">
    <w:abstractNumId w:val="11"/>
  </w:num>
  <w:num w:numId="10">
    <w:abstractNumId w:val="4"/>
  </w:num>
  <w:num w:numId="11">
    <w:abstractNumId w:val="8"/>
  </w:num>
  <w:num w:numId="12">
    <w:abstractNumId w:val="12"/>
  </w:num>
  <w:num w:numId="13">
    <w:abstractNumId w:val="5"/>
  </w:num>
  <w:num w:numId="14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942"/>
    <w:rsid w:val="00000BF8"/>
    <w:rsid w:val="000014ED"/>
    <w:rsid w:val="00003951"/>
    <w:rsid w:val="00003BCB"/>
    <w:rsid w:val="0000455F"/>
    <w:rsid w:val="0000550D"/>
    <w:rsid w:val="00005569"/>
    <w:rsid w:val="000058CF"/>
    <w:rsid w:val="000063BF"/>
    <w:rsid w:val="0000748C"/>
    <w:rsid w:val="00010850"/>
    <w:rsid w:val="00010ADC"/>
    <w:rsid w:val="00012164"/>
    <w:rsid w:val="0001291A"/>
    <w:rsid w:val="00012DA9"/>
    <w:rsid w:val="0001366B"/>
    <w:rsid w:val="00013DCE"/>
    <w:rsid w:val="000141CD"/>
    <w:rsid w:val="00016068"/>
    <w:rsid w:val="00016691"/>
    <w:rsid w:val="00020018"/>
    <w:rsid w:val="0002107B"/>
    <w:rsid w:val="00021276"/>
    <w:rsid w:val="0002155F"/>
    <w:rsid w:val="00021FC8"/>
    <w:rsid w:val="000230A0"/>
    <w:rsid w:val="0002316E"/>
    <w:rsid w:val="00024ED7"/>
    <w:rsid w:val="0002658E"/>
    <w:rsid w:val="00026629"/>
    <w:rsid w:val="000307E0"/>
    <w:rsid w:val="000313F1"/>
    <w:rsid w:val="000314AB"/>
    <w:rsid w:val="00031850"/>
    <w:rsid w:val="00031B31"/>
    <w:rsid w:val="000327AB"/>
    <w:rsid w:val="00033FD7"/>
    <w:rsid w:val="0003665E"/>
    <w:rsid w:val="000401A9"/>
    <w:rsid w:val="000407E5"/>
    <w:rsid w:val="00040E3C"/>
    <w:rsid w:val="0004113C"/>
    <w:rsid w:val="0004184D"/>
    <w:rsid w:val="00041EA9"/>
    <w:rsid w:val="00042E9D"/>
    <w:rsid w:val="0004395A"/>
    <w:rsid w:val="00044CD3"/>
    <w:rsid w:val="00044CED"/>
    <w:rsid w:val="000507DE"/>
    <w:rsid w:val="00050BC2"/>
    <w:rsid w:val="00053C82"/>
    <w:rsid w:val="00054937"/>
    <w:rsid w:val="00054E33"/>
    <w:rsid w:val="00054F56"/>
    <w:rsid w:val="000566BA"/>
    <w:rsid w:val="000566CB"/>
    <w:rsid w:val="00057DE7"/>
    <w:rsid w:val="00062953"/>
    <w:rsid w:val="0006398C"/>
    <w:rsid w:val="00065233"/>
    <w:rsid w:val="00065FD7"/>
    <w:rsid w:val="0006646C"/>
    <w:rsid w:val="00067504"/>
    <w:rsid w:val="000678FF"/>
    <w:rsid w:val="00067FE9"/>
    <w:rsid w:val="00070B55"/>
    <w:rsid w:val="00070CCD"/>
    <w:rsid w:val="0007189A"/>
    <w:rsid w:val="00071E56"/>
    <w:rsid w:val="00071F83"/>
    <w:rsid w:val="00072961"/>
    <w:rsid w:val="00072DA0"/>
    <w:rsid w:val="00074E3F"/>
    <w:rsid w:val="00076017"/>
    <w:rsid w:val="000769D2"/>
    <w:rsid w:val="00076A14"/>
    <w:rsid w:val="0007734F"/>
    <w:rsid w:val="00080C47"/>
    <w:rsid w:val="00082D42"/>
    <w:rsid w:val="00083695"/>
    <w:rsid w:val="00085A69"/>
    <w:rsid w:val="0009207F"/>
    <w:rsid w:val="0009483D"/>
    <w:rsid w:val="0009536A"/>
    <w:rsid w:val="00095AA5"/>
    <w:rsid w:val="00096212"/>
    <w:rsid w:val="00096EA5"/>
    <w:rsid w:val="000A03FD"/>
    <w:rsid w:val="000A1F90"/>
    <w:rsid w:val="000A1FF7"/>
    <w:rsid w:val="000A2271"/>
    <w:rsid w:val="000A3CDB"/>
    <w:rsid w:val="000A3D21"/>
    <w:rsid w:val="000A3D6F"/>
    <w:rsid w:val="000A502C"/>
    <w:rsid w:val="000A5C6D"/>
    <w:rsid w:val="000A6AFC"/>
    <w:rsid w:val="000A710D"/>
    <w:rsid w:val="000A717A"/>
    <w:rsid w:val="000A71AC"/>
    <w:rsid w:val="000A7A16"/>
    <w:rsid w:val="000A7A21"/>
    <w:rsid w:val="000A7C62"/>
    <w:rsid w:val="000A7F38"/>
    <w:rsid w:val="000B0B0C"/>
    <w:rsid w:val="000B11EE"/>
    <w:rsid w:val="000B1ACD"/>
    <w:rsid w:val="000B2DA3"/>
    <w:rsid w:val="000B3C9B"/>
    <w:rsid w:val="000B3FA6"/>
    <w:rsid w:val="000B4A79"/>
    <w:rsid w:val="000B4E96"/>
    <w:rsid w:val="000B68A7"/>
    <w:rsid w:val="000B7BDB"/>
    <w:rsid w:val="000C0E40"/>
    <w:rsid w:val="000C1D49"/>
    <w:rsid w:val="000C225B"/>
    <w:rsid w:val="000C2635"/>
    <w:rsid w:val="000C31AD"/>
    <w:rsid w:val="000C3D26"/>
    <w:rsid w:val="000C4EF6"/>
    <w:rsid w:val="000D0231"/>
    <w:rsid w:val="000D1F9C"/>
    <w:rsid w:val="000D2823"/>
    <w:rsid w:val="000D2B0E"/>
    <w:rsid w:val="000D322F"/>
    <w:rsid w:val="000D354C"/>
    <w:rsid w:val="000D4320"/>
    <w:rsid w:val="000D6AC1"/>
    <w:rsid w:val="000D6F2E"/>
    <w:rsid w:val="000E03E8"/>
    <w:rsid w:val="000E0E9C"/>
    <w:rsid w:val="000E1B81"/>
    <w:rsid w:val="000E3015"/>
    <w:rsid w:val="000E3248"/>
    <w:rsid w:val="000E455A"/>
    <w:rsid w:val="000E731A"/>
    <w:rsid w:val="000F1353"/>
    <w:rsid w:val="000F2396"/>
    <w:rsid w:val="000F3709"/>
    <w:rsid w:val="000F4253"/>
    <w:rsid w:val="000F42FC"/>
    <w:rsid w:val="000F48F7"/>
    <w:rsid w:val="000F6317"/>
    <w:rsid w:val="000F78E2"/>
    <w:rsid w:val="000F7C89"/>
    <w:rsid w:val="000F7FEF"/>
    <w:rsid w:val="00100870"/>
    <w:rsid w:val="00100A3D"/>
    <w:rsid w:val="00100CD0"/>
    <w:rsid w:val="00101BE3"/>
    <w:rsid w:val="00101F14"/>
    <w:rsid w:val="001024C0"/>
    <w:rsid w:val="00102B9E"/>
    <w:rsid w:val="001040CF"/>
    <w:rsid w:val="0010525C"/>
    <w:rsid w:val="00106BB8"/>
    <w:rsid w:val="00106C82"/>
    <w:rsid w:val="00107041"/>
    <w:rsid w:val="001109C6"/>
    <w:rsid w:val="00110FBE"/>
    <w:rsid w:val="00112A4F"/>
    <w:rsid w:val="001136E8"/>
    <w:rsid w:val="00113F06"/>
    <w:rsid w:val="0011508F"/>
    <w:rsid w:val="00115E44"/>
    <w:rsid w:val="00116816"/>
    <w:rsid w:val="00120A65"/>
    <w:rsid w:val="00120F26"/>
    <w:rsid w:val="001223BF"/>
    <w:rsid w:val="001223E2"/>
    <w:rsid w:val="001242FE"/>
    <w:rsid w:val="00125578"/>
    <w:rsid w:val="0012617F"/>
    <w:rsid w:val="0012621B"/>
    <w:rsid w:val="001276AF"/>
    <w:rsid w:val="001302AB"/>
    <w:rsid w:val="00130D2E"/>
    <w:rsid w:val="00131B35"/>
    <w:rsid w:val="00131E14"/>
    <w:rsid w:val="00132ACE"/>
    <w:rsid w:val="001334D5"/>
    <w:rsid w:val="001348E1"/>
    <w:rsid w:val="00135616"/>
    <w:rsid w:val="0013594D"/>
    <w:rsid w:val="00135A52"/>
    <w:rsid w:val="00135B52"/>
    <w:rsid w:val="00136ECB"/>
    <w:rsid w:val="00137569"/>
    <w:rsid w:val="00141861"/>
    <w:rsid w:val="00141B68"/>
    <w:rsid w:val="00141FDF"/>
    <w:rsid w:val="001421B9"/>
    <w:rsid w:val="00146268"/>
    <w:rsid w:val="0014649F"/>
    <w:rsid w:val="00147C87"/>
    <w:rsid w:val="00152300"/>
    <w:rsid w:val="001524D8"/>
    <w:rsid w:val="00152C89"/>
    <w:rsid w:val="001534B8"/>
    <w:rsid w:val="0015428E"/>
    <w:rsid w:val="00154374"/>
    <w:rsid w:val="001559F4"/>
    <w:rsid w:val="001575F8"/>
    <w:rsid w:val="00157C4A"/>
    <w:rsid w:val="00157C92"/>
    <w:rsid w:val="00160546"/>
    <w:rsid w:val="001622D0"/>
    <w:rsid w:val="001624D2"/>
    <w:rsid w:val="00162ACE"/>
    <w:rsid w:val="00162AD3"/>
    <w:rsid w:val="00163369"/>
    <w:rsid w:val="00163C9C"/>
    <w:rsid w:val="00164BC7"/>
    <w:rsid w:val="0016648B"/>
    <w:rsid w:val="00167B5F"/>
    <w:rsid w:val="001703D7"/>
    <w:rsid w:val="00170A6D"/>
    <w:rsid w:val="00172465"/>
    <w:rsid w:val="00172703"/>
    <w:rsid w:val="001731EC"/>
    <w:rsid w:val="001734FC"/>
    <w:rsid w:val="00173EF4"/>
    <w:rsid w:val="00174031"/>
    <w:rsid w:val="00176607"/>
    <w:rsid w:val="001772D9"/>
    <w:rsid w:val="00180F0A"/>
    <w:rsid w:val="00181AAC"/>
    <w:rsid w:val="00182350"/>
    <w:rsid w:val="00183308"/>
    <w:rsid w:val="00184F0B"/>
    <w:rsid w:val="00185719"/>
    <w:rsid w:val="00185ADC"/>
    <w:rsid w:val="00190418"/>
    <w:rsid w:val="00191114"/>
    <w:rsid w:val="0019147C"/>
    <w:rsid w:val="001948DB"/>
    <w:rsid w:val="00194FFC"/>
    <w:rsid w:val="001954EC"/>
    <w:rsid w:val="00197423"/>
    <w:rsid w:val="001978E4"/>
    <w:rsid w:val="001A0834"/>
    <w:rsid w:val="001A2DC3"/>
    <w:rsid w:val="001A450B"/>
    <w:rsid w:val="001A52FB"/>
    <w:rsid w:val="001A5540"/>
    <w:rsid w:val="001A618F"/>
    <w:rsid w:val="001B031F"/>
    <w:rsid w:val="001B094A"/>
    <w:rsid w:val="001B0A74"/>
    <w:rsid w:val="001B0DB5"/>
    <w:rsid w:val="001B1740"/>
    <w:rsid w:val="001B1954"/>
    <w:rsid w:val="001B23EE"/>
    <w:rsid w:val="001B27F9"/>
    <w:rsid w:val="001B2EAE"/>
    <w:rsid w:val="001B48EA"/>
    <w:rsid w:val="001B4A72"/>
    <w:rsid w:val="001B5071"/>
    <w:rsid w:val="001B62F9"/>
    <w:rsid w:val="001B6DF1"/>
    <w:rsid w:val="001C0347"/>
    <w:rsid w:val="001C1621"/>
    <w:rsid w:val="001C2037"/>
    <w:rsid w:val="001C2042"/>
    <w:rsid w:val="001C24BF"/>
    <w:rsid w:val="001C2CB0"/>
    <w:rsid w:val="001C3A92"/>
    <w:rsid w:val="001C4043"/>
    <w:rsid w:val="001C4340"/>
    <w:rsid w:val="001C6FDA"/>
    <w:rsid w:val="001D0C93"/>
    <w:rsid w:val="001D1591"/>
    <w:rsid w:val="001D1651"/>
    <w:rsid w:val="001D215E"/>
    <w:rsid w:val="001D5F04"/>
    <w:rsid w:val="001D6B71"/>
    <w:rsid w:val="001E1B33"/>
    <w:rsid w:val="001E2926"/>
    <w:rsid w:val="001E4919"/>
    <w:rsid w:val="001E54C6"/>
    <w:rsid w:val="001E664E"/>
    <w:rsid w:val="001E71F6"/>
    <w:rsid w:val="001E786C"/>
    <w:rsid w:val="001F1513"/>
    <w:rsid w:val="001F2CC8"/>
    <w:rsid w:val="001F307E"/>
    <w:rsid w:val="001F455E"/>
    <w:rsid w:val="001F4A43"/>
    <w:rsid w:val="001F4E81"/>
    <w:rsid w:val="001F4FC9"/>
    <w:rsid w:val="001F62B8"/>
    <w:rsid w:val="001F6306"/>
    <w:rsid w:val="002020AF"/>
    <w:rsid w:val="00204B77"/>
    <w:rsid w:val="0020539A"/>
    <w:rsid w:val="002103B8"/>
    <w:rsid w:val="002104CB"/>
    <w:rsid w:val="002112E4"/>
    <w:rsid w:val="00212774"/>
    <w:rsid w:val="00214777"/>
    <w:rsid w:val="00216565"/>
    <w:rsid w:val="0021698B"/>
    <w:rsid w:val="00217673"/>
    <w:rsid w:val="0022072B"/>
    <w:rsid w:val="00223A89"/>
    <w:rsid w:val="002240EA"/>
    <w:rsid w:val="002258D8"/>
    <w:rsid w:val="00227098"/>
    <w:rsid w:val="0022745A"/>
    <w:rsid w:val="002274FF"/>
    <w:rsid w:val="00227C9E"/>
    <w:rsid w:val="00232077"/>
    <w:rsid w:val="002320DB"/>
    <w:rsid w:val="00232338"/>
    <w:rsid w:val="0023291A"/>
    <w:rsid w:val="00234656"/>
    <w:rsid w:val="00235F23"/>
    <w:rsid w:val="0023683F"/>
    <w:rsid w:val="002376BA"/>
    <w:rsid w:val="00240406"/>
    <w:rsid w:val="00240597"/>
    <w:rsid w:val="00240834"/>
    <w:rsid w:val="002422FE"/>
    <w:rsid w:val="00243686"/>
    <w:rsid w:val="00243BC2"/>
    <w:rsid w:val="00244854"/>
    <w:rsid w:val="00245E5F"/>
    <w:rsid w:val="00245F3D"/>
    <w:rsid w:val="002464B2"/>
    <w:rsid w:val="00247104"/>
    <w:rsid w:val="00247D31"/>
    <w:rsid w:val="00251DAD"/>
    <w:rsid w:val="002521ED"/>
    <w:rsid w:val="0025279D"/>
    <w:rsid w:val="00252F6F"/>
    <w:rsid w:val="00253CA8"/>
    <w:rsid w:val="00253F6A"/>
    <w:rsid w:val="002541A3"/>
    <w:rsid w:val="00255C2E"/>
    <w:rsid w:val="002566E7"/>
    <w:rsid w:val="00257450"/>
    <w:rsid w:val="00257F2E"/>
    <w:rsid w:val="00267633"/>
    <w:rsid w:val="00267E70"/>
    <w:rsid w:val="0027037A"/>
    <w:rsid w:val="0027044C"/>
    <w:rsid w:val="0027175B"/>
    <w:rsid w:val="00273A49"/>
    <w:rsid w:val="00273B36"/>
    <w:rsid w:val="00273BD7"/>
    <w:rsid w:val="00273F5B"/>
    <w:rsid w:val="00276A88"/>
    <w:rsid w:val="002804DD"/>
    <w:rsid w:val="002817DF"/>
    <w:rsid w:val="0028181B"/>
    <w:rsid w:val="0028181E"/>
    <w:rsid w:val="00282312"/>
    <w:rsid w:val="00282AF0"/>
    <w:rsid w:val="00285B13"/>
    <w:rsid w:val="00287538"/>
    <w:rsid w:val="00287561"/>
    <w:rsid w:val="00290531"/>
    <w:rsid w:val="00291983"/>
    <w:rsid w:val="00295219"/>
    <w:rsid w:val="00297762"/>
    <w:rsid w:val="0029783B"/>
    <w:rsid w:val="002A1508"/>
    <w:rsid w:val="002A1B01"/>
    <w:rsid w:val="002A1EEE"/>
    <w:rsid w:val="002A36B8"/>
    <w:rsid w:val="002A443B"/>
    <w:rsid w:val="002A4F25"/>
    <w:rsid w:val="002A6502"/>
    <w:rsid w:val="002B0163"/>
    <w:rsid w:val="002B04AF"/>
    <w:rsid w:val="002B0716"/>
    <w:rsid w:val="002B07C8"/>
    <w:rsid w:val="002B18A8"/>
    <w:rsid w:val="002B2684"/>
    <w:rsid w:val="002B2B57"/>
    <w:rsid w:val="002B38A0"/>
    <w:rsid w:val="002B431F"/>
    <w:rsid w:val="002B50BF"/>
    <w:rsid w:val="002B57F2"/>
    <w:rsid w:val="002B5F63"/>
    <w:rsid w:val="002B63B5"/>
    <w:rsid w:val="002B68C8"/>
    <w:rsid w:val="002C001A"/>
    <w:rsid w:val="002C0212"/>
    <w:rsid w:val="002C1B9C"/>
    <w:rsid w:val="002C420E"/>
    <w:rsid w:val="002C4552"/>
    <w:rsid w:val="002C462E"/>
    <w:rsid w:val="002C5AEE"/>
    <w:rsid w:val="002C6B34"/>
    <w:rsid w:val="002C6E41"/>
    <w:rsid w:val="002C7DD9"/>
    <w:rsid w:val="002D110B"/>
    <w:rsid w:val="002D2279"/>
    <w:rsid w:val="002D2EFE"/>
    <w:rsid w:val="002D3BE0"/>
    <w:rsid w:val="002D4EE7"/>
    <w:rsid w:val="002D5139"/>
    <w:rsid w:val="002D69DA"/>
    <w:rsid w:val="002D6EA4"/>
    <w:rsid w:val="002E1BCC"/>
    <w:rsid w:val="002E217B"/>
    <w:rsid w:val="002E2592"/>
    <w:rsid w:val="002E26CA"/>
    <w:rsid w:val="002E4244"/>
    <w:rsid w:val="002E6529"/>
    <w:rsid w:val="002E68AA"/>
    <w:rsid w:val="002E6E85"/>
    <w:rsid w:val="002E6EA3"/>
    <w:rsid w:val="002F0A82"/>
    <w:rsid w:val="002F2067"/>
    <w:rsid w:val="002F259C"/>
    <w:rsid w:val="002F3BC4"/>
    <w:rsid w:val="002F4BAB"/>
    <w:rsid w:val="002F572D"/>
    <w:rsid w:val="002F5884"/>
    <w:rsid w:val="002F6A6B"/>
    <w:rsid w:val="002F76B6"/>
    <w:rsid w:val="00300B2A"/>
    <w:rsid w:val="00302A70"/>
    <w:rsid w:val="00302D83"/>
    <w:rsid w:val="003056E3"/>
    <w:rsid w:val="00306169"/>
    <w:rsid w:val="00307291"/>
    <w:rsid w:val="0030754C"/>
    <w:rsid w:val="00310888"/>
    <w:rsid w:val="003108D2"/>
    <w:rsid w:val="00310B0F"/>
    <w:rsid w:val="00310C51"/>
    <w:rsid w:val="0031341F"/>
    <w:rsid w:val="00313C7D"/>
    <w:rsid w:val="00313E63"/>
    <w:rsid w:val="00316C60"/>
    <w:rsid w:val="00317139"/>
    <w:rsid w:val="003200B5"/>
    <w:rsid w:val="00320DEF"/>
    <w:rsid w:val="003215C7"/>
    <w:rsid w:val="00322A0A"/>
    <w:rsid w:val="00322EBB"/>
    <w:rsid w:val="003234CC"/>
    <w:rsid w:val="00323A06"/>
    <w:rsid w:val="00327091"/>
    <w:rsid w:val="003327B5"/>
    <w:rsid w:val="00333E97"/>
    <w:rsid w:val="00333E9E"/>
    <w:rsid w:val="00334BD8"/>
    <w:rsid w:val="00335266"/>
    <w:rsid w:val="003367E2"/>
    <w:rsid w:val="00340DA1"/>
    <w:rsid w:val="00341942"/>
    <w:rsid w:val="00342218"/>
    <w:rsid w:val="00342385"/>
    <w:rsid w:val="00343709"/>
    <w:rsid w:val="0034451E"/>
    <w:rsid w:val="00344624"/>
    <w:rsid w:val="00344B5F"/>
    <w:rsid w:val="00345BF7"/>
    <w:rsid w:val="00345DF5"/>
    <w:rsid w:val="0034626E"/>
    <w:rsid w:val="00346350"/>
    <w:rsid w:val="00346575"/>
    <w:rsid w:val="00346B06"/>
    <w:rsid w:val="00347181"/>
    <w:rsid w:val="00347B39"/>
    <w:rsid w:val="00347B9A"/>
    <w:rsid w:val="00350803"/>
    <w:rsid w:val="00350D33"/>
    <w:rsid w:val="00351652"/>
    <w:rsid w:val="00351867"/>
    <w:rsid w:val="00351EBE"/>
    <w:rsid w:val="00352788"/>
    <w:rsid w:val="00355431"/>
    <w:rsid w:val="00355B81"/>
    <w:rsid w:val="003569AC"/>
    <w:rsid w:val="00356FBC"/>
    <w:rsid w:val="003578F3"/>
    <w:rsid w:val="00360D48"/>
    <w:rsid w:val="00361D6B"/>
    <w:rsid w:val="003627FC"/>
    <w:rsid w:val="00364502"/>
    <w:rsid w:val="00364622"/>
    <w:rsid w:val="003668A0"/>
    <w:rsid w:val="003677C4"/>
    <w:rsid w:val="00367DA5"/>
    <w:rsid w:val="003704DC"/>
    <w:rsid w:val="00370842"/>
    <w:rsid w:val="00370924"/>
    <w:rsid w:val="00370DDD"/>
    <w:rsid w:val="003714B0"/>
    <w:rsid w:val="00371573"/>
    <w:rsid w:val="00373E84"/>
    <w:rsid w:val="00374251"/>
    <w:rsid w:val="003751F8"/>
    <w:rsid w:val="00376BE8"/>
    <w:rsid w:val="00377172"/>
    <w:rsid w:val="003772FB"/>
    <w:rsid w:val="00377644"/>
    <w:rsid w:val="003805A6"/>
    <w:rsid w:val="003808E2"/>
    <w:rsid w:val="00380BA3"/>
    <w:rsid w:val="00380DD9"/>
    <w:rsid w:val="0038145E"/>
    <w:rsid w:val="003814BB"/>
    <w:rsid w:val="00382F61"/>
    <w:rsid w:val="00383D71"/>
    <w:rsid w:val="00383DF7"/>
    <w:rsid w:val="00384B3F"/>
    <w:rsid w:val="00385C09"/>
    <w:rsid w:val="0038687D"/>
    <w:rsid w:val="003872A0"/>
    <w:rsid w:val="003877FF"/>
    <w:rsid w:val="003923D5"/>
    <w:rsid w:val="00392963"/>
    <w:rsid w:val="00392EB6"/>
    <w:rsid w:val="00392FF2"/>
    <w:rsid w:val="003937B5"/>
    <w:rsid w:val="00394262"/>
    <w:rsid w:val="003944DC"/>
    <w:rsid w:val="00395F85"/>
    <w:rsid w:val="0039698C"/>
    <w:rsid w:val="003969BA"/>
    <w:rsid w:val="003A080B"/>
    <w:rsid w:val="003A1424"/>
    <w:rsid w:val="003A31D5"/>
    <w:rsid w:val="003A3CF0"/>
    <w:rsid w:val="003A4CE9"/>
    <w:rsid w:val="003A4D39"/>
    <w:rsid w:val="003A5282"/>
    <w:rsid w:val="003A545B"/>
    <w:rsid w:val="003A5639"/>
    <w:rsid w:val="003A603A"/>
    <w:rsid w:val="003B16A4"/>
    <w:rsid w:val="003B390D"/>
    <w:rsid w:val="003B3F06"/>
    <w:rsid w:val="003B4721"/>
    <w:rsid w:val="003B59E8"/>
    <w:rsid w:val="003B6478"/>
    <w:rsid w:val="003B7376"/>
    <w:rsid w:val="003B76AF"/>
    <w:rsid w:val="003B7764"/>
    <w:rsid w:val="003B7BAA"/>
    <w:rsid w:val="003C0177"/>
    <w:rsid w:val="003C17A9"/>
    <w:rsid w:val="003C2515"/>
    <w:rsid w:val="003C3366"/>
    <w:rsid w:val="003C4372"/>
    <w:rsid w:val="003C4B33"/>
    <w:rsid w:val="003C5257"/>
    <w:rsid w:val="003C5305"/>
    <w:rsid w:val="003C585B"/>
    <w:rsid w:val="003C5A51"/>
    <w:rsid w:val="003C5A7C"/>
    <w:rsid w:val="003C7161"/>
    <w:rsid w:val="003C717F"/>
    <w:rsid w:val="003C795B"/>
    <w:rsid w:val="003C7D67"/>
    <w:rsid w:val="003D08D4"/>
    <w:rsid w:val="003D1DDD"/>
    <w:rsid w:val="003D23CC"/>
    <w:rsid w:val="003D28CE"/>
    <w:rsid w:val="003D2BB9"/>
    <w:rsid w:val="003D2F0D"/>
    <w:rsid w:val="003D3415"/>
    <w:rsid w:val="003D3490"/>
    <w:rsid w:val="003D4D35"/>
    <w:rsid w:val="003D58E4"/>
    <w:rsid w:val="003D61AB"/>
    <w:rsid w:val="003D6DCC"/>
    <w:rsid w:val="003D7B05"/>
    <w:rsid w:val="003D7E83"/>
    <w:rsid w:val="003E010F"/>
    <w:rsid w:val="003E0393"/>
    <w:rsid w:val="003E0AD5"/>
    <w:rsid w:val="003E0CF4"/>
    <w:rsid w:val="003E10F8"/>
    <w:rsid w:val="003E1813"/>
    <w:rsid w:val="003E1C52"/>
    <w:rsid w:val="003E1C7C"/>
    <w:rsid w:val="003E1EF1"/>
    <w:rsid w:val="003E2648"/>
    <w:rsid w:val="003E38E9"/>
    <w:rsid w:val="003E4ACB"/>
    <w:rsid w:val="003E4BED"/>
    <w:rsid w:val="003E5707"/>
    <w:rsid w:val="003E572A"/>
    <w:rsid w:val="003E787E"/>
    <w:rsid w:val="003E7949"/>
    <w:rsid w:val="003F02A1"/>
    <w:rsid w:val="003F06F7"/>
    <w:rsid w:val="003F164C"/>
    <w:rsid w:val="003F173E"/>
    <w:rsid w:val="003F1C95"/>
    <w:rsid w:val="003F2B15"/>
    <w:rsid w:val="003F4208"/>
    <w:rsid w:val="003F5D5C"/>
    <w:rsid w:val="003F638A"/>
    <w:rsid w:val="003F63E8"/>
    <w:rsid w:val="003F6422"/>
    <w:rsid w:val="003F6F06"/>
    <w:rsid w:val="00400196"/>
    <w:rsid w:val="004009CB"/>
    <w:rsid w:val="00400BEB"/>
    <w:rsid w:val="00400D54"/>
    <w:rsid w:val="00401CF7"/>
    <w:rsid w:val="00402A4C"/>
    <w:rsid w:val="004042B8"/>
    <w:rsid w:val="00404AA9"/>
    <w:rsid w:val="00404FAE"/>
    <w:rsid w:val="004055F7"/>
    <w:rsid w:val="0040608B"/>
    <w:rsid w:val="00406A4D"/>
    <w:rsid w:val="00407C74"/>
    <w:rsid w:val="00407DBE"/>
    <w:rsid w:val="00410BB1"/>
    <w:rsid w:val="00411019"/>
    <w:rsid w:val="00411871"/>
    <w:rsid w:val="00411910"/>
    <w:rsid w:val="00411965"/>
    <w:rsid w:val="0041243F"/>
    <w:rsid w:val="00412835"/>
    <w:rsid w:val="00415A18"/>
    <w:rsid w:val="00416375"/>
    <w:rsid w:val="0042277F"/>
    <w:rsid w:val="0042368C"/>
    <w:rsid w:val="00425315"/>
    <w:rsid w:val="00425A2C"/>
    <w:rsid w:val="00426014"/>
    <w:rsid w:val="004279C7"/>
    <w:rsid w:val="004305A8"/>
    <w:rsid w:val="00430842"/>
    <w:rsid w:val="004309C6"/>
    <w:rsid w:val="004316EC"/>
    <w:rsid w:val="00433174"/>
    <w:rsid w:val="004350E0"/>
    <w:rsid w:val="004367AF"/>
    <w:rsid w:val="0043781A"/>
    <w:rsid w:val="00440F50"/>
    <w:rsid w:val="00441204"/>
    <w:rsid w:val="004415D8"/>
    <w:rsid w:val="00441E34"/>
    <w:rsid w:val="00442927"/>
    <w:rsid w:val="0044420F"/>
    <w:rsid w:val="00444B4F"/>
    <w:rsid w:val="0044572F"/>
    <w:rsid w:val="00446388"/>
    <w:rsid w:val="004502B7"/>
    <w:rsid w:val="004507A4"/>
    <w:rsid w:val="004508AB"/>
    <w:rsid w:val="00451863"/>
    <w:rsid w:val="00451929"/>
    <w:rsid w:val="00451F9B"/>
    <w:rsid w:val="004527DB"/>
    <w:rsid w:val="00452B89"/>
    <w:rsid w:val="004534B8"/>
    <w:rsid w:val="004538C4"/>
    <w:rsid w:val="00453B5E"/>
    <w:rsid w:val="0045405A"/>
    <w:rsid w:val="004554EE"/>
    <w:rsid w:val="0045674B"/>
    <w:rsid w:val="004608A2"/>
    <w:rsid w:val="0046114B"/>
    <w:rsid w:val="00461194"/>
    <w:rsid w:val="004620FC"/>
    <w:rsid w:val="00462127"/>
    <w:rsid w:val="00463D97"/>
    <w:rsid w:val="004648F6"/>
    <w:rsid w:val="00465FD2"/>
    <w:rsid w:val="00466299"/>
    <w:rsid w:val="00466D7D"/>
    <w:rsid w:val="00467330"/>
    <w:rsid w:val="00467870"/>
    <w:rsid w:val="0047265F"/>
    <w:rsid w:val="004730D5"/>
    <w:rsid w:val="004779E6"/>
    <w:rsid w:val="00480C93"/>
    <w:rsid w:val="00480FEB"/>
    <w:rsid w:val="004810B6"/>
    <w:rsid w:val="00481888"/>
    <w:rsid w:val="00481BC7"/>
    <w:rsid w:val="00481CC2"/>
    <w:rsid w:val="00481CCB"/>
    <w:rsid w:val="0048220E"/>
    <w:rsid w:val="00482D02"/>
    <w:rsid w:val="00484049"/>
    <w:rsid w:val="00484A2F"/>
    <w:rsid w:val="00484EE1"/>
    <w:rsid w:val="00484FDB"/>
    <w:rsid w:val="004856C3"/>
    <w:rsid w:val="00486D53"/>
    <w:rsid w:val="00486F3C"/>
    <w:rsid w:val="004871A6"/>
    <w:rsid w:val="00487440"/>
    <w:rsid w:val="00487458"/>
    <w:rsid w:val="00490EE0"/>
    <w:rsid w:val="00491EAE"/>
    <w:rsid w:val="00495CE3"/>
    <w:rsid w:val="004965A7"/>
    <w:rsid w:val="00496958"/>
    <w:rsid w:val="00497C6D"/>
    <w:rsid w:val="004A0460"/>
    <w:rsid w:val="004A1390"/>
    <w:rsid w:val="004A14B9"/>
    <w:rsid w:val="004A2234"/>
    <w:rsid w:val="004A3281"/>
    <w:rsid w:val="004A44C1"/>
    <w:rsid w:val="004A5318"/>
    <w:rsid w:val="004A538F"/>
    <w:rsid w:val="004A5D19"/>
    <w:rsid w:val="004A7FF1"/>
    <w:rsid w:val="004B049E"/>
    <w:rsid w:val="004B0BAA"/>
    <w:rsid w:val="004B173A"/>
    <w:rsid w:val="004B196D"/>
    <w:rsid w:val="004B2450"/>
    <w:rsid w:val="004B280C"/>
    <w:rsid w:val="004B37E6"/>
    <w:rsid w:val="004B3C13"/>
    <w:rsid w:val="004B3F88"/>
    <w:rsid w:val="004B63BD"/>
    <w:rsid w:val="004B7863"/>
    <w:rsid w:val="004C143B"/>
    <w:rsid w:val="004C1693"/>
    <w:rsid w:val="004C1A7A"/>
    <w:rsid w:val="004C2148"/>
    <w:rsid w:val="004C21A9"/>
    <w:rsid w:val="004C2F81"/>
    <w:rsid w:val="004C40E5"/>
    <w:rsid w:val="004C4824"/>
    <w:rsid w:val="004C5EF7"/>
    <w:rsid w:val="004C6CBE"/>
    <w:rsid w:val="004C7A4D"/>
    <w:rsid w:val="004C7DC6"/>
    <w:rsid w:val="004D08DA"/>
    <w:rsid w:val="004D0F4F"/>
    <w:rsid w:val="004D2DBD"/>
    <w:rsid w:val="004D396F"/>
    <w:rsid w:val="004D5A6F"/>
    <w:rsid w:val="004D73CD"/>
    <w:rsid w:val="004D7749"/>
    <w:rsid w:val="004E5766"/>
    <w:rsid w:val="004E64DD"/>
    <w:rsid w:val="004E70A8"/>
    <w:rsid w:val="004E716E"/>
    <w:rsid w:val="004E78AF"/>
    <w:rsid w:val="004E7EB8"/>
    <w:rsid w:val="004F1FCE"/>
    <w:rsid w:val="004F21C4"/>
    <w:rsid w:val="004F324C"/>
    <w:rsid w:val="004F33E7"/>
    <w:rsid w:val="004F5593"/>
    <w:rsid w:val="004F5902"/>
    <w:rsid w:val="004F6C6E"/>
    <w:rsid w:val="004F6EE9"/>
    <w:rsid w:val="004F7CF1"/>
    <w:rsid w:val="0050031D"/>
    <w:rsid w:val="00500D69"/>
    <w:rsid w:val="00500F19"/>
    <w:rsid w:val="00501227"/>
    <w:rsid w:val="005031F4"/>
    <w:rsid w:val="00503689"/>
    <w:rsid w:val="00503C73"/>
    <w:rsid w:val="00503CEA"/>
    <w:rsid w:val="005048D7"/>
    <w:rsid w:val="00504EA9"/>
    <w:rsid w:val="00505069"/>
    <w:rsid w:val="005050EE"/>
    <w:rsid w:val="00506920"/>
    <w:rsid w:val="00506957"/>
    <w:rsid w:val="00506BCE"/>
    <w:rsid w:val="00507DB7"/>
    <w:rsid w:val="00507DDC"/>
    <w:rsid w:val="00512BD6"/>
    <w:rsid w:val="00513477"/>
    <w:rsid w:val="0051389B"/>
    <w:rsid w:val="00513F50"/>
    <w:rsid w:val="005147FC"/>
    <w:rsid w:val="00515259"/>
    <w:rsid w:val="00516121"/>
    <w:rsid w:val="0051648D"/>
    <w:rsid w:val="00517C9F"/>
    <w:rsid w:val="005206AB"/>
    <w:rsid w:val="00521103"/>
    <w:rsid w:val="00521331"/>
    <w:rsid w:val="005249AC"/>
    <w:rsid w:val="00524CEB"/>
    <w:rsid w:val="00524F93"/>
    <w:rsid w:val="00526938"/>
    <w:rsid w:val="0053037C"/>
    <w:rsid w:val="005314C6"/>
    <w:rsid w:val="00531F4B"/>
    <w:rsid w:val="00532A5E"/>
    <w:rsid w:val="005337C9"/>
    <w:rsid w:val="005353C9"/>
    <w:rsid w:val="00535A47"/>
    <w:rsid w:val="00535D92"/>
    <w:rsid w:val="0053604C"/>
    <w:rsid w:val="00536627"/>
    <w:rsid w:val="00536EA5"/>
    <w:rsid w:val="005408E2"/>
    <w:rsid w:val="00541173"/>
    <w:rsid w:val="00541F46"/>
    <w:rsid w:val="00542CF2"/>
    <w:rsid w:val="00551372"/>
    <w:rsid w:val="00552D40"/>
    <w:rsid w:val="0055311B"/>
    <w:rsid w:val="00553327"/>
    <w:rsid w:val="00553E2E"/>
    <w:rsid w:val="00553E68"/>
    <w:rsid w:val="00554D83"/>
    <w:rsid w:val="00555670"/>
    <w:rsid w:val="00556D9A"/>
    <w:rsid w:val="00557670"/>
    <w:rsid w:val="005576AA"/>
    <w:rsid w:val="00562025"/>
    <w:rsid w:val="005620AA"/>
    <w:rsid w:val="005621FD"/>
    <w:rsid w:val="00562CDC"/>
    <w:rsid w:val="00563651"/>
    <w:rsid w:val="00565239"/>
    <w:rsid w:val="00565CEF"/>
    <w:rsid w:val="005660F0"/>
    <w:rsid w:val="00566BB0"/>
    <w:rsid w:val="00566C95"/>
    <w:rsid w:val="00570774"/>
    <w:rsid w:val="00572628"/>
    <w:rsid w:val="005730E5"/>
    <w:rsid w:val="00573180"/>
    <w:rsid w:val="00574417"/>
    <w:rsid w:val="00574465"/>
    <w:rsid w:val="005744B0"/>
    <w:rsid w:val="00574634"/>
    <w:rsid w:val="00576B54"/>
    <w:rsid w:val="005805F0"/>
    <w:rsid w:val="00580E44"/>
    <w:rsid w:val="00580FD8"/>
    <w:rsid w:val="00581056"/>
    <w:rsid w:val="0058157C"/>
    <w:rsid w:val="005819DB"/>
    <w:rsid w:val="00582B02"/>
    <w:rsid w:val="00582FD2"/>
    <w:rsid w:val="00583003"/>
    <w:rsid w:val="0058326A"/>
    <w:rsid w:val="00584EE6"/>
    <w:rsid w:val="00586E55"/>
    <w:rsid w:val="00587E5D"/>
    <w:rsid w:val="00587F75"/>
    <w:rsid w:val="0059050A"/>
    <w:rsid w:val="005926C5"/>
    <w:rsid w:val="00594D9F"/>
    <w:rsid w:val="005952B0"/>
    <w:rsid w:val="00595310"/>
    <w:rsid w:val="00596081"/>
    <w:rsid w:val="00596E4D"/>
    <w:rsid w:val="005A0331"/>
    <w:rsid w:val="005A1B2D"/>
    <w:rsid w:val="005A203E"/>
    <w:rsid w:val="005A27A1"/>
    <w:rsid w:val="005A2BC5"/>
    <w:rsid w:val="005A3603"/>
    <w:rsid w:val="005A5AC6"/>
    <w:rsid w:val="005A7F91"/>
    <w:rsid w:val="005B174A"/>
    <w:rsid w:val="005B2519"/>
    <w:rsid w:val="005B2607"/>
    <w:rsid w:val="005B2AD5"/>
    <w:rsid w:val="005B5DF7"/>
    <w:rsid w:val="005B6500"/>
    <w:rsid w:val="005B7946"/>
    <w:rsid w:val="005B7DD8"/>
    <w:rsid w:val="005C04AF"/>
    <w:rsid w:val="005C4280"/>
    <w:rsid w:val="005C4DA9"/>
    <w:rsid w:val="005C551A"/>
    <w:rsid w:val="005C5FD4"/>
    <w:rsid w:val="005C637A"/>
    <w:rsid w:val="005C6E0D"/>
    <w:rsid w:val="005C75F3"/>
    <w:rsid w:val="005D0D41"/>
    <w:rsid w:val="005D22F0"/>
    <w:rsid w:val="005D2E3B"/>
    <w:rsid w:val="005D3290"/>
    <w:rsid w:val="005D3982"/>
    <w:rsid w:val="005D3ABF"/>
    <w:rsid w:val="005D40F8"/>
    <w:rsid w:val="005D44D5"/>
    <w:rsid w:val="005D745F"/>
    <w:rsid w:val="005E13D2"/>
    <w:rsid w:val="005E419F"/>
    <w:rsid w:val="005E6112"/>
    <w:rsid w:val="005E6145"/>
    <w:rsid w:val="005E615A"/>
    <w:rsid w:val="005E7137"/>
    <w:rsid w:val="005F086D"/>
    <w:rsid w:val="005F14C4"/>
    <w:rsid w:val="005F34ED"/>
    <w:rsid w:val="005F3FED"/>
    <w:rsid w:val="00600C47"/>
    <w:rsid w:val="006018CF"/>
    <w:rsid w:val="00601A4A"/>
    <w:rsid w:val="00603BF2"/>
    <w:rsid w:val="00604015"/>
    <w:rsid w:val="00606332"/>
    <w:rsid w:val="00606FB2"/>
    <w:rsid w:val="0060727C"/>
    <w:rsid w:val="00613DE6"/>
    <w:rsid w:val="0061545E"/>
    <w:rsid w:val="00615660"/>
    <w:rsid w:val="00615903"/>
    <w:rsid w:val="00615A20"/>
    <w:rsid w:val="006162BE"/>
    <w:rsid w:val="00616503"/>
    <w:rsid w:val="00620791"/>
    <w:rsid w:val="006209D1"/>
    <w:rsid w:val="00620B68"/>
    <w:rsid w:val="00621572"/>
    <w:rsid w:val="006215BE"/>
    <w:rsid w:val="00622B5D"/>
    <w:rsid w:val="00623505"/>
    <w:rsid w:val="0062400E"/>
    <w:rsid w:val="006247AF"/>
    <w:rsid w:val="00624DE2"/>
    <w:rsid w:val="00625245"/>
    <w:rsid w:val="006269D5"/>
    <w:rsid w:val="0063082F"/>
    <w:rsid w:val="00633948"/>
    <w:rsid w:val="00633C82"/>
    <w:rsid w:val="006343A2"/>
    <w:rsid w:val="00635637"/>
    <w:rsid w:val="00636877"/>
    <w:rsid w:val="006375B7"/>
    <w:rsid w:val="0064036A"/>
    <w:rsid w:val="0064055C"/>
    <w:rsid w:val="00641D75"/>
    <w:rsid w:val="00642C8D"/>
    <w:rsid w:val="0064328F"/>
    <w:rsid w:val="0065032B"/>
    <w:rsid w:val="00652C93"/>
    <w:rsid w:val="006538E1"/>
    <w:rsid w:val="00653D2E"/>
    <w:rsid w:val="00654455"/>
    <w:rsid w:val="006559AF"/>
    <w:rsid w:val="00655BB5"/>
    <w:rsid w:val="0065793C"/>
    <w:rsid w:val="00660093"/>
    <w:rsid w:val="00660377"/>
    <w:rsid w:val="006625EC"/>
    <w:rsid w:val="00663917"/>
    <w:rsid w:val="00663D68"/>
    <w:rsid w:val="006643C5"/>
    <w:rsid w:val="0066489B"/>
    <w:rsid w:val="00666345"/>
    <w:rsid w:val="00667055"/>
    <w:rsid w:val="006673BC"/>
    <w:rsid w:val="006677C1"/>
    <w:rsid w:val="00667EB2"/>
    <w:rsid w:val="006706F1"/>
    <w:rsid w:val="00670C84"/>
    <w:rsid w:val="00670DF4"/>
    <w:rsid w:val="00671FEE"/>
    <w:rsid w:val="00672862"/>
    <w:rsid w:val="006747E1"/>
    <w:rsid w:val="006751A5"/>
    <w:rsid w:val="00675648"/>
    <w:rsid w:val="00675A41"/>
    <w:rsid w:val="0067785F"/>
    <w:rsid w:val="0068506B"/>
    <w:rsid w:val="00685FAA"/>
    <w:rsid w:val="00686086"/>
    <w:rsid w:val="00686224"/>
    <w:rsid w:val="006867D2"/>
    <w:rsid w:val="006878B4"/>
    <w:rsid w:val="00687A17"/>
    <w:rsid w:val="00687CCC"/>
    <w:rsid w:val="00690139"/>
    <w:rsid w:val="00690AD9"/>
    <w:rsid w:val="00690C75"/>
    <w:rsid w:val="006915E6"/>
    <w:rsid w:val="0069564F"/>
    <w:rsid w:val="00695D25"/>
    <w:rsid w:val="0069600C"/>
    <w:rsid w:val="006969A8"/>
    <w:rsid w:val="00696C30"/>
    <w:rsid w:val="00696C5D"/>
    <w:rsid w:val="006977F0"/>
    <w:rsid w:val="006A2035"/>
    <w:rsid w:val="006A2038"/>
    <w:rsid w:val="006A3E10"/>
    <w:rsid w:val="006A4FC7"/>
    <w:rsid w:val="006A554E"/>
    <w:rsid w:val="006A5A49"/>
    <w:rsid w:val="006A647D"/>
    <w:rsid w:val="006A7921"/>
    <w:rsid w:val="006A7B60"/>
    <w:rsid w:val="006A7FCB"/>
    <w:rsid w:val="006B001B"/>
    <w:rsid w:val="006B056A"/>
    <w:rsid w:val="006B0A9F"/>
    <w:rsid w:val="006B0F37"/>
    <w:rsid w:val="006B1376"/>
    <w:rsid w:val="006B1E67"/>
    <w:rsid w:val="006B2030"/>
    <w:rsid w:val="006B4A3E"/>
    <w:rsid w:val="006B78FB"/>
    <w:rsid w:val="006B7A47"/>
    <w:rsid w:val="006C20E7"/>
    <w:rsid w:val="006C2FC6"/>
    <w:rsid w:val="006C359C"/>
    <w:rsid w:val="006C39F3"/>
    <w:rsid w:val="006C5663"/>
    <w:rsid w:val="006D0032"/>
    <w:rsid w:val="006D01E1"/>
    <w:rsid w:val="006D0290"/>
    <w:rsid w:val="006D5193"/>
    <w:rsid w:val="006D5766"/>
    <w:rsid w:val="006D7A30"/>
    <w:rsid w:val="006D7C85"/>
    <w:rsid w:val="006E25DD"/>
    <w:rsid w:val="006E283E"/>
    <w:rsid w:val="006E292C"/>
    <w:rsid w:val="006E2FEA"/>
    <w:rsid w:val="006E3064"/>
    <w:rsid w:val="006E3648"/>
    <w:rsid w:val="006E54CC"/>
    <w:rsid w:val="006E58ED"/>
    <w:rsid w:val="006E5AA4"/>
    <w:rsid w:val="006E60E6"/>
    <w:rsid w:val="006E6CA9"/>
    <w:rsid w:val="006F0657"/>
    <w:rsid w:val="006F0B2F"/>
    <w:rsid w:val="006F0BA4"/>
    <w:rsid w:val="006F2018"/>
    <w:rsid w:val="006F21B6"/>
    <w:rsid w:val="006F2472"/>
    <w:rsid w:val="006F2C03"/>
    <w:rsid w:val="006F3A99"/>
    <w:rsid w:val="006F46DD"/>
    <w:rsid w:val="006F56FA"/>
    <w:rsid w:val="006F6748"/>
    <w:rsid w:val="006F6800"/>
    <w:rsid w:val="006F6F66"/>
    <w:rsid w:val="006F7704"/>
    <w:rsid w:val="006F782C"/>
    <w:rsid w:val="006F7DB1"/>
    <w:rsid w:val="00700260"/>
    <w:rsid w:val="0070053D"/>
    <w:rsid w:val="00700FD3"/>
    <w:rsid w:val="00702448"/>
    <w:rsid w:val="00702D0D"/>
    <w:rsid w:val="00702D51"/>
    <w:rsid w:val="00702E49"/>
    <w:rsid w:val="00704723"/>
    <w:rsid w:val="0070593B"/>
    <w:rsid w:val="00706BBD"/>
    <w:rsid w:val="007072BB"/>
    <w:rsid w:val="007076A7"/>
    <w:rsid w:val="00713E81"/>
    <w:rsid w:val="00714682"/>
    <w:rsid w:val="007152CB"/>
    <w:rsid w:val="007200FC"/>
    <w:rsid w:val="00721858"/>
    <w:rsid w:val="00722855"/>
    <w:rsid w:val="007230B2"/>
    <w:rsid w:val="007232D7"/>
    <w:rsid w:val="00723CC4"/>
    <w:rsid w:val="00724F21"/>
    <w:rsid w:val="00724FB2"/>
    <w:rsid w:val="00726991"/>
    <w:rsid w:val="0073000D"/>
    <w:rsid w:val="00730071"/>
    <w:rsid w:val="00732AB9"/>
    <w:rsid w:val="007353FF"/>
    <w:rsid w:val="007354A8"/>
    <w:rsid w:val="007354C2"/>
    <w:rsid w:val="00735669"/>
    <w:rsid w:val="00735EE1"/>
    <w:rsid w:val="007371C1"/>
    <w:rsid w:val="00737286"/>
    <w:rsid w:val="007372A7"/>
    <w:rsid w:val="00741A4D"/>
    <w:rsid w:val="00741DB3"/>
    <w:rsid w:val="00742A39"/>
    <w:rsid w:val="00743B89"/>
    <w:rsid w:val="00743DC5"/>
    <w:rsid w:val="007459A8"/>
    <w:rsid w:val="007460CF"/>
    <w:rsid w:val="007466CF"/>
    <w:rsid w:val="00750171"/>
    <w:rsid w:val="00751536"/>
    <w:rsid w:val="007526D8"/>
    <w:rsid w:val="00752AF6"/>
    <w:rsid w:val="0075476B"/>
    <w:rsid w:val="00757938"/>
    <w:rsid w:val="00760F98"/>
    <w:rsid w:val="00761778"/>
    <w:rsid w:val="00763264"/>
    <w:rsid w:val="00764370"/>
    <w:rsid w:val="00764514"/>
    <w:rsid w:val="00764C7E"/>
    <w:rsid w:val="00765076"/>
    <w:rsid w:val="00765096"/>
    <w:rsid w:val="0076598B"/>
    <w:rsid w:val="00766452"/>
    <w:rsid w:val="007679EA"/>
    <w:rsid w:val="007701F7"/>
    <w:rsid w:val="007703DC"/>
    <w:rsid w:val="00773F3B"/>
    <w:rsid w:val="0077516F"/>
    <w:rsid w:val="007804E1"/>
    <w:rsid w:val="0078126B"/>
    <w:rsid w:val="0078174E"/>
    <w:rsid w:val="00783E41"/>
    <w:rsid w:val="00784F29"/>
    <w:rsid w:val="007857B6"/>
    <w:rsid w:val="00787405"/>
    <w:rsid w:val="0078793A"/>
    <w:rsid w:val="00787BBB"/>
    <w:rsid w:val="00787F84"/>
    <w:rsid w:val="00790877"/>
    <w:rsid w:val="00790A5E"/>
    <w:rsid w:val="00790A61"/>
    <w:rsid w:val="00792117"/>
    <w:rsid w:val="00792319"/>
    <w:rsid w:val="00792ACE"/>
    <w:rsid w:val="00793C44"/>
    <w:rsid w:val="00794277"/>
    <w:rsid w:val="00794843"/>
    <w:rsid w:val="00795867"/>
    <w:rsid w:val="00796367"/>
    <w:rsid w:val="0079739F"/>
    <w:rsid w:val="00797B24"/>
    <w:rsid w:val="007A1E73"/>
    <w:rsid w:val="007A2459"/>
    <w:rsid w:val="007A2558"/>
    <w:rsid w:val="007A349B"/>
    <w:rsid w:val="007A46A6"/>
    <w:rsid w:val="007A5304"/>
    <w:rsid w:val="007A5A1B"/>
    <w:rsid w:val="007A6A76"/>
    <w:rsid w:val="007A6B6D"/>
    <w:rsid w:val="007B05B2"/>
    <w:rsid w:val="007B0A1B"/>
    <w:rsid w:val="007B0CA6"/>
    <w:rsid w:val="007B0E26"/>
    <w:rsid w:val="007B0E30"/>
    <w:rsid w:val="007B15EF"/>
    <w:rsid w:val="007B219E"/>
    <w:rsid w:val="007B2BA0"/>
    <w:rsid w:val="007B2D61"/>
    <w:rsid w:val="007B2FBA"/>
    <w:rsid w:val="007B2FC6"/>
    <w:rsid w:val="007B31C2"/>
    <w:rsid w:val="007B400E"/>
    <w:rsid w:val="007B78FA"/>
    <w:rsid w:val="007B7F14"/>
    <w:rsid w:val="007C0A89"/>
    <w:rsid w:val="007C13A9"/>
    <w:rsid w:val="007C2B31"/>
    <w:rsid w:val="007C2B38"/>
    <w:rsid w:val="007C397D"/>
    <w:rsid w:val="007C4211"/>
    <w:rsid w:val="007C429C"/>
    <w:rsid w:val="007C4E64"/>
    <w:rsid w:val="007C4F60"/>
    <w:rsid w:val="007C513A"/>
    <w:rsid w:val="007C5E34"/>
    <w:rsid w:val="007C72BF"/>
    <w:rsid w:val="007C7BD8"/>
    <w:rsid w:val="007C7CB8"/>
    <w:rsid w:val="007D000F"/>
    <w:rsid w:val="007D23C5"/>
    <w:rsid w:val="007D3158"/>
    <w:rsid w:val="007D3CA8"/>
    <w:rsid w:val="007D3D28"/>
    <w:rsid w:val="007D3EC1"/>
    <w:rsid w:val="007D48C7"/>
    <w:rsid w:val="007D4E22"/>
    <w:rsid w:val="007D5E93"/>
    <w:rsid w:val="007D6D25"/>
    <w:rsid w:val="007D71D2"/>
    <w:rsid w:val="007E06E4"/>
    <w:rsid w:val="007E0E88"/>
    <w:rsid w:val="007E1211"/>
    <w:rsid w:val="007E1ACF"/>
    <w:rsid w:val="007E2120"/>
    <w:rsid w:val="007E2180"/>
    <w:rsid w:val="007E3568"/>
    <w:rsid w:val="007E5AA2"/>
    <w:rsid w:val="007E5E71"/>
    <w:rsid w:val="007E6A31"/>
    <w:rsid w:val="007E6D6D"/>
    <w:rsid w:val="007F12AE"/>
    <w:rsid w:val="007F2835"/>
    <w:rsid w:val="007F384D"/>
    <w:rsid w:val="007F3FD3"/>
    <w:rsid w:val="007F45E4"/>
    <w:rsid w:val="007F56C4"/>
    <w:rsid w:val="007F570E"/>
    <w:rsid w:val="007F5A02"/>
    <w:rsid w:val="007F6170"/>
    <w:rsid w:val="007F75E1"/>
    <w:rsid w:val="007F7D88"/>
    <w:rsid w:val="00800331"/>
    <w:rsid w:val="0080257E"/>
    <w:rsid w:val="00802C0B"/>
    <w:rsid w:val="00804126"/>
    <w:rsid w:val="00804931"/>
    <w:rsid w:val="008055DE"/>
    <w:rsid w:val="0081252B"/>
    <w:rsid w:val="00814208"/>
    <w:rsid w:val="00815499"/>
    <w:rsid w:val="0081575F"/>
    <w:rsid w:val="00815FD3"/>
    <w:rsid w:val="0082029E"/>
    <w:rsid w:val="0082094C"/>
    <w:rsid w:val="00820E13"/>
    <w:rsid w:val="00820E82"/>
    <w:rsid w:val="008214C2"/>
    <w:rsid w:val="00821F5D"/>
    <w:rsid w:val="0082293A"/>
    <w:rsid w:val="00822A15"/>
    <w:rsid w:val="00822B7E"/>
    <w:rsid w:val="00824BF0"/>
    <w:rsid w:val="00825321"/>
    <w:rsid w:val="008300B3"/>
    <w:rsid w:val="0083118A"/>
    <w:rsid w:val="008322E8"/>
    <w:rsid w:val="00832971"/>
    <w:rsid w:val="008329E2"/>
    <w:rsid w:val="00833215"/>
    <w:rsid w:val="008340DE"/>
    <w:rsid w:val="00834957"/>
    <w:rsid w:val="0083610E"/>
    <w:rsid w:val="0083786E"/>
    <w:rsid w:val="00837AA7"/>
    <w:rsid w:val="00841C7D"/>
    <w:rsid w:val="008428B0"/>
    <w:rsid w:val="00842CAD"/>
    <w:rsid w:val="008455BD"/>
    <w:rsid w:val="0084579C"/>
    <w:rsid w:val="00847BF5"/>
    <w:rsid w:val="00850B18"/>
    <w:rsid w:val="008513E3"/>
    <w:rsid w:val="00852F28"/>
    <w:rsid w:val="00853EED"/>
    <w:rsid w:val="00854D02"/>
    <w:rsid w:val="0085522F"/>
    <w:rsid w:val="00856E73"/>
    <w:rsid w:val="008578D9"/>
    <w:rsid w:val="008578FC"/>
    <w:rsid w:val="00857E3E"/>
    <w:rsid w:val="00860E06"/>
    <w:rsid w:val="00860F43"/>
    <w:rsid w:val="00861F9F"/>
    <w:rsid w:val="00862D0B"/>
    <w:rsid w:val="0086335E"/>
    <w:rsid w:val="00863916"/>
    <w:rsid w:val="00863D3F"/>
    <w:rsid w:val="00865115"/>
    <w:rsid w:val="0086574D"/>
    <w:rsid w:val="0086598E"/>
    <w:rsid w:val="00865B5F"/>
    <w:rsid w:val="00866EC7"/>
    <w:rsid w:val="00866FDD"/>
    <w:rsid w:val="0086780E"/>
    <w:rsid w:val="00870F21"/>
    <w:rsid w:val="008719AF"/>
    <w:rsid w:val="00872BD6"/>
    <w:rsid w:val="00873A0C"/>
    <w:rsid w:val="00874E81"/>
    <w:rsid w:val="008753A6"/>
    <w:rsid w:val="00875C42"/>
    <w:rsid w:val="0087638A"/>
    <w:rsid w:val="00876C79"/>
    <w:rsid w:val="0087733F"/>
    <w:rsid w:val="0087742F"/>
    <w:rsid w:val="00880141"/>
    <w:rsid w:val="0088122E"/>
    <w:rsid w:val="00881762"/>
    <w:rsid w:val="00881D62"/>
    <w:rsid w:val="00881F3D"/>
    <w:rsid w:val="0088558E"/>
    <w:rsid w:val="00885AFD"/>
    <w:rsid w:val="00887297"/>
    <w:rsid w:val="00891990"/>
    <w:rsid w:val="00891A88"/>
    <w:rsid w:val="00891C0B"/>
    <w:rsid w:val="008928CB"/>
    <w:rsid w:val="00893BAC"/>
    <w:rsid w:val="00895BC5"/>
    <w:rsid w:val="00895FAC"/>
    <w:rsid w:val="00896AE9"/>
    <w:rsid w:val="008A0EBE"/>
    <w:rsid w:val="008A0FFB"/>
    <w:rsid w:val="008A1545"/>
    <w:rsid w:val="008A33C3"/>
    <w:rsid w:val="008A3427"/>
    <w:rsid w:val="008A4624"/>
    <w:rsid w:val="008A4EA9"/>
    <w:rsid w:val="008A772E"/>
    <w:rsid w:val="008B05F8"/>
    <w:rsid w:val="008B0AD2"/>
    <w:rsid w:val="008B0CD4"/>
    <w:rsid w:val="008B0E93"/>
    <w:rsid w:val="008B205B"/>
    <w:rsid w:val="008B206A"/>
    <w:rsid w:val="008B2852"/>
    <w:rsid w:val="008B2E5E"/>
    <w:rsid w:val="008B40A5"/>
    <w:rsid w:val="008B4BF5"/>
    <w:rsid w:val="008B5869"/>
    <w:rsid w:val="008B7B91"/>
    <w:rsid w:val="008C1CDB"/>
    <w:rsid w:val="008C23E0"/>
    <w:rsid w:val="008C3074"/>
    <w:rsid w:val="008C4624"/>
    <w:rsid w:val="008C4A48"/>
    <w:rsid w:val="008C4B7C"/>
    <w:rsid w:val="008C4C6B"/>
    <w:rsid w:val="008C4C8F"/>
    <w:rsid w:val="008C5737"/>
    <w:rsid w:val="008C5E02"/>
    <w:rsid w:val="008C7099"/>
    <w:rsid w:val="008C7F3F"/>
    <w:rsid w:val="008D0063"/>
    <w:rsid w:val="008D0618"/>
    <w:rsid w:val="008D09CC"/>
    <w:rsid w:val="008D235E"/>
    <w:rsid w:val="008D3571"/>
    <w:rsid w:val="008E1246"/>
    <w:rsid w:val="008E15D4"/>
    <w:rsid w:val="008E1A0F"/>
    <w:rsid w:val="008E209F"/>
    <w:rsid w:val="008E20CC"/>
    <w:rsid w:val="008E26AA"/>
    <w:rsid w:val="008E2BF2"/>
    <w:rsid w:val="008E4A9A"/>
    <w:rsid w:val="008E5C58"/>
    <w:rsid w:val="008E5D96"/>
    <w:rsid w:val="008E5DFD"/>
    <w:rsid w:val="008E7B3F"/>
    <w:rsid w:val="008F08C6"/>
    <w:rsid w:val="008F0F0E"/>
    <w:rsid w:val="008F1E61"/>
    <w:rsid w:val="008F4076"/>
    <w:rsid w:val="008F4F85"/>
    <w:rsid w:val="008F59E1"/>
    <w:rsid w:val="008F686E"/>
    <w:rsid w:val="008F75F1"/>
    <w:rsid w:val="0090008A"/>
    <w:rsid w:val="009011EA"/>
    <w:rsid w:val="009017D1"/>
    <w:rsid w:val="0090279E"/>
    <w:rsid w:val="009028F1"/>
    <w:rsid w:val="00902E4E"/>
    <w:rsid w:val="0090379F"/>
    <w:rsid w:val="009041D7"/>
    <w:rsid w:val="00904AFB"/>
    <w:rsid w:val="00906707"/>
    <w:rsid w:val="00906B2B"/>
    <w:rsid w:val="0090751F"/>
    <w:rsid w:val="00907727"/>
    <w:rsid w:val="00910756"/>
    <w:rsid w:val="009109EF"/>
    <w:rsid w:val="00911199"/>
    <w:rsid w:val="009122A6"/>
    <w:rsid w:val="009123B8"/>
    <w:rsid w:val="00912F31"/>
    <w:rsid w:val="009136F1"/>
    <w:rsid w:val="00913AE9"/>
    <w:rsid w:val="009153D0"/>
    <w:rsid w:val="00921E1B"/>
    <w:rsid w:val="00922D68"/>
    <w:rsid w:val="00922D8C"/>
    <w:rsid w:val="00925014"/>
    <w:rsid w:val="009254E7"/>
    <w:rsid w:val="00925504"/>
    <w:rsid w:val="00925861"/>
    <w:rsid w:val="00925B83"/>
    <w:rsid w:val="00926DC5"/>
    <w:rsid w:val="00926E68"/>
    <w:rsid w:val="00927CCB"/>
    <w:rsid w:val="00932621"/>
    <w:rsid w:val="00932EAE"/>
    <w:rsid w:val="0093336B"/>
    <w:rsid w:val="00933526"/>
    <w:rsid w:val="00934B06"/>
    <w:rsid w:val="00935211"/>
    <w:rsid w:val="00936B57"/>
    <w:rsid w:val="00937F63"/>
    <w:rsid w:val="00940414"/>
    <w:rsid w:val="00941564"/>
    <w:rsid w:val="00941EE1"/>
    <w:rsid w:val="0094213E"/>
    <w:rsid w:val="009421E2"/>
    <w:rsid w:val="0094232D"/>
    <w:rsid w:val="00944120"/>
    <w:rsid w:val="0094424C"/>
    <w:rsid w:val="00944C4F"/>
    <w:rsid w:val="00945BF1"/>
    <w:rsid w:val="009469EE"/>
    <w:rsid w:val="00947C38"/>
    <w:rsid w:val="00947DA3"/>
    <w:rsid w:val="009510CC"/>
    <w:rsid w:val="00952619"/>
    <w:rsid w:val="00952772"/>
    <w:rsid w:val="00952C2C"/>
    <w:rsid w:val="00954007"/>
    <w:rsid w:val="009541A0"/>
    <w:rsid w:val="00954329"/>
    <w:rsid w:val="009545E7"/>
    <w:rsid w:val="00954A76"/>
    <w:rsid w:val="009558B0"/>
    <w:rsid w:val="0095685C"/>
    <w:rsid w:val="0095701F"/>
    <w:rsid w:val="0095790E"/>
    <w:rsid w:val="00957E38"/>
    <w:rsid w:val="009606CC"/>
    <w:rsid w:val="00960C5F"/>
    <w:rsid w:val="0096117F"/>
    <w:rsid w:val="009615F6"/>
    <w:rsid w:val="00963492"/>
    <w:rsid w:val="009634AB"/>
    <w:rsid w:val="00963955"/>
    <w:rsid w:val="00963E34"/>
    <w:rsid w:val="00964775"/>
    <w:rsid w:val="009654C1"/>
    <w:rsid w:val="0096554A"/>
    <w:rsid w:val="009671AF"/>
    <w:rsid w:val="00967518"/>
    <w:rsid w:val="00972CAD"/>
    <w:rsid w:val="00973278"/>
    <w:rsid w:val="00974394"/>
    <w:rsid w:val="009746CC"/>
    <w:rsid w:val="00974CCE"/>
    <w:rsid w:val="009750E7"/>
    <w:rsid w:val="009757EC"/>
    <w:rsid w:val="00977174"/>
    <w:rsid w:val="00980068"/>
    <w:rsid w:val="009804DE"/>
    <w:rsid w:val="00980752"/>
    <w:rsid w:val="00980EFB"/>
    <w:rsid w:val="00981BB6"/>
    <w:rsid w:val="009825DB"/>
    <w:rsid w:val="00984586"/>
    <w:rsid w:val="00984B81"/>
    <w:rsid w:val="00984E7D"/>
    <w:rsid w:val="00985B93"/>
    <w:rsid w:val="00986AA1"/>
    <w:rsid w:val="00987915"/>
    <w:rsid w:val="00990174"/>
    <w:rsid w:val="0099026E"/>
    <w:rsid w:val="009905FE"/>
    <w:rsid w:val="00990C64"/>
    <w:rsid w:val="00992220"/>
    <w:rsid w:val="00992F7F"/>
    <w:rsid w:val="009931E1"/>
    <w:rsid w:val="009938EA"/>
    <w:rsid w:val="00993F6E"/>
    <w:rsid w:val="0099452D"/>
    <w:rsid w:val="009A07B8"/>
    <w:rsid w:val="009A38D0"/>
    <w:rsid w:val="009A63D0"/>
    <w:rsid w:val="009A742A"/>
    <w:rsid w:val="009A78B8"/>
    <w:rsid w:val="009A7CC4"/>
    <w:rsid w:val="009B101F"/>
    <w:rsid w:val="009B2402"/>
    <w:rsid w:val="009B2563"/>
    <w:rsid w:val="009B2E29"/>
    <w:rsid w:val="009B35A0"/>
    <w:rsid w:val="009B4D6D"/>
    <w:rsid w:val="009B5B9C"/>
    <w:rsid w:val="009B5DFA"/>
    <w:rsid w:val="009B6DE5"/>
    <w:rsid w:val="009B7192"/>
    <w:rsid w:val="009B7C3B"/>
    <w:rsid w:val="009C1815"/>
    <w:rsid w:val="009C19F2"/>
    <w:rsid w:val="009C230C"/>
    <w:rsid w:val="009C4DFA"/>
    <w:rsid w:val="009C4FF4"/>
    <w:rsid w:val="009C5D30"/>
    <w:rsid w:val="009C64D5"/>
    <w:rsid w:val="009C6D63"/>
    <w:rsid w:val="009C6FAA"/>
    <w:rsid w:val="009C7696"/>
    <w:rsid w:val="009C7D81"/>
    <w:rsid w:val="009D0ECB"/>
    <w:rsid w:val="009D1144"/>
    <w:rsid w:val="009D1CCB"/>
    <w:rsid w:val="009D2409"/>
    <w:rsid w:val="009D3C36"/>
    <w:rsid w:val="009D42B0"/>
    <w:rsid w:val="009D461A"/>
    <w:rsid w:val="009D46CB"/>
    <w:rsid w:val="009D6B5A"/>
    <w:rsid w:val="009D78A5"/>
    <w:rsid w:val="009E20F8"/>
    <w:rsid w:val="009E2A26"/>
    <w:rsid w:val="009E311D"/>
    <w:rsid w:val="009E43A6"/>
    <w:rsid w:val="009E4667"/>
    <w:rsid w:val="009E5F9F"/>
    <w:rsid w:val="009E6393"/>
    <w:rsid w:val="009F0149"/>
    <w:rsid w:val="009F07E2"/>
    <w:rsid w:val="009F1F12"/>
    <w:rsid w:val="009F4686"/>
    <w:rsid w:val="009F48D7"/>
    <w:rsid w:val="009F4A2D"/>
    <w:rsid w:val="009F4ADD"/>
    <w:rsid w:val="009F4CCD"/>
    <w:rsid w:val="009F52C0"/>
    <w:rsid w:val="009F5F79"/>
    <w:rsid w:val="009F6373"/>
    <w:rsid w:val="009F6640"/>
    <w:rsid w:val="009F667D"/>
    <w:rsid w:val="009F6BDF"/>
    <w:rsid w:val="009F7A7B"/>
    <w:rsid w:val="00A0169C"/>
    <w:rsid w:val="00A017CF"/>
    <w:rsid w:val="00A02436"/>
    <w:rsid w:val="00A02D82"/>
    <w:rsid w:val="00A04402"/>
    <w:rsid w:val="00A07255"/>
    <w:rsid w:val="00A07D8F"/>
    <w:rsid w:val="00A11022"/>
    <w:rsid w:val="00A11766"/>
    <w:rsid w:val="00A122BC"/>
    <w:rsid w:val="00A132A7"/>
    <w:rsid w:val="00A145B3"/>
    <w:rsid w:val="00A1465F"/>
    <w:rsid w:val="00A14DB0"/>
    <w:rsid w:val="00A1520F"/>
    <w:rsid w:val="00A153B9"/>
    <w:rsid w:val="00A153E5"/>
    <w:rsid w:val="00A16B56"/>
    <w:rsid w:val="00A20106"/>
    <w:rsid w:val="00A22D75"/>
    <w:rsid w:val="00A23F16"/>
    <w:rsid w:val="00A247B0"/>
    <w:rsid w:val="00A24C69"/>
    <w:rsid w:val="00A26C8B"/>
    <w:rsid w:val="00A27782"/>
    <w:rsid w:val="00A30F4F"/>
    <w:rsid w:val="00A3128A"/>
    <w:rsid w:val="00A3290B"/>
    <w:rsid w:val="00A32A58"/>
    <w:rsid w:val="00A334C5"/>
    <w:rsid w:val="00A34B02"/>
    <w:rsid w:val="00A34B77"/>
    <w:rsid w:val="00A34E1B"/>
    <w:rsid w:val="00A35361"/>
    <w:rsid w:val="00A35DFA"/>
    <w:rsid w:val="00A3745E"/>
    <w:rsid w:val="00A40A0C"/>
    <w:rsid w:val="00A40AC3"/>
    <w:rsid w:val="00A419EA"/>
    <w:rsid w:val="00A43801"/>
    <w:rsid w:val="00A43CBD"/>
    <w:rsid w:val="00A44367"/>
    <w:rsid w:val="00A44972"/>
    <w:rsid w:val="00A475A8"/>
    <w:rsid w:val="00A513EE"/>
    <w:rsid w:val="00A520B5"/>
    <w:rsid w:val="00A52214"/>
    <w:rsid w:val="00A5303A"/>
    <w:rsid w:val="00A53329"/>
    <w:rsid w:val="00A53560"/>
    <w:rsid w:val="00A55196"/>
    <w:rsid w:val="00A56616"/>
    <w:rsid w:val="00A56680"/>
    <w:rsid w:val="00A578E0"/>
    <w:rsid w:val="00A60779"/>
    <w:rsid w:val="00A6122C"/>
    <w:rsid w:val="00A6180E"/>
    <w:rsid w:val="00A62C71"/>
    <w:rsid w:val="00A641CA"/>
    <w:rsid w:val="00A64937"/>
    <w:rsid w:val="00A661F6"/>
    <w:rsid w:val="00A66690"/>
    <w:rsid w:val="00A67C13"/>
    <w:rsid w:val="00A70081"/>
    <w:rsid w:val="00A70AF6"/>
    <w:rsid w:val="00A70F10"/>
    <w:rsid w:val="00A71DE4"/>
    <w:rsid w:val="00A7267D"/>
    <w:rsid w:val="00A728F9"/>
    <w:rsid w:val="00A72CC4"/>
    <w:rsid w:val="00A7328D"/>
    <w:rsid w:val="00A761F0"/>
    <w:rsid w:val="00A774CB"/>
    <w:rsid w:val="00A810D7"/>
    <w:rsid w:val="00A81378"/>
    <w:rsid w:val="00A816EA"/>
    <w:rsid w:val="00A82BF2"/>
    <w:rsid w:val="00A85273"/>
    <w:rsid w:val="00A85E11"/>
    <w:rsid w:val="00A86135"/>
    <w:rsid w:val="00A91239"/>
    <w:rsid w:val="00A91D8F"/>
    <w:rsid w:val="00A91E05"/>
    <w:rsid w:val="00A925DA"/>
    <w:rsid w:val="00A92AE8"/>
    <w:rsid w:val="00A93D78"/>
    <w:rsid w:val="00A95E59"/>
    <w:rsid w:val="00A962C6"/>
    <w:rsid w:val="00A96D12"/>
    <w:rsid w:val="00A97254"/>
    <w:rsid w:val="00A9735F"/>
    <w:rsid w:val="00AA11AE"/>
    <w:rsid w:val="00AA162A"/>
    <w:rsid w:val="00AA1C8C"/>
    <w:rsid w:val="00AA1E70"/>
    <w:rsid w:val="00AA28FD"/>
    <w:rsid w:val="00AA44CC"/>
    <w:rsid w:val="00AA560B"/>
    <w:rsid w:val="00AA59DC"/>
    <w:rsid w:val="00AA638E"/>
    <w:rsid w:val="00AA7D93"/>
    <w:rsid w:val="00AB2235"/>
    <w:rsid w:val="00AB2D93"/>
    <w:rsid w:val="00AB2E67"/>
    <w:rsid w:val="00AB3093"/>
    <w:rsid w:val="00AB347B"/>
    <w:rsid w:val="00AB36D4"/>
    <w:rsid w:val="00AB4140"/>
    <w:rsid w:val="00AB47E9"/>
    <w:rsid w:val="00AB5DE2"/>
    <w:rsid w:val="00AB6499"/>
    <w:rsid w:val="00AB6F4B"/>
    <w:rsid w:val="00AC1425"/>
    <w:rsid w:val="00AC1774"/>
    <w:rsid w:val="00AC1CD1"/>
    <w:rsid w:val="00AC2108"/>
    <w:rsid w:val="00AC27AD"/>
    <w:rsid w:val="00AC69F3"/>
    <w:rsid w:val="00AC760E"/>
    <w:rsid w:val="00AD2614"/>
    <w:rsid w:val="00AD292A"/>
    <w:rsid w:val="00AD2F90"/>
    <w:rsid w:val="00AD3FAE"/>
    <w:rsid w:val="00AD51D8"/>
    <w:rsid w:val="00AD5D5D"/>
    <w:rsid w:val="00AD75EA"/>
    <w:rsid w:val="00AD7B7F"/>
    <w:rsid w:val="00AE0E8B"/>
    <w:rsid w:val="00AE11C8"/>
    <w:rsid w:val="00AE1395"/>
    <w:rsid w:val="00AE4F97"/>
    <w:rsid w:val="00AE6192"/>
    <w:rsid w:val="00AE6CAB"/>
    <w:rsid w:val="00AE7A44"/>
    <w:rsid w:val="00AE7EF8"/>
    <w:rsid w:val="00AF21C1"/>
    <w:rsid w:val="00AF2237"/>
    <w:rsid w:val="00AF22C1"/>
    <w:rsid w:val="00AF344E"/>
    <w:rsid w:val="00AF3C82"/>
    <w:rsid w:val="00AF42BB"/>
    <w:rsid w:val="00AF44DE"/>
    <w:rsid w:val="00AF52A7"/>
    <w:rsid w:val="00AF530A"/>
    <w:rsid w:val="00AF69F6"/>
    <w:rsid w:val="00AF6D13"/>
    <w:rsid w:val="00AF6E6F"/>
    <w:rsid w:val="00B01145"/>
    <w:rsid w:val="00B0153D"/>
    <w:rsid w:val="00B01A97"/>
    <w:rsid w:val="00B02CEE"/>
    <w:rsid w:val="00B03E81"/>
    <w:rsid w:val="00B03EE2"/>
    <w:rsid w:val="00B0479F"/>
    <w:rsid w:val="00B0523C"/>
    <w:rsid w:val="00B05491"/>
    <w:rsid w:val="00B062A0"/>
    <w:rsid w:val="00B063D1"/>
    <w:rsid w:val="00B06903"/>
    <w:rsid w:val="00B06EFF"/>
    <w:rsid w:val="00B10257"/>
    <w:rsid w:val="00B10D25"/>
    <w:rsid w:val="00B12016"/>
    <w:rsid w:val="00B12D75"/>
    <w:rsid w:val="00B13154"/>
    <w:rsid w:val="00B13DDE"/>
    <w:rsid w:val="00B14352"/>
    <w:rsid w:val="00B152CC"/>
    <w:rsid w:val="00B15502"/>
    <w:rsid w:val="00B158E6"/>
    <w:rsid w:val="00B15945"/>
    <w:rsid w:val="00B1680C"/>
    <w:rsid w:val="00B1688B"/>
    <w:rsid w:val="00B16B2E"/>
    <w:rsid w:val="00B1789B"/>
    <w:rsid w:val="00B20042"/>
    <w:rsid w:val="00B20104"/>
    <w:rsid w:val="00B20E68"/>
    <w:rsid w:val="00B21553"/>
    <w:rsid w:val="00B22CF7"/>
    <w:rsid w:val="00B244AD"/>
    <w:rsid w:val="00B24F4A"/>
    <w:rsid w:val="00B25CB4"/>
    <w:rsid w:val="00B26DDD"/>
    <w:rsid w:val="00B27AE3"/>
    <w:rsid w:val="00B30322"/>
    <w:rsid w:val="00B30813"/>
    <w:rsid w:val="00B30942"/>
    <w:rsid w:val="00B30D92"/>
    <w:rsid w:val="00B30E84"/>
    <w:rsid w:val="00B31001"/>
    <w:rsid w:val="00B314BF"/>
    <w:rsid w:val="00B31B85"/>
    <w:rsid w:val="00B33B22"/>
    <w:rsid w:val="00B34B5B"/>
    <w:rsid w:val="00B34FE6"/>
    <w:rsid w:val="00B352E3"/>
    <w:rsid w:val="00B35E90"/>
    <w:rsid w:val="00B3671A"/>
    <w:rsid w:val="00B37473"/>
    <w:rsid w:val="00B42226"/>
    <w:rsid w:val="00B4275B"/>
    <w:rsid w:val="00B429F2"/>
    <w:rsid w:val="00B448D4"/>
    <w:rsid w:val="00B44DE7"/>
    <w:rsid w:val="00B45E7C"/>
    <w:rsid w:val="00B4693E"/>
    <w:rsid w:val="00B46F05"/>
    <w:rsid w:val="00B50C51"/>
    <w:rsid w:val="00B51B5E"/>
    <w:rsid w:val="00B521DE"/>
    <w:rsid w:val="00B52D78"/>
    <w:rsid w:val="00B54120"/>
    <w:rsid w:val="00B552C2"/>
    <w:rsid w:val="00B557C5"/>
    <w:rsid w:val="00B5593E"/>
    <w:rsid w:val="00B55E49"/>
    <w:rsid w:val="00B55F82"/>
    <w:rsid w:val="00B57275"/>
    <w:rsid w:val="00B572C9"/>
    <w:rsid w:val="00B574F6"/>
    <w:rsid w:val="00B603C2"/>
    <w:rsid w:val="00B60C23"/>
    <w:rsid w:val="00B61BF3"/>
    <w:rsid w:val="00B62D15"/>
    <w:rsid w:val="00B6318C"/>
    <w:rsid w:val="00B63259"/>
    <w:rsid w:val="00B63376"/>
    <w:rsid w:val="00B642BC"/>
    <w:rsid w:val="00B64548"/>
    <w:rsid w:val="00B65343"/>
    <w:rsid w:val="00B704B9"/>
    <w:rsid w:val="00B716B7"/>
    <w:rsid w:val="00B729D1"/>
    <w:rsid w:val="00B72A69"/>
    <w:rsid w:val="00B735D2"/>
    <w:rsid w:val="00B73694"/>
    <w:rsid w:val="00B74D2A"/>
    <w:rsid w:val="00B7557C"/>
    <w:rsid w:val="00B7572A"/>
    <w:rsid w:val="00B7615B"/>
    <w:rsid w:val="00B76294"/>
    <w:rsid w:val="00B8192D"/>
    <w:rsid w:val="00B82500"/>
    <w:rsid w:val="00B83590"/>
    <w:rsid w:val="00B84A7B"/>
    <w:rsid w:val="00B85529"/>
    <w:rsid w:val="00B85D24"/>
    <w:rsid w:val="00B8746B"/>
    <w:rsid w:val="00B87A27"/>
    <w:rsid w:val="00B90B58"/>
    <w:rsid w:val="00B92682"/>
    <w:rsid w:val="00B9440F"/>
    <w:rsid w:val="00BA06B3"/>
    <w:rsid w:val="00BA089F"/>
    <w:rsid w:val="00BA15C8"/>
    <w:rsid w:val="00BA1722"/>
    <w:rsid w:val="00BA1A64"/>
    <w:rsid w:val="00BA5734"/>
    <w:rsid w:val="00BA5E9D"/>
    <w:rsid w:val="00BA6128"/>
    <w:rsid w:val="00BA650E"/>
    <w:rsid w:val="00BB0150"/>
    <w:rsid w:val="00BB1BB6"/>
    <w:rsid w:val="00BB20AD"/>
    <w:rsid w:val="00BB22CA"/>
    <w:rsid w:val="00BB2388"/>
    <w:rsid w:val="00BB24C2"/>
    <w:rsid w:val="00BB32FE"/>
    <w:rsid w:val="00BB37F9"/>
    <w:rsid w:val="00BB5089"/>
    <w:rsid w:val="00BB54BA"/>
    <w:rsid w:val="00BB5716"/>
    <w:rsid w:val="00BB6CF7"/>
    <w:rsid w:val="00BB7D87"/>
    <w:rsid w:val="00BB7F74"/>
    <w:rsid w:val="00BC0303"/>
    <w:rsid w:val="00BC0DB6"/>
    <w:rsid w:val="00BC1402"/>
    <w:rsid w:val="00BC153E"/>
    <w:rsid w:val="00BC1868"/>
    <w:rsid w:val="00BC1F27"/>
    <w:rsid w:val="00BC24AD"/>
    <w:rsid w:val="00BC2571"/>
    <w:rsid w:val="00BC2E9D"/>
    <w:rsid w:val="00BC43D7"/>
    <w:rsid w:val="00BC67B8"/>
    <w:rsid w:val="00BC72E2"/>
    <w:rsid w:val="00BD126A"/>
    <w:rsid w:val="00BD26D3"/>
    <w:rsid w:val="00BD399E"/>
    <w:rsid w:val="00BD39B7"/>
    <w:rsid w:val="00BD45E9"/>
    <w:rsid w:val="00BD4838"/>
    <w:rsid w:val="00BD52E0"/>
    <w:rsid w:val="00BD6CC9"/>
    <w:rsid w:val="00BD6F47"/>
    <w:rsid w:val="00BD72F5"/>
    <w:rsid w:val="00BE060B"/>
    <w:rsid w:val="00BE2121"/>
    <w:rsid w:val="00BE223A"/>
    <w:rsid w:val="00BE3154"/>
    <w:rsid w:val="00BE4533"/>
    <w:rsid w:val="00BE534E"/>
    <w:rsid w:val="00BE5681"/>
    <w:rsid w:val="00BE5B7E"/>
    <w:rsid w:val="00BE5E2D"/>
    <w:rsid w:val="00BE5F4A"/>
    <w:rsid w:val="00BF0375"/>
    <w:rsid w:val="00BF1488"/>
    <w:rsid w:val="00BF276E"/>
    <w:rsid w:val="00BF4145"/>
    <w:rsid w:val="00BF6A3A"/>
    <w:rsid w:val="00BF6E71"/>
    <w:rsid w:val="00BF7714"/>
    <w:rsid w:val="00C014BE"/>
    <w:rsid w:val="00C01AE4"/>
    <w:rsid w:val="00C05928"/>
    <w:rsid w:val="00C05C3F"/>
    <w:rsid w:val="00C05C45"/>
    <w:rsid w:val="00C10F93"/>
    <w:rsid w:val="00C1177F"/>
    <w:rsid w:val="00C12D0E"/>
    <w:rsid w:val="00C135C6"/>
    <w:rsid w:val="00C1607E"/>
    <w:rsid w:val="00C1642F"/>
    <w:rsid w:val="00C17BF8"/>
    <w:rsid w:val="00C2042D"/>
    <w:rsid w:val="00C23441"/>
    <w:rsid w:val="00C240EB"/>
    <w:rsid w:val="00C241E4"/>
    <w:rsid w:val="00C307B9"/>
    <w:rsid w:val="00C307E7"/>
    <w:rsid w:val="00C30CBD"/>
    <w:rsid w:val="00C314EF"/>
    <w:rsid w:val="00C31BFF"/>
    <w:rsid w:val="00C35210"/>
    <w:rsid w:val="00C37270"/>
    <w:rsid w:val="00C37426"/>
    <w:rsid w:val="00C407C6"/>
    <w:rsid w:val="00C4086A"/>
    <w:rsid w:val="00C42D2D"/>
    <w:rsid w:val="00C44936"/>
    <w:rsid w:val="00C500E8"/>
    <w:rsid w:val="00C50347"/>
    <w:rsid w:val="00C50394"/>
    <w:rsid w:val="00C507D3"/>
    <w:rsid w:val="00C5132E"/>
    <w:rsid w:val="00C519E9"/>
    <w:rsid w:val="00C51AF1"/>
    <w:rsid w:val="00C54AD0"/>
    <w:rsid w:val="00C555CA"/>
    <w:rsid w:val="00C61829"/>
    <w:rsid w:val="00C6191D"/>
    <w:rsid w:val="00C61B6D"/>
    <w:rsid w:val="00C622CB"/>
    <w:rsid w:val="00C62AE9"/>
    <w:rsid w:val="00C63395"/>
    <w:rsid w:val="00C6410D"/>
    <w:rsid w:val="00C643AF"/>
    <w:rsid w:val="00C644D3"/>
    <w:rsid w:val="00C64BC2"/>
    <w:rsid w:val="00C677FA"/>
    <w:rsid w:val="00C701D2"/>
    <w:rsid w:val="00C701F8"/>
    <w:rsid w:val="00C70A84"/>
    <w:rsid w:val="00C73C25"/>
    <w:rsid w:val="00C73DAD"/>
    <w:rsid w:val="00C77430"/>
    <w:rsid w:val="00C8055A"/>
    <w:rsid w:val="00C80A67"/>
    <w:rsid w:val="00C820BA"/>
    <w:rsid w:val="00C83566"/>
    <w:rsid w:val="00C8366E"/>
    <w:rsid w:val="00C8464C"/>
    <w:rsid w:val="00C847FB"/>
    <w:rsid w:val="00C8720C"/>
    <w:rsid w:val="00C900C0"/>
    <w:rsid w:val="00C90784"/>
    <w:rsid w:val="00C91D6F"/>
    <w:rsid w:val="00C91EF2"/>
    <w:rsid w:val="00C938C9"/>
    <w:rsid w:val="00C941F0"/>
    <w:rsid w:val="00C94901"/>
    <w:rsid w:val="00C9493F"/>
    <w:rsid w:val="00C9567C"/>
    <w:rsid w:val="00C95EC3"/>
    <w:rsid w:val="00C96053"/>
    <w:rsid w:val="00C961F9"/>
    <w:rsid w:val="00C965E4"/>
    <w:rsid w:val="00C97793"/>
    <w:rsid w:val="00C97D32"/>
    <w:rsid w:val="00CA05C5"/>
    <w:rsid w:val="00CB0370"/>
    <w:rsid w:val="00CB17CD"/>
    <w:rsid w:val="00CB1BD0"/>
    <w:rsid w:val="00CB2156"/>
    <w:rsid w:val="00CB27F0"/>
    <w:rsid w:val="00CB3A9A"/>
    <w:rsid w:val="00CB4782"/>
    <w:rsid w:val="00CB52A5"/>
    <w:rsid w:val="00CB55F4"/>
    <w:rsid w:val="00CB57FC"/>
    <w:rsid w:val="00CB642E"/>
    <w:rsid w:val="00CB6867"/>
    <w:rsid w:val="00CB6FBF"/>
    <w:rsid w:val="00CB7CA4"/>
    <w:rsid w:val="00CC005C"/>
    <w:rsid w:val="00CC1BCE"/>
    <w:rsid w:val="00CC1BED"/>
    <w:rsid w:val="00CC295F"/>
    <w:rsid w:val="00CC43EF"/>
    <w:rsid w:val="00CC5927"/>
    <w:rsid w:val="00CC5F0E"/>
    <w:rsid w:val="00CC644C"/>
    <w:rsid w:val="00CC6543"/>
    <w:rsid w:val="00CC67BC"/>
    <w:rsid w:val="00CC7499"/>
    <w:rsid w:val="00CD1948"/>
    <w:rsid w:val="00CD3B94"/>
    <w:rsid w:val="00CD3DCB"/>
    <w:rsid w:val="00CD4704"/>
    <w:rsid w:val="00CD492D"/>
    <w:rsid w:val="00CD5056"/>
    <w:rsid w:val="00CD5328"/>
    <w:rsid w:val="00CD59B0"/>
    <w:rsid w:val="00CE0CD3"/>
    <w:rsid w:val="00CE1272"/>
    <w:rsid w:val="00CE150E"/>
    <w:rsid w:val="00CE32D3"/>
    <w:rsid w:val="00CE3A62"/>
    <w:rsid w:val="00CE414F"/>
    <w:rsid w:val="00CE437F"/>
    <w:rsid w:val="00CE52D7"/>
    <w:rsid w:val="00CE597C"/>
    <w:rsid w:val="00CE62F1"/>
    <w:rsid w:val="00CF04B7"/>
    <w:rsid w:val="00CF15CF"/>
    <w:rsid w:val="00CF19B6"/>
    <w:rsid w:val="00CF2922"/>
    <w:rsid w:val="00CF2C5F"/>
    <w:rsid w:val="00CF3903"/>
    <w:rsid w:val="00CF48E2"/>
    <w:rsid w:val="00CF5BA3"/>
    <w:rsid w:val="00CF6106"/>
    <w:rsid w:val="00CF6146"/>
    <w:rsid w:val="00CF6DDE"/>
    <w:rsid w:val="00CF72FF"/>
    <w:rsid w:val="00CF73DB"/>
    <w:rsid w:val="00CF781B"/>
    <w:rsid w:val="00CF7835"/>
    <w:rsid w:val="00D000A7"/>
    <w:rsid w:val="00D0058D"/>
    <w:rsid w:val="00D01509"/>
    <w:rsid w:val="00D01CE6"/>
    <w:rsid w:val="00D05791"/>
    <w:rsid w:val="00D06E11"/>
    <w:rsid w:val="00D0739C"/>
    <w:rsid w:val="00D12A17"/>
    <w:rsid w:val="00D13ECE"/>
    <w:rsid w:val="00D14AC4"/>
    <w:rsid w:val="00D14C58"/>
    <w:rsid w:val="00D14E0E"/>
    <w:rsid w:val="00D14F60"/>
    <w:rsid w:val="00D16E1A"/>
    <w:rsid w:val="00D175C1"/>
    <w:rsid w:val="00D20240"/>
    <w:rsid w:val="00D209A5"/>
    <w:rsid w:val="00D21314"/>
    <w:rsid w:val="00D21730"/>
    <w:rsid w:val="00D22564"/>
    <w:rsid w:val="00D228D9"/>
    <w:rsid w:val="00D2397C"/>
    <w:rsid w:val="00D239E1"/>
    <w:rsid w:val="00D23D02"/>
    <w:rsid w:val="00D24AB6"/>
    <w:rsid w:val="00D250B2"/>
    <w:rsid w:val="00D27D8D"/>
    <w:rsid w:val="00D314DF"/>
    <w:rsid w:val="00D319CE"/>
    <w:rsid w:val="00D32144"/>
    <w:rsid w:val="00D32367"/>
    <w:rsid w:val="00D33338"/>
    <w:rsid w:val="00D33FE4"/>
    <w:rsid w:val="00D34215"/>
    <w:rsid w:val="00D34B70"/>
    <w:rsid w:val="00D35204"/>
    <w:rsid w:val="00D3663E"/>
    <w:rsid w:val="00D36742"/>
    <w:rsid w:val="00D4084F"/>
    <w:rsid w:val="00D40ECF"/>
    <w:rsid w:val="00D414A0"/>
    <w:rsid w:val="00D41D8E"/>
    <w:rsid w:val="00D42035"/>
    <w:rsid w:val="00D420A4"/>
    <w:rsid w:val="00D42453"/>
    <w:rsid w:val="00D42D01"/>
    <w:rsid w:val="00D432EF"/>
    <w:rsid w:val="00D45CFB"/>
    <w:rsid w:val="00D466DD"/>
    <w:rsid w:val="00D46B0D"/>
    <w:rsid w:val="00D47F1F"/>
    <w:rsid w:val="00D518A3"/>
    <w:rsid w:val="00D52C46"/>
    <w:rsid w:val="00D54039"/>
    <w:rsid w:val="00D56481"/>
    <w:rsid w:val="00D56546"/>
    <w:rsid w:val="00D57BEC"/>
    <w:rsid w:val="00D61775"/>
    <w:rsid w:val="00D61F6B"/>
    <w:rsid w:val="00D62927"/>
    <w:rsid w:val="00D63B2E"/>
    <w:rsid w:val="00D66F29"/>
    <w:rsid w:val="00D6773E"/>
    <w:rsid w:val="00D702E7"/>
    <w:rsid w:val="00D70928"/>
    <w:rsid w:val="00D70DE2"/>
    <w:rsid w:val="00D70F46"/>
    <w:rsid w:val="00D71880"/>
    <w:rsid w:val="00D73BD0"/>
    <w:rsid w:val="00D7456E"/>
    <w:rsid w:val="00D745C7"/>
    <w:rsid w:val="00D7482A"/>
    <w:rsid w:val="00D7509B"/>
    <w:rsid w:val="00D755EC"/>
    <w:rsid w:val="00D76632"/>
    <w:rsid w:val="00D77B6A"/>
    <w:rsid w:val="00D77CF9"/>
    <w:rsid w:val="00D77EF5"/>
    <w:rsid w:val="00D80D58"/>
    <w:rsid w:val="00D81A66"/>
    <w:rsid w:val="00D82E4F"/>
    <w:rsid w:val="00D8318E"/>
    <w:rsid w:val="00D8423D"/>
    <w:rsid w:val="00D842D2"/>
    <w:rsid w:val="00D846DC"/>
    <w:rsid w:val="00D853FD"/>
    <w:rsid w:val="00D85784"/>
    <w:rsid w:val="00D85E8C"/>
    <w:rsid w:val="00D86962"/>
    <w:rsid w:val="00D87291"/>
    <w:rsid w:val="00D874A2"/>
    <w:rsid w:val="00D87577"/>
    <w:rsid w:val="00D90049"/>
    <w:rsid w:val="00D904E3"/>
    <w:rsid w:val="00D90B3C"/>
    <w:rsid w:val="00D91EE8"/>
    <w:rsid w:val="00D92F4D"/>
    <w:rsid w:val="00D931F7"/>
    <w:rsid w:val="00D9473A"/>
    <w:rsid w:val="00D95467"/>
    <w:rsid w:val="00D9637C"/>
    <w:rsid w:val="00DA17CB"/>
    <w:rsid w:val="00DA1A9E"/>
    <w:rsid w:val="00DA1BAB"/>
    <w:rsid w:val="00DA20B6"/>
    <w:rsid w:val="00DA3476"/>
    <w:rsid w:val="00DA3B8C"/>
    <w:rsid w:val="00DA61E5"/>
    <w:rsid w:val="00DA677E"/>
    <w:rsid w:val="00DA6D82"/>
    <w:rsid w:val="00DB27CE"/>
    <w:rsid w:val="00DB369A"/>
    <w:rsid w:val="00DB54EE"/>
    <w:rsid w:val="00DB5767"/>
    <w:rsid w:val="00DB612B"/>
    <w:rsid w:val="00DB7873"/>
    <w:rsid w:val="00DC133A"/>
    <w:rsid w:val="00DC1817"/>
    <w:rsid w:val="00DC1FFD"/>
    <w:rsid w:val="00DC5195"/>
    <w:rsid w:val="00DC57DF"/>
    <w:rsid w:val="00DC5A0C"/>
    <w:rsid w:val="00DC6AF3"/>
    <w:rsid w:val="00DD05AE"/>
    <w:rsid w:val="00DD1260"/>
    <w:rsid w:val="00DD127A"/>
    <w:rsid w:val="00DD246F"/>
    <w:rsid w:val="00DD2AF5"/>
    <w:rsid w:val="00DD4882"/>
    <w:rsid w:val="00DD5559"/>
    <w:rsid w:val="00DD579B"/>
    <w:rsid w:val="00DD59D9"/>
    <w:rsid w:val="00DD6671"/>
    <w:rsid w:val="00DD7DF8"/>
    <w:rsid w:val="00DE1423"/>
    <w:rsid w:val="00DE3687"/>
    <w:rsid w:val="00DE4864"/>
    <w:rsid w:val="00DE53AB"/>
    <w:rsid w:val="00DE6443"/>
    <w:rsid w:val="00DE6657"/>
    <w:rsid w:val="00DE70A7"/>
    <w:rsid w:val="00DE7D0E"/>
    <w:rsid w:val="00DE7E89"/>
    <w:rsid w:val="00DF4E63"/>
    <w:rsid w:val="00DF5AF5"/>
    <w:rsid w:val="00DF6B9D"/>
    <w:rsid w:val="00DF6D28"/>
    <w:rsid w:val="00E0030D"/>
    <w:rsid w:val="00E00E72"/>
    <w:rsid w:val="00E03890"/>
    <w:rsid w:val="00E04834"/>
    <w:rsid w:val="00E05272"/>
    <w:rsid w:val="00E0626E"/>
    <w:rsid w:val="00E06987"/>
    <w:rsid w:val="00E104BA"/>
    <w:rsid w:val="00E123FB"/>
    <w:rsid w:val="00E12793"/>
    <w:rsid w:val="00E13615"/>
    <w:rsid w:val="00E13E6F"/>
    <w:rsid w:val="00E149AE"/>
    <w:rsid w:val="00E162F6"/>
    <w:rsid w:val="00E169B6"/>
    <w:rsid w:val="00E2005E"/>
    <w:rsid w:val="00E20F59"/>
    <w:rsid w:val="00E22914"/>
    <w:rsid w:val="00E24F22"/>
    <w:rsid w:val="00E258BA"/>
    <w:rsid w:val="00E25B3C"/>
    <w:rsid w:val="00E2636F"/>
    <w:rsid w:val="00E26771"/>
    <w:rsid w:val="00E302B9"/>
    <w:rsid w:val="00E31D1E"/>
    <w:rsid w:val="00E31ED4"/>
    <w:rsid w:val="00E322A5"/>
    <w:rsid w:val="00E337AB"/>
    <w:rsid w:val="00E35B9A"/>
    <w:rsid w:val="00E3677D"/>
    <w:rsid w:val="00E36C9D"/>
    <w:rsid w:val="00E370FF"/>
    <w:rsid w:val="00E37628"/>
    <w:rsid w:val="00E37D60"/>
    <w:rsid w:val="00E404DD"/>
    <w:rsid w:val="00E40D2C"/>
    <w:rsid w:val="00E410C2"/>
    <w:rsid w:val="00E4210D"/>
    <w:rsid w:val="00E42F29"/>
    <w:rsid w:val="00E435E0"/>
    <w:rsid w:val="00E43E3E"/>
    <w:rsid w:val="00E43F30"/>
    <w:rsid w:val="00E453E7"/>
    <w:rsid w:val="00E4709C"/>
    <w:rsid w:val="00E47FDC"/>
    <w:rsid w:val="00E513BA"/>
    <w:rsid w:val="00E516BA"/>
    <w:rsid w:val="00E52971"/>
    <w:rsid w:val="00E52C49"/>
    <w:rsid w:val="00E53923"/>
    <w:rsid w:val="00E54797"/>
    <w:rsid w:val="00E55924"/>
    <w:rsid w:val="00E568A2"/>
    <w:rsid w:val="00E60702"/>
    <w:rsid w:val="00E60752"/>
    <w:rsid w:val="00E609E1"/>
    <w:rsid w:val="00E60C06"/>
    <w:rsid w:val="00E619BD"/>
    <w:rsid w:val="00E63F18"/>
    <w:rsid w:val="00E6540D"/>
    <w:rsid w:val="00E66717"/>
    <w:rsid w:val="00E67594"/>
    <w:rsid w:val="00E67A91"/>
    <w:rsid w:val="00E70201"/>
    <w:rsid w:val="00E70345"/>
    <w:rsid w:val="00E703A1"/>
    <w:rsid w:val="00E72516"/>
    <w:rsid w:val="00E7316F"/>
    <w:rsid w:val="00E73A64"/>
    <w:rsid w:val="00E73AA4"/>
    <w:rsid w:val="00E73F5F"/>
    <w:rsid w:val="00E7673D"/>
    <w:rsid w:val="00E77EA7"/>
    <w:rsid w:val="00E809ED"/>
    <w:rsid w:val="00E81C18"/>
    <w:rsid w:val="00E825B0"/>
    <w:rsid w:val="00E83D66"/>
    <w:rsid w:val="00E845D5"/>
    <w:rsid w:val="00E84FEE"/>
    <w:rsid w:val="00E850A6"/>
    <w:rsid w:val="00E8537C"/>
    <w:rsid w:val="00E8608C"/>
    <w:rsid w:val="00E90346"/>
    <w:rsid w:val="00E911B7"/>
    <w:rsid w:val="00E935DF"/>
    <w:rsid w:val="00E946C5"/>
    <w:rsid w:val="00E95C12"/>
    <w:rsid w:val="00E97713"/>
    <w:rsid w:val="00EA0032"/>
    <w:rsid w:val="00EA0DF8"/>
    <w:rsid w:val="00EA1435"/>
    <w:rsid w:val="00EA14F1"/>
    <w:rsid w:val="00EA2CF8"/>
    <w:rsid w:val="00EA31E0"/>
    <w:rsid w:val="00EA31E4"/>
    <w:rsid w:val="00EA464F"/>
    <w:rsid w:val="00EA6DA1"/>
    <w:rsid w:val="00EA6E72"/>
    <w:rsid w:val="00EA72A4"/>
    <w:rsid w:val="00EA77B6"/>
    <w:rsid w:val="00EA7EC0"/>
    <w:rsid w:val="00EB0E40"/>
    <w:rsid w:val="00EB1D5C"/>
    <w:rsid w:val="00EB2860"/>
    <w:rsid w:val="00EB336D"/>
    <w:rsid w:val="00EB35BA"/>
    <w:rsid w:val="00EB45B4"/>
    <w:rsid w:val="00EB4884"/>
    <w:rsid w:val="00EB4CC9"/>
    <w:rsid w:val="00EB5363"/>
    <w:rsid w:val="00EB5753"/>
    <w:rsid w:val="00EB5A99"/>
    <w:rsid w:val="00EB69FA"/>
    <w:rsid w:val="00EB6C85"/>
    <w:rsid w:val="00EC3A60"/>
    <w:rsid w:val="00EC4328"/>
    <w:rsid w:val="00EC6D64"/>
    <w:rsid w:val="00EC781A"/>
    <w:rsid w:val="00EC78D9"/>
    <w:rsid w:val="00EC7A78"/>
    <w:rsid w:val="00ED1D71"/>
    <w:rsid w:val="00ED22F5"/>
    <w:rsid w:val="00ED46A8"/>
    <w:rsid w:val="00ED4DA5"/>
    <w:rsid w:val="00ED73C7"/>
    <w:rsid w:val="00EE182F"/>
    <w:rsid w:val="00EE1C1E"/>
    <w:rsid w:val="00EE324D"/>
    <w:rsid w:val="00EE4F65"/>
    <w:rsid w:val="00EE5C9E"/>
    <w:rsid w:val="00EE5ED0"/>
    <w:rsid w:val="00EE6E82"/>
    <w:rsid w:val="00EE7A5D"/>
    <w:rsid w:val="00EF00F0"/>
    <w:rsid w:val="00EF017B"/>
    <w:rsid w:val="00EF1F6E"/>
    <w:rsid w:val="00EF2CAD"/>
    <w:rsid w:val="00EF348B"/>
    <w:rsid w:val="00EF4011"/>
    <w:rsid w:val="00EF5619"/>
    <w:rsid w:val="00EF5D0E"/>
    <w:rsid w:val="00EF6BE8"/>
    <w:rsid w:val="00EF6D95"/>
    <w:rsid w:val="00F015FE"/>
    <w:rsid w:val="00F02836"/>
    <w:rsid w:val="00F0294E"/>
    <w:rsid w:val="00F04070"/>
    <w:rsid w:val="00F04137"/>
    <w:rsid w:val="00F04497"/>
    <w:rsid w:val="00F051DB"/>
    <w:rsid w:val="00F06537"/>
    <w:rsid w:val="00F067C0"/>
    <w:rsid w:val="00F069C0"/>
    <w:rsid w:val="00F10D9D"/>
    <w:rsid w:val="00F117F4"/>
    <w:rsid w:val="00F121A8"/>
    <w:rsid w:val="00F12AC4"/>
    <w:rsid w:val="00F1358C"/>
    <w:rsid w:val="00F153C1"/>
    <w:rsid w:val="00F1642B"/>
    <w:rsid w:val="00F167C3"/>
    <w:rsid w:val="00F16D7C"/>
    <w:rsid w:val="00F17AAF"/>
    <w:rsid w:val="00F17C39"/>
    <w:rsid w:val="00F2224E"/>
    <w:rsid w:val="00F225DC"/>
    <w:rsid w:val="00F269C1"/>
    <w:rsid w:val="00F27238"/>
    <w:rsid w:val="00F2759A"/>
    <w:rsid w:val="00F27FD0"/>
    <w:rsid w:val="00F30F2D"/>
    <w:rsid w:val="00F3270D"/>
    <w:rsid w:val="00F33429"/>
    <w:rsid w:val="00F3392B"/>
    <w:rsid w:val="00F33AF2"/>
    <w:rsid w:val="00F33D91"/>
    <w:rsid w:val="00F34266"/>
    <w:rsid w:val="00F345F9"/>
    <w:rsid w:val="00F346DC"/>
    <w:rsid w:val="00F34AEC"/>
    <w:rsid w:val="00F34E10"/>
    <w:rsid w:val="00F3543A"/>
    <w:rsid w:val="00F35A14"/>
    <w:rsid w:val="00F36283"/>
    <w:rsid w:val="00F366FE"/>
    <w:rsid w:val="00F36972"/>
    <w:rsid w:val="00F371BE"/>
    <w:rsid w:val="00F40FF9"/>
    <w:rsid w:val="00F41BDF"/>
    <w:rsid w:val="00F42592"/>
    <w:rsid w:val="00F42604"/>
    <w:rsid w:val="00F42C15"/>
    <w:rsid w:val="00F42CEB"/>
    <w:rsid w:val="00F4390C"/>
    <w:rsid w:val="00F43BC1"/>
    <w:rsid w:val="00F45FD7"/>
    <w:rsid w:val="00F4632D"/>
    <w:rsid w:val="00F50077"/>
    <w:rsid w:val="00F5012F"/>
    <w:rsid w:val="00F50DBE"/>
    <w:rsid w:val="00F51BC6"/>
    <w:rsid w:val="00F5424F"/>
    <w:rsid w:val="00F54E8A"/>
    <w:rsid w:val="00F54FAD"/>
    <w:rsid w:val="00F5553E"/>
    <w:rsid w:val="00F57266"/>
    <w:rsid w:val="00F57ABF"/>
    <w:rsid w:val="00F57E6A"/>
    <w:rsid w:val="00F61B30"/>
    <w:rsid w:val="00F632CA"/>
    <w:rsid w:val="00F63E7E"/>
    <w:rsid w:val="00F647AB"/>
    <w:rsid w:val="00F66DB9"/>
    <w:rsid w:val="00F67C3D"/>
    <w:rsid w:val="00F7041E"/>
    <w:rsid w:val="00F710C2"/>
    <w:rsid w:val="00F714A8"/>
    <w:rsid w:val="00F722FF"/>
    <w:rsid w:val="00F727AE"/>
    <w:rsid w:val="00F737B7"/>
    <w:rsid w:val="00F73B00"/>
    <w:rsid w:val="00F7439D"/>
    <w:rsid w:val="00F75CC9"/>
    <w:rsid w:val="00F76355"/>
    <w:rsid w:val="00F80968"/>
    <w:rsid w:val="00F814B7"/>
    <w:rsid w:val="00F81CDB"/>
    <w:rsid w:val="00F83041"/>
    <w:rsid w:val="00F85186"/>
    <w:rsid w:val="00F85F5E"/>
    <w:rsid w:val="00F8714E"/>
    <w:rsid w:val="00F9156F"/>
    <w:rsid w:val="00F92686"/>
    <w:rsid w:val="00F92868"/>
    <w:rsid w:val="00F9287B"/>
    <w:rsid w:val="00F92919"/>
    <w:rsid w:val="00F936BE"/>
    <w:rsid w:val="00F9594B"/>
    <w:rsid w:val="00F972AC"/>
    <w:rsid w:val="00FA0FBE"/>
    <w:rsid w:val="00FA3E9D"/>
    <w:rsid w:val="00FA58F8"/>
    <w:rsid w:val="00FA7623"/>
    <w:rsid w:val="00FB0314"/>
    <w:rsid w:val="00FB1892"/>
    <w:rsid w:val="00FB3D8B"/>
    <w:rsid w:val="00FB5C30"/>
    <w:rsid w:val="00FB6064"/>
    <w:rsid w:val="00FB64BE"/>
    <w:rsid w:val="00FB65B3"/>
    <w:rsid w:val="00FB6761"/>
    <w:rsid w:val="00FB6C21"/>
    <w:rsid w:val="00FC1387"/>
    <w:rsid w:val="00FC1D80"/>
    <w:rsid w:val="00FC2C16"/>
    <w:rsid w:val="00FC3DDD"/>
    <w:rsid w:val="00FC4CA1"/>
    <w:rsid w:val="00FC6F70"/>
    <w:rsid w:val="00FC75A7"/>
    <w:rsid w:val="00FD18F6"/>
    <w:rsid w:val="00FD36E1"/>
    <w:rsid w:val="00FD4644"/>
    <w:rsid w:val="00FD4E01"/>
    <w:rsid w:val="00FD7188"/>
    <w:rsid w:val="00FD75A5"/>
    <w:rsid w:val="00FD7F76"/>
    <w:rsid w:val="00FE0E12"/>
    <w:rsid w:val="00FE14A4"/>
    <w:rsid w:val="00FE2B2A"/>
    <w:rsid w:val="00FE342E"/>
    <w:rsid w:val="00FE5476"/>
    <w:rsid w:val="00FE6ECE"/>
    <w:rsid w:val="00FF5AB1"/>
    <w:rsid w:val="00FF5E28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942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30942"/>
    <w:pPr>
      <w:keepNext/>
      <w:spacing w:after="0" w:line="240" w:lineRule="auto"/>
      <w:jc w:val="center"/>
      <w:outlineLvl w:val="0"/>
    </w:pPr>
    <w:rPr>
      <w:rFonts w:ascii="Times New Roman" w:hAnsi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B30942"/>
    <w:pPr>
      <w:keepNext/>
      <w:pBdr>
        <w:bottom w:val="single" w:sz="12" w:space="1" w:color="auto"/>
      </w:pBdr>
      <w:spacing w:after="0" w:line="240" w:lineRule="auto"/>
      <w:jc w:val="center"/>
      <w:outlineLvl w:val="5"/>
    </w:pPr>
    <w:rPr>
      <w:rFonts w:ascii="Verdana" w:hAnsi="Verdana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3094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link w:val="Heading6"/>
    <w:rsid w:val="00B30942"/>
    <w:rPr>
      <w:rFonts w:ascii="Verdana" w:eastAsia="Times New Roman" w:hAnsi="Verdana" w:cs="Times New Roman"/>
      <w:b/>
      <w:sz w:val="18"/>
      <w:szCs w:val="18"/>
    </w:rPr>
  </w:style>
  <w:style w:type="paragraph" w:styleId="PlainText">
    <w:name w:val="Plain Text"/>
    <w:basedOn w:val="Normal"/>
    <w:link w:val="PlainTextChar"/>
    <w:semiHidden/>
    <w:rsid w:val="00B30942"/>
    <w:pPr>
      <w:autoSpaceDE w:val="0"/>
      <w:autoSpaceDN w:val="0"/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B30942"/>
    <w:rPr>
      <w:rFonts w:ascii="Courier New" w:eastAsia="Times New Roman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B30942"/>
    <w:pPr>
      <w:spacing w:after="120" w:line="240" w:lineRule="auto"/>
    </w:pPr>
    <w:rPr>
      <w:rFonts w:ascii="Times New Roman" w:hAnsi="Times New Roman"/>
      <w:sz w:val="20"/>
      <w:szCs w:val="20"/>
    </w:rPr>
  </w:style>
  <w:style w:type="character" w:customStyle="1" w:styleId="BodyTextChar">
    <w:name w:val="Body Text Char"/>
    <w:link w:val="BodyText"/>
    <w:semiHidden/>
    <w:rsid w:val="00B30942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B30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3094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1"/>
    <w:rsid w:val="00B30942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1">
    <w:name w:val="Header Char1"/>
    <w:link w:val="Header"/>
    <w:semiHidden/>
    <w:rsid w:val="00B30942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094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0942"/>
    <w:pPr>
      <w:ind w:left="720"/>
      <w:contextualSpacing/>
    </w:pPr>
  </w:style>
  <w:style w:type="character" w:customStyle="1" w:styleId="normalchar">
    <w:name w:val="normal__char"/>
    <w:basedOn w:val="DefaultParagraphFont"/>
    <w:rsid w:val="00B30942"/>
  </w:style>
  <w:style w:type="character" w:customStyle="1" w:styleId="main">
    <w:name w:val="main"/>
    <w:basedOn w:val="DefaultParagraphFont"/>
    <w:rsid w:val="00A017CF"/>
  </w:style>
  <w:style w:type="paragraph" w:styleId="Footer">
    <w:name w:val="footer"/>
    <w:basedOn w:val="Normal"/>
    <w:link w:val="FooterChar"/>
    <w:uiPriority w:val="99"/>
    <w:unhideWhenUsed/>
    <w:rsid w:val="009123B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123B8"/>
    <w:rPr>
      <w:rFonts w:eastAsia="Times New Roman"/>
      <w:sz w:val="22"/>
      <w:szCs w:val="22"/>
    </w:rPr>
  </w:style>
  <w:style w:type="character" w:customStyle="1" w:styleId="txtempstyle1">
    <w:name w:val="txtempstyle1"/>
    <w:rsid w:val="001B031F"/>
    <w:rPr>
      <w:rFonts w:ascii="Arial" w:hAnsi="Arial" w:cs="Arial" w:hint="default"/>
      <w:strike w:val="0"/>
      <w:dstrike w:val="0"/>
      <w:color w:val="333333"/>
      <w:sz w:val="22"/>
      <w:szCs w:val="22"/>
      <w:u w:val="none"/>
      <w:effect w:val="none"/>
    </w:rPr>
  </w:style>
  <w:style w:type="character" w:customStyle="1" w:styleId="heading00204char">
    <w:name w:val="heading_00204__char"/>
    <w:basedOn w:val="DefaultParagraphFont"/>
    <w:rsid w:val="00C94901"/>
  </w:style>
  <w:style w:type="character" w:customStyle="1" w:styleId="apple-style-span">
    <w:name w:val="apple-style-span"/>
    <w:basedOn w:val="DefaultParagraphFont"/>
    <w:rsid w:val="007C429C"/>
  </w:style>
  <w:style w:type="character" w:styleId="Hyperlink">
    <w:name w:val="Hyperlink"/>
    <w:uiPriority w:val="99"/>
    <w:unhideWhenUsed/>
    <w:rsid w:val="00D14C5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489B"/>
  </w:style>
  <w:style w:type="paragraph" w:customStyle="1" w:styleId="Achievement">
    <w:name w:val="Achievement"/>
    <w:basedOn w:val="BodyText"/>
    <w:rsid w:val="004279C7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</w:rPr>
  </w:style>
  <w:style w:type="character" w:styleId="FollowedHyperlink">
    <w:name w:val="FollowedHyperlink"/>
    <w:uiPriority w:val="99"/>
    <w:semiHidden/>
    <w:unhideWhenUsed/>
    <w:rsid w:val="004D396F"/>
    <w:rPr>
      <w:color w:val="800080"/>
      <w:u w:val="single"/>
    </w:rPr>
  </w:style>
  <w:style w:type="character" w:customStyle="1" w:styleId="yshortcuts">
    <w:name w:val="yshortcuts"/>
    <w:basedOn w:val="DefaultParagraphFont"/>
    <w:rsid w:val="00465FD2"/>
  </w:style>
  <w:style w:type="character" w:customStyle="1" w:styleId="ff1">
    <w:name w:val="ff1"/>
    <w:basedOn w:val="DefaultParagraphFont"/>
    <w:rsid w:val="00C44936"/>
  </w:style>
  <w:style w:type="paragraph" w:styleId="NoSpacing">
    <w:name w:val="No Spacing"/>
    <w:qFormat/>
    <w:rsid w:val="004554EE"/>
    <w:rPr>
      <w:sz w:val="22"/>
      <w:szCs w:val="22"/>
    </w:rPr>
  </w:style>
  <w:style w:type="character" w:customStyle="1" w:styleId="HeaderChar">
    <w:name w:val="Header Char"/>
    <w:uiPriority w:val="99"/>
    <w:locked/>
    <w:rsid w:val="002D3BE0"/>
    <w:rPr>
      <w:rFonts w:ascii="Calibri" w:hAnsi="Calibri"/>
      <w:sz w:val="22"/>
      <w:szCs w:val="22"/>
      <w:lang w:val="en-US" w:eastAsia="en-US" w:bidi="ar-SA"/>
    </w:rPr>
  </w:style>
  <w:style w:type="character" w:customStyle="1" w:styleId="Bullets">
    <w:name w:val="Bullets"/>
    <w:rsid w:val="001109C6"/>
    <w:rPr>
      <w:rFonts w:ascii="Arial" w:hAnsi="Arial"/>
      <w:sz w:val="20"/>
    </w:rPr>
  </w:style>
  <w:style w:type="paragraph" w:customStyle="1" w:styleId="Normal1">
    <w:name w:val="Normal1"/>
    <w:rsid w:val="00E8537C"/>
    <w:pPr>
      <w:suppressAutoHyphens/>
      <w:spacing w:after="200" w:line="276" w:lineRule="auto"/>
    </w:pPr>
    <w:rPr>
      <w:rFonts w:cs="Calibri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942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30942"/>
    <w:pPr>
      <w:keepNext/>
      <w:spacing w:after="0" w:line="240" w:lineRule="auto"/>
      <w:jc w:val="center"/>
      <w:outlineLvl w:val="0"/>
    </w:pPr>
    <w:rPr>
      <w:rFonts w:ascii="Times New Roman" w:hAnsi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B30942"/>
    <w:pPr>
      <w:keepNext/>
      <w:pBdr>
        <w:bottom w:val="single" w:sz="12" w:space="1" w:color="auto"/>
      </w:pBdr>
      <w:spacing w:after="0" w:line="240" w:lineRule="auto"/>
      <w:jc w:val="center"/>
      <w:outlineLvl w:val="5"/>
    </w:pPr>
    <w:rPr>
      <w:rFonts w:ascii="Verdana" w:hAnsi="Verdana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3094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link w:val="Heading6"/>
    <w:rsid w:val="00B30942"/>
    <w:rPr>
      <w:rFonts w:ascii="Verdana" w:eastAsia="Times New Roman" w:hAnsi="Verdana" w:cs="Times New Roman"/>
      <w:b/>
      <w:sz w:val="18"/>
      <w:szCs w:val="18"/>
    </w:rPr>
  </w:style>
  <w:style w:type="paragraph" w:styleId="PlainText">
    <w:name w:val="Plain Text"/>
    <w:basedOn w:val="Normal"/>
    <w:link w:val="PlainTextChar"/>
    <w:semiHidden/>
    <w:rsid w:val="00B30942"/>
    <w:pPr>
      <w:autoSpaceDE w:val="0"/>
      <w:autoSpaceDN w:val="0"/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B30942"/>
    <w:rPr>
      <w:rFonts w:ascii="Courier New" w:eastAsia="Times New Roman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B30942"/>
    <w:pPr>
      <w:spacing w:after="120" w:line="240" w:lineRule="auto"/>
    </w:pPr>
    <w:rPr>
      <w:rFonts w:ascii="Times New Roman" w:hAnsi="Times New Roman"/>
      <w:sz w:val="20"/>
      <w:szCs w:val="20"/>
    </w:rPr>
  </w:style>
  <w:style w:type="character" w:customStyle="1" w:styleId="BodyTextChar">
    <w:name w:val="Body Text Char"/>
    <w:link w:val="BodyText"/>
    <w:semiHidden/>
    <w:rsid w:val="00B30942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B30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3094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1"/>
    <w:rsid w:val="00B30942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1">
    <w:name w:val="Header Char1"/>
    <w:link w:val="Header"/>
    <w:semiHidden/>
    <w:rsid w:val="00B30942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094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0942"/>
    <w:pPr>
      <w:ind w:left="720"/>
      <w:contextualSpacing/>
    </w:pPr>
  </w:style>
  <w:style w:type="character" w:customStyle="1" w:styleId="normalchar">
    <w:name w:val="normal__char"/>
    <w:basedOn w:val="DefaultParagraphFont"/>
    <w:rsid w:val="00B30942"/>
  </w:style>
  <w:style w:type="character" w:customStyle="1" w:styleId="main">
    <w:name w:val="main"/>
    <w:basedOn w:val="DefaultParagraphFont"/>
    <w:rsid w:val="00A017CF"/>
  </w:style>
  <w:style w:type="paragraph" w:styleId="Footer">
    <w:name w:val="footer"/>
    <w:basedOn w:val="Normal"/>
    <w:link w:val="FooterChar"/>
    <w:uiPriority w:val="99"/>
    <w:unhideWhenUsed/>
    <w:rsid w:val="009123B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123B8"/>
    <w:rPr>
      <w:rFonts w:eastAsia="Times New Roman"/>
      <w:sz w:val="22"/>
      <w:szCs w:val="22"/>
    </w:rPr>
  </w:style>
  <w:style w:type="character" w:customStyle="1" w:styleId="txtempstyle1">
    <w:name w:val="txtempstyle1"/>
    <w:rsid w:val="001B031F"/>
    <w:rPr>
      <w:rFonts w:ascii="Arial" w:hAnsi="Arial" w:cs="Arial" w:hint="default"/>
      <w:strike w:val="0"/>
      <w:dstrike w:val="0"/>
      <w:color w:val="333333"/>
      <w:sz w:val="22"/>
      <w:szCs w:val="22"/>
      <w:u w:val="none"/>
      <w:effect w:val="none"/>
    </w:rPr>
  </w:style>
  <w:style w:type="character" w:customStyle="1" w:styleId="heading00204char">
    <w:name w:val="heading_00204__char"/>
    <w:basedOn w:val="DefaultParagraphFont"/>
    <w:rsid w:val="00C94901"/>
  </w:style>
  <w:style w:type="character" w:customStyle="1" w:styleId="apple-style-span">
    <w:name w:val="apple-style-span"/>
    <w:basedOn w:val="DefaultParagraphFont"/>
    <w:rsid w:val="007C429C"/>
  </w:style>
  <w:style w:type="character" w:styleId="Hyperlink">
    <w:name w:val="Hyperlink"/>
    <w:uiPriority w:val="99"/>
    <w:unhideWhenUsed/>
    <w:rsid w:val="00D14C5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489B"/>
  </w:style>
  <w:style w:type="paragraph" w:customStyle="1" w:styleId="Achievement">
    <w:name w:val="Achievement"/>
    <w:basedOn w:val="BodyText"/>
    <w:rsid w:val="004279C7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</w:rPr>
  </w:style>
  <w:style w:type="character" w:styleId="FollowedHyperlink">
    <w:name w:val="FollowedHyperlink"/>
    <w:uiPriority w:val="99"/>
    <w:semiHidden/>
    <w:unhideWhenUsed/>
    <w:rsid w:val="004D396F"/>
    <w:rPr>
      <w:color w:val="800080"/>
      <w:u w:val="single"/>
    </w:rPr>
  </w:style>
  <w:style w:type="character" w:customStyle="1" w:styleId="yshortcuts">
    <w:name w:val="yshortcuts"/>
    <w:basedOn w:val="DefaultParagraphFont"/>
    <w:rsid w:val="00465FD2"/>
  </w:style>
  <w:style w:type="character" w:customStyle="1" w:styleId="ff1">
    <w:name w:val="ff1"/>
    <w:basedOn w:val="DefaultParagraphFont"/>
    <w:rsid w:val="00C44936"/>
  </w:style>
  <w:style w:type="paragraph" w:styleId="NoSpacing">
    <w:name w:val="No Spacing"/>
    <w:qFormat/>
    <w:rsid w:val="004554EE"/>
    <w:rPr>
      <w:sz w:val="22"/>
      <w:szCs w:val="22"/>
    </w:rPr>
  </w:style>
  <w:style w:type="character" w:customStyle="1" w:styleId="HeaderChar">
    <w:name w:val="Header Char"/>
    <w:uiPriority w:val="99"/>
    <w:locked/>
    <w:rsid w:val="002D3BE0"/>
    <w:rPr>
      <w:rFonts w:ascii="Calibri" w:hAnsi="Calibri"/>
      <w:sz w:val="22"/>
      <w:szCs w:val="22"/>
      <w:lang w:val="en-US" w:eastAsia="en-US" w:bidi="ar-SA"/>
    </w:rPr>
  </w:style>
  <w:style w:type="character" w:customStyle="1" w:styleId="Bullets">
    <w:name w:val="Bullets"/>
    <w:rsid w:val="001109C6"/>
    <w:rPr>
      <w:rFonts w:ascii="Arial" w:hAnsi="Arial"/>
      <w:sz w:val="20"/>
    </w:rPr>
  </w:style>
  <w:style w:type="paragraph" w:customStyle="1" w:styleId="Normal1">
    <w:name w:val="Normal1"/>
    <w:rsid w:val="00E8537C"/>
    <w:pPr>
      <w:suppressAutoHyphens/>
      <w:spacing w:after="200" w:line="276" w:lineRule="auto"/>
    </w:pPr>
    <w:rPr>
      <w:rFonts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5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yashshettigar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4598</CharactersWithSpaces>
  <SharedDoc>false</SharedDoc>
  <HLinks>
    <vt:vector size="6" baseType="variant">
      <vt:variant>
        <vt:i4>7798815</vt:i4>
      </vt:variant>
      <vt:variant>
        <vt:i4>0</vt:i4>
      </vt:variant>
      <vt:variant>
        <vt:i4>0</vt:i4>
      </vt:variant>
      <vt:variant>
        <vt:i4>5</vt:i4>
      </vt:variant>
      <vt:variant>
        <vt:lpwstr>mailto:dutta.sushan@gmail.com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Sandeep Krovvidi</dc:creator>
  <cp:keywords/>
  <cp:lastModifiedBy>Asus</cp:lastModifiedBy>
  <cp:revision>147</cp:revision>
  <dcterms:created xsi:type="dcterms:W3CDTF">2019-09-05T17:47:00Z</dcterms:created>
  <dcterms:modified xsi:type="dcterms:W3CDTF">2021-12-02T06:45:00Z</dcterms:modified>
</cp:coreProperties>
</file>