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109" w:rsidRDefault="003D0E90" w:rsidP="00882D1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830109" w:rsidRDefault="003D0E90" w:rsidP="000F1D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F1DCF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F66365">
        <w:rPr>
          <w:rFonts w:cs="Arial"/>
          <w:noProof/>
        </w:rPr>
        <w:drawing>
          <wp:inline distT="0" distB="0" distL="0" distR="0">
            <wp:extent cx="1019175" cy="571500"/>
            <wp:effectExtent l="19050" t="0" r="9525" b="0"/>
            <wp:docPr id="1" name="Picture 2" descr="C:\Users\vaneet.gupta\AppData\Local\Microsoft\Windows\INetCache\Content.MSO\BAC9D9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eet.gupta\AppData\Local\Microsoft\Windows\INetCache\Content.MSO\BAC9D995.t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6365">
        <w:rPr>
          <w:rFonts w:ascii="Times New Roman" w:hAnsi="Times New Roman" w:cs="Times New Roman"/>
          <w:noProof/>
        </w:rPr>
        <w:drawing>
          <wp:inline distT="0" distB="0" distL="0" distR="0">
            <wp:extent cx="1762125" cy="1057275"/>
            <wp:effectExtent l="19050" t="0" r="9525" b="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17" w:rsidRPr="00027598" w:rsidRDefault="003D0E90" w:rsidP="00882D1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</w:p>
    <w:p w:rsidR="004D7209" w:rsidRDefault="008D1A60" w:rsidP="008D1A60">
      <w:pPr>
        <w:rPr>
          <w:b/>
          <w:szCs w:val="20"/>
        </w:rPr>
      </w:pPr>
      <w:r w:rsidRPr="004437F8">
        <w:rPr>
          <w:b/>
          <w:szCs w:val="20"/>
        </w:rPr>
        <w:t>KOUSHLENDRA</w:t>
      </w:r>
    </w:p>
    <w:p w:rsidR="004D7209" w:rsidRDefault="004D7209" w:rsidP="008D1A60">
      <w:pPr>
        <w:rPr>
          <w:b/>
          <w:szCs w:val="20"/>
        </w:rPr>
      </w:pPr>
    </w:p>
    <w:p w:rsidR="008D1A60" w:rsidRPr="004437F8" w:rsidRDefault="004D7209" w:rsidP="008D1A60">
      <w:pPr>
        <w:rPr>
          <w:b/>
          <w:sz w:val="20"/>
          <w:szCs w:val="20"/>
        </w:rPr>
      </w:pPr>
      <w:r w:rsidRPr="004D7209">
        <w:rPr>
          <w:sz w:val="28"/>
          <w:szCs w:val="28"/>
        </w:rPr>
        <w:t>De</w:t>
      </w:r>
      <w:r>
        <w:rPr>
          <w:sz w:val="28"/>
          <w:szCs w:val="28"/>
        </w:rPr>
        <w:t>vops</w:t>
      </w:r>
      <w:r w:rsidRPr="004D7209">
        <w:t xml:space="preserve"> Engineer</w:t>
      </w:r>
      <w:r w:rsidR="008D1A60" w:rsidRPr="004437F8">
        <w:rPr>
          <w:b/>
          <w:sz w:val="20"/>
          <w:szCs w:val="20"/>
        </w:rPr>
        <w:tab/>
      </w:r>
      <w:r w:rsidR="008D1A60" w:rsidRPr="004437F8">
        <w:rPr>
          <w:b/>
          <w:sz w:val="20"/>
          <w:szCs w:val="20"/>
        </w:rPr>
        <w:tab/>
      </w:r>
      <w:r w:rsidR="008D1A60" w:rsidRPr="004437F8">
        <w:rPr>
          <w:b/>
          <w:sz w:val="20"/>
          <w:szCs w:val="20"/>
        </w:rPr>
        <w:tab/>
      </w:r>
      <w:r w:rsidR="008D1A60" w:rsidRPr="004437F8">
        <w:rPr>
          <w:b/>
          <w:sz w:val="20"/>
          <w:szCs w:val="20"/>
        </w:rPr>
        <w:tab/>
      </w:r>
      <w:r w:rsidR="008D1A60" w:rsidRPr="004437F8">
        <w:rPr>
          <w:b/>
          <w:sz w:val="20"/>
          <w:szCs w:val="20"/>
        </w:rPr>
        <w:tab/>
      </w:r>
      <w:r w:rsidR="008D1A60" w:rsidRPr="004437F8">
        <w:rPr>
          <w:b/>
          <w:sz w:val="20"/>
          <w:szCs w:val="20"/>
        </w:rPr>
        <w:tab/>
        <w:t xml:space="preserve">      </w:t>
      </w:r>
    </w:p>
    <w:p w:rsidR="008D1A60" w:rsidRPr="00027598" w:rsidRDefault="008D1A60" w:rsidP="008D1A60">
      <w:pPr>
        <w:jc w:val="both"/>
        <w:rPr>
          <w:sz w:val="20"/>
          <w:szCs w:val="20"/>
        </w:rPr>
      </w:pPr>
      <w:r w:rsidRPr="00027598">
        <w:rPr>
          <w:sz w:val="20"/>
          <w:szCs w:val="20"/>
        </w:rPr>
        <w:tab/>
      </w:r>
    </w:p>
    <w:p w:rsidR="001A30D1" w:rsidRDefault="008D1A60" w:rsidP="008D1A60">
      <w:r w:rsidRPr="002858FA">
        <w:t>kaushlendra_1985@rediffmail.com</w:t>
      </w:r>
      <w:r w:rsidRPr="002858FA">
        <w:tab/>
      </w:r>
      <w:r w:rsidR="007B7CAB" w:rsidRPr="002858FA">
        <w:t xml:space="preserve"> | +91 </w:t>
      </w:r>
      <w:r w:rsidR="004507D8">
        <w:t>9643805664</w:t>
      </w:r>
    </w:p>
    <w:p w:rsidR="001A30D1" w:rsidRDefault="001A30D1" w:rsidP="008D1A60"/>
    <w:p w:rsidR="001A30D1" w:rsidRPr="001A30D1" w:rsidRDefault="001A30D1" w:rsidP="008D1A60">
      <w:pPr>
        <w:rPr>
          <w:b/>
          <w:bCs/>
          <w:color w:val="000000"/>
          <w:sz w:val="23"/>
          <w:szCs w:val="23"/>
        </w:rPr>
      </w:pPr>
      <w:r w:rsidRPr="001A30D1">
        <w:rPr>
          <w:b/>
          <w:bCs/>
          <w:color w:val="000000"/>
          <w:sz w:val="23"/>
          <w:szCs w:val="23"/>
        </w:rPr>
        <w:t>_________________________________________________________________________</w:t>
      </w:r>
    </w:p>
    <w:p w:rsidR="001A30D1" w:rsidRPr="001A30D1" w:rsidRDefault="001A30D1" w:rsidP="001A30D1">
      <w:pPr>
        <w:autoSpaceDE w:val="0"/>
        <w:autoSpaceDN w:val="0"/>
        <w:adjustRightInd w:val="0"/>
        <w:rPr>
          <w:b/>
          <w:bCs/>
          <w:color w:val="000000"/>
          <w:sz w:val="23"/>
          <w:szCs w:val="23"/>
        </w:rPr>
      </w:pPr>
      <w:r w:rsidRPr="001A30D1">
        <w:rPr>
          <w:b/>
          <w:bCs/>
          <w:color w:val="000000"/>
          <w:sz w:val="23"/>
          <w:szCs w:val="23"/>
        </w:rPr>
        <w:t>OBJECTIVE</w:t>
      </w:r>
    </w:p>
    <w:p w:rsidR="001A30D1" w:rsidRDefault="001A30D1" w:rsidP="001A30D1">
      <w:pPr>
        <w:autoSpaceDE w:val="0"/>
        <w:autoSpaceDN w:val="0"/>
        <w:adjustRightInd w:val="0"/>
        <w:rPr>
          <w:rFonts w:ascii="Arial-BoldMT" w:cs="Arial-BoldMT"/>
          <w:b/>
          <w:bCs/>
          <w:sz w:val="20"/>
          <w:szCs w:val="20"/>
        </w:rPr>
      </w:pPr>
    </w:p>
    <w:p w:rsidR="001A30D1" w:rsidRPr="001A30D1" w:rsidRDefault="001A30D1" w:rsidP="001A30D1">
      <w:pPr>
        <w:autoSpaceDE w:val="0"/>
        <w:autoSpaceDN w:val="0"/>
        <w:adjustRightInd w:val="0"/>
      </w:pPr>
      <w:r w:rsidRPr="001A30D1">
        <w:t>DevOps Engineer</w:t>
      </w:r>
      <w:r w:rsidR="007016EE">
        <w:t xml:space="preserve"> </w:t>
      </w:r>
      <w:r w:rsidRPr="001A30D1">
        <w:t>and Linux, working on a challenging and rewarding position</w:t>
      </w:r>
    </w:p>
    <w:p w:rsidR="001A30D1" w:rsidRPr="001A30D1" w:rsidRDefault="001A30D1" w:rsidP="001A30D1">
      <w:pPr>
        <w:autoSpaceDE w:val="0"/>
        <w:autoSpaceDN w:val="0"/>
        <w:adjustRightInd w:val="0"/>
      </w:pPr>
      <w:r w:rsidRPr="001A30D1">
        <w:t>where I can continue learning and using all my knowledge. In companies that can utilize a</w:t>
      </w:r>
    </w:p>
    <w:p w:rsidR="001A30D1" w:rsidRPr="002858FA" w:rsidRDefault="001A30D1" w:rsidP="00386A4C">
      <w:pPr>
        <w:autoSpaceDE w:val="0"/>
        <w:autoSpaceDN w:val="0"/>
        <w:adjustRightInd w:val="0"/>
      </w:pPr>
      <w:r w:rsidRPr="001A30D1">
        <w:t>performance driven individual; providing cost effective solutions and implementing quality driven</w:t>
      </w:r>
      <w:r w:rsidR="00386A4C">
        <w:t xml:space="preserve"> </w:t>
      </w:r>
      <w:r w:rsidRPr="001A30D1">
        <w:t>environmen</w:t>
      </w:r>
      <w:r w:rsidR="00FF7969">
        <w:t>t.</w:t>
      </w:r>
    </w:p>
    <w:p w:rsidR="00882D17" w:rsidRPr="00027598" w:rsidRDefault="00882D17" w:rsidP="00882D17">
      <w:pPr>
        <w:pBdr>
          <w:bottom w:val="single" w:sz="4" w:space="1" w:color="auto"/>
        </w:pBdr>
        <w:rPr>
          <w:sz w:val="20"/>
          <w:szCs w:val="20"/>
        </w:rPr>
      </w:pPr>
      <w:r w:rsidRPr="00027598">
        <w:rPr>
          <w:sz w:val="20"/>
          <w:szCs w:val="20"/>
        </w:rPr>
        <w:t xml:space="preserve">   </w:t>
      </w:r>
    </w:p>
    <w:p w:rsidR="004D7209" w:rsidRPr="004D7209" w:rsidRDefault="004D7209" w:rsidP="004D7209">
      <w:pPr>
        <w:rPr>
          <w:b/>
          <w:bCs/>
          <w:color w:val="000000"/>
          <w:sz w:val="23"/>
          <w:szCs w:val="23"/>
        </w:rPr>
      </w:pPr>
      <w:r w:rsidRPr="004D7209">
        <w:rPr>
          <w:b/>
          <w:bCs/>
          <w:color w:val="000000"/>
          <w:sz w:val="23"/>
          <w:szCs w:val="23"/>
        </w:rPr>
        <w:t>CAREER SUMMARY</w:t>
      </w:r>
    </w:p>
    <w:p w:rsidR="004D7209" w:rsidRPr="004D7209" w:rsidRDefault="004D7209" w:rsidP="004D7209">
      <w:pPr>
        <w:rPr>
          <w:b/>
          <w:bCs/>
          <w:color w:val="000000"/>
          <w:sz w:val="23"/>
          <w:szCs w:val="23"/>
        </w:rPr>
      </w:pPr>
    </w:p>
    <w:p w:rsidR="004D7209" w:rsidRPr="00EB2061" w:rsidRDefault="00FC67BF" w:rsidP="004D7209">
      <w:r>
        <w:t xml:space="preserve">Over </w:t>
      </w:r>
      <w:r w:rsidR="00AF18F4">
        <w:t>9</w:t>
      </w:r>
      <w:r w:rsidR="004D7209" w:rsidRPr="00EB2061">
        <w:t>+ years of progressive experience in the field of Information</w:t>
      </w:r>
    </w:p>
    <w:p w:rsidR="004D7209" w:rsidRPr="00EB2061" w:rsidRDefault="004D7209" w:rsidP="004D7209">
      <w:r w:rsidRPr="00EB2061">
        <w:t xml:space="preserve">Technology which </w:t>
      </w:r>
      <w:r w:rsidR="00B37662" w:rsidRPr="00EB2061">
        <w:t>includes</w:t>
      </w:r>
      <w:r w:rsidRPr="00EB2061">
        <w:t xml:space="preserve"> skills in the following areas: Linux</w:t>
      </w:r>
    </w:p>
    <w:p w:rsidR="00882D17" w:rsidRDefault="004D7209" w:rsidP="004D7209">
      <w:r w:rsidRPr="00EB2061">
        <w:t xml:space="preserve">Administration, Amazon Cloud </w:t>
      </w:r>
      <w:r w:rsidR="00BF3FFD">
        <w:t>and Private Cloud (Openstack)</w:t>
      </w:r>
      <w:r w:rsidRPr="00EB2061">
        <w:t>Administration and Management,</w:t>
      </w:r>
      <w:r w:rsidR="00BF3FFD">
        <w:t xml:space="preserve"> Icinga2</w:t>
      </w:r>
      <w:r w:rsidRPr="00EB2061">
        <w:t xml:space="preserve"> installation and own plugin</w:t>
      </w:r>
      <w:r w:rsidR="00835EA7">
        <w:t xml:space="preserve"> </w:t>
      </w:r>
      <w:r w:rsidR="00452CFF" w:rsidRPr="00EB2061">
        <w:t>creation</w:t>
      </w:r>
      <w:r w:rsidR="00BF3FFD">
        <w:t xml:space="preserve"> and working on multiple </w:t>
      </w:r>
      <w:r w:rsidR="008E6DFE">
        <w:t>open-source</w:t>
      </w:r>
      <w:r w:rsidR="00BF3FFD">
        <w:t xml:space="preserve"> tools for Automation task</w:t>
      </w:r>
      <w:r w:rsidR="00452CFF" w:rsidRPr="00EB2061">
        <w:t>, Troubleshooting</w:t>
      </w:r>
      <w:r w:rsidRPr="00EB2061">
        <w:t>, Build &amp;</w:t>
      </w:r>
      <w:r w:rsidR="008E6DFE" w:rsidRPr="00EB2061">
        <w:t>amp,</w:t>
      </w:r>
      <w:r w:rsidRPr="00EB2061">
        <w:t xml:space="preserve"> </w:t>
      </w:r>
      <w:r w:rsidR="00835EA7" w:rsidRPr="00EB2061">
        <w:t>Release. Currently</w:t>
      </w:r>
      <w:r w:rsidRPr="00EB2061">
        <w:t xml:space="preserve"> working in </w:t>
      </w:r>
      <w:r w:rsidR="00B02D15">
        <w:t>Exponential Advertising Intelligence</w:t>
      </w:r>
      <w:r w:rsidR="00835EA7" w:rsidRPr="00EB2061">
        <w:t xml:space="preserve"> Pvt</w:t>
      </w:r>
      <w:r w:rsidRPr="00EB2061">
        <w:t>. Ltd as DevOps Engg.</w:t>
      </w:r>
    </w:p>
    <w:p w:rsidR="009D5131" w:rsidRDefault="009D5131" w:rsidP="004D7209"/>
    <w:p w:rsidR="009D5131" w:rsidRPr="00141675" w:rsidRDefault="009D5131" w:rsidP="004D7209">
      <w:pPr>
        <w:rPr>
          <w:b/>
        </w:rPr>
      </w:pPr>
    </w:p>
    <w:p w:rsidR="009D5131" w:rsidRPr="00141675" w:rsidRDefault="009D5131" w:rsidP="009D5131">
      <w:pPr>
        <w:autoSpaceDE w:val="0"/>
        <w:autoSpaceDN w:val="0"/>
        <w:adjustRightInd w:val="0"/>
        <w:rPr>
          <w:rFonts w:ascii="Arial-BoldMT" w:cs="Arial-BoldMT"/>
          <w:b/>
          <w:bCs/>
          <w:sz w:val="20"/>
          <w:szCs w:val="20"/>
        </w:rPr>
      </w:pPr>
      <w:r w:rsidRPr="00141675">
        <w:rPr>
          <w:rFonts w:ascii="Arial-BoldMT" w:cs="Arial-BoldMT"/>
          <w:b/>
          <w:bCs/>
          <w:sz w:val="20"/>
          <w:szCs w:val="20"/>
        </w:rPr>
        <w:t>SKILLS</w:t>
      </w:r>
    </w:p>
    <w:p w:rsidR="009D5131" w:rsidRDefault="009D5131" w:rsidP="009D5131">
      <w:pPr>
        <w:autoSpaceDE w:val="0"/>
        <w:autoSpaceDN w:val="0"/>
        <w:adjustRightInd w:val="0"/>
        <w:rPr>
          <w:rFonts w:ascii="Arial-BoldMT" w:cs="Arial-BoldMT"/>
          <w:b/>
          <w:bCs/>
          <w:sz w:val="20"/>
          <w:szCs w:val="20"/>
        </w:rPr>
      </w:pPr>
    </w:p>
    <w:p w:rsidR="009D5131" w:rsidRPr="00141675" w:rsidRDefault="009D5131" w:rsidP="009D5131">
      <w:pPr>
        <w:rPr>
          <w:b/>
        </w:rPr>
      </w:pPr>
      <w:r w:rsidRPr="00141675">
        <w:rPr>
          <w:b/>
        </w:rPr>
        <w:t>Cloud Technologies</w:t>
      </w:r>
    </w:p>
    <w:p w:rsidR="009D5131" w:rsidRDefault="00452CFF" w:rsidP="009D5131">
      <w:r w:rsidRPr="00366A88">
        <w:rPr>
          <w:b/>
        </w:rPr>
        <w:t>AWS</w:t>
      </w:r>
      <w:r>
        <w:t xml:space="preserve">: </w:t>
      </w:r>
      <w:r w:rsidR="00802954">
        <w:t>- EC</w:t>
      </w:r>
      <w:r w:rsidR="00F82256">
        <w:t>2,</w:t>
      </w:r>
      <w:r w:rsidR="003B58FB">
        <w:t xml:space="preserve"> </w:t>
      </w:r>
      <w:r w:rsidR="00F82256">
        <w:t>S3</w:t>
      </w:r>
      <w:r w:rsidR="003B58FB">
        <w:t xml:space="preserve">, </w:t>
      </w:r>
      <w:r w:rsidR="00F82256">
        <w:t>VPC,</w:t>
      </w:r>
      <w:r w:rsidR="003B58FB">
        <w:t xml:space="preserve"> E</w:t>
      </w:r>
      <w:r w:rsidR="00F82256">
        <w:t>BS,</w:t>
      </w:r>
      <w:r w:rsidR="003B58FB">
        <w:t xml:space="preserve"> </w:t>
      </w:r>
      <w:r w:rsidR="00F82256">
        <w:t>AMI,</w:t>
      </w:r>
      <w:r w:rsidR="003B58FB">
        <w:t xml:space="preserve"> </w:t>
      </w:r>
      <w:r w:rsidR="00F82256">
        <w:t>ELB</w:t>
      </w:r>
      <w:r w:rsidR="00402FEB">
        <w:t>, IAM</w:t>
      </w:r>
      <w:r w:rsidR="00AD0D94">
        <w:t xml:space="preserve">, </w:t>
      </w:r>
      <w:r w:rsidR="005A6DA7">
        <w:t xml:space="preserve">Auto scaling, </w:t>
      </w:r>
      <w:r w:rsidR="00AD0D94">
        <w:t>CloudWatch</w:t>
      </w:r>
      <w:r w:rsidR="008A2EA3">
        <w:t>.</w:t>
      </w:r>
    </w:p>
    <w:p w:rsidR="003560EB" w:rsidRDefault="007016EE" w:rsidP="003560EB">
      <w:pPr>
        <w:numPr>
          <w:ilvl w:val="0"/>
          <w:numId w:val="27"/>
        </w:numPr>
      </w:pPr>
      <w:r>
        <w:t>C</w:t>
      </w:r>
      <w:r w:rsidR="003560EB">
        <w:t>reated EC2 instances for our application and added ELB for managing load and configured auto scaling.</w:t>
      </w:r>
    </w:p>
    <w:p w:rsidR="003560EB" w:rsidRDefault="007016EE" w:rsidP="003560EB">
      <w:pPr>
        <w:numPr>
          <w:ilvl w:val="0"/>
          <w:numId w:val="27"/>
        </w:numPr>
      </w:pPr>
      <w:r>
        <w:t>C</w:t>
      </w:r>
      <w:r w:rsidR="003560EB">
        <w:t>reated bucket</w:t>
      </w:r>
      <w:r w:rsidR="00DA51CF">
        <w:t>s</w:t>
      </w:r>
      <w:r w:rsidR="003560EB">
        <w:t xml:space="preserve"> and uploaded some files in different zone.</w:t>
      </w:r>
    </w:p>
    <w:p w:rsidR="00DA51CF" w:rsidRDefault="007016EE" w:rsidP="003560EB">
      <w:pPr>
        <w:numPr>
          <w:ilvl w:val="0"/>
          <w:numId w:val="27"/>
        </w:numPr>
      </w:pPr>
      <w:r>
        <w:t>C</w:t>
      </w:r>
      <w:r w:rsidR="00DA51CF">
        <w:t xml:space="preserve">reated VPC for manage </w:t>
      </w:r>
      <w:r w:rsidR="0051387B">
        <w:t>us</w:t>
      </w:r>
      <w:r w:rsidR="00DA51CF">
        <w:t xml:space="preserve"> infra like (subnetting, private &amp;</w:t>
      </w:r>
      <w:r w:rsidR="001F45F5">
        <w:t xml:space="preserve"> </w:t>
      </w:r>
      <w:r w:rsidR="00DA51CF">
        <w:t>public IP)</w:t>
      </w:r>
      <w:r w:rsidR="001F45F5">
        <w:t>.</w:t>
      </w:r>
    </w:p>
    <w:p w:rsidR="001F45F5" w:rsidRDefault="007016EE" w:rsidP="003560EB">
      <w:pPr>
        <w:numPr>
          <w:ilvl w:val="0"/>
          <w:numId w:val="27"/>
        </w:numPr>
      </w:pPr>
      <w:r>
        <w:t>A</w:t>
      </w:r>
      <w:r w:rsidR="001F45F5">
        <w:t xml:space="preserve">ttached elastic block storage (EBS) in multiple </w:t>
      </w:r>
      <w:r w:rsidR="00AE6BC4">
        <w:t>instances</w:t>
      </w:r>
      <w:r w:rsidR="001F45F5">
        <w:t xml:space="preserve"> as per user requirement </w:t>
      </w:r>
      <w:r w:rsidR="0094737D">
        <w:t>and</w:t>
      </w:r>
      <w:r w:rsidR="001F45F5">
        <w:t xml:space="preserve"> take the snapshot for backup purpose. </w:t>
      </w:r>
    </w:p>
    <w:p w:rsidR="00FD2193" w:rsidRPr="00FD2193" w:rsidRDefault="00FD2193" w:rsidP="00FD2193">
      <w:pPr>
        <w:numPr>
          <w:ilvl w:val="0"/>
          <w:numId w:val="27"/>
        </w:numPr>
        <w:rPr>
          <w:lang w:val="en-IN" w:eastAsia="en-GB"/>
        </w:rPr>
      </w:pPr>
      <w:r>
        <w:t xml:space="preserve">Design and implement </w:t>
      </w:r>
      <w:r>
        <w:rPr>
          <w:lang w:val="en-IN" w:eastAsia="en-GB"/>
        </w:rPr>
        <w:t>AWS backup.</w:t>
      </w:r>
    </w:p>
    <w:p w:rsidR="00BD712C" w:rsidRPr="00E02414" w:rsidRDefault="00BD712C" w:rsidP="003560EB">
      <w:pPr>
        <w:numPr>
          <w:ilvl w:val="0"/>
          <w:numId w:val="27"/>
        </w:numPr>
      </w:pPr>
      <w:r>
        <w:rPr>
          <w:rFonts w:cs="Arial"/>
        </w:rPr>
        <w:t xml:space="preserve">Setup infrastructure on Google Cloud </w:t>
      </w:r>
      <w:r w:rsidR="003474AF">
        <w:rPr>
          <w:rFonts w:cs="Arial"/>
        </w:rPr>
        <w:t>using command line.</w:t>
      </w:r>
    </w:p>
    <w:p w:rsidR="00E02414" w:rsidRPr="001F13E2" w:rsidRDefault="001F13E2" w:rsidP="003560EB">
      <w:pPr>
        <w:numPr>
          <w:ilvl w:val="0"/>
          <w:numId w:val="27"/>
        </w:numPr>
      </w:pPr>
      <w:r>
        <w:rPr>
          <w:rFonts w:cs="Arial"/>
        </w:rPr>
        <w:t>Build AWS</w:t>
      </w:r>
      <w:r w:rsidR="00E02414">
        <w:rPr>
          <w:rFonts w:cs="Arial"/>
        </w:rPr>
        <w:t xml:space="preserve"> EKS with Kubernetes.</w:t>
      </w:r>
    </w:p>
    <w:p w:rsidR="001F13E2" w:rsidRPr="00D1086C" w:rsidRDefault="001F13E2" w:rsidP="003560EB">
      <w:pPr>
        <w:numPr>
          <w:ilvl w:val="0"/>
          <w:numId w:val="27"/>
        </w:numPr>
      </w:pPr>
      <w:r>
        <w:rPr>
          <w:rFonts w:cs="Arial"/>
        </w:rPr>
        <w:t>AWS ECS cluster with private subnet and application load balancer setup.</w:t>
      </w:r>
    </w:p>
    <w:p w:rsidR="001031E0" w:rsidRDefault="00D1086C" w:rsidP="001031E0">
      <w:pPr>
        <w:numPr>
          <w:ilvl w:val="0"/>
          <w:numId w:val="27"/>
        </w:numPr>
      </w:pPr>
      <w:r>
        <w:rPr>
          <w:rFonts w:cs="Arial"/>
        </w:rPr>
        <w:t xml:space="preserve">Code commit, Code </w:t>
      </w:r>
      <w:r w:rsidR="009B58B7">
        <w:rPr>
          <w:rFonts w:cs="Arial"/>
        </w:rPr>
        <w:t>build,</w:t>
      </w:r>
      <w:r>
        <w:rPr>
          <w:rFonts w:cs="Arial"/>
        </w:rPr>
        <w:t xml:space="preserve"> Code deploy.</w:t>
      </w:r>
    </w:p>
    <w:p w:rsidR="001031E0" w:rsidRPr="001031E0" w:rsidRDefault="001031E0" w:rsidP="001031E0">
      <w:pPr>
        <w:numPr>
          <w:ilvl w:val="0"/>
          <w:numId w:val="27"/>
        </w:numPr>
      </w:pPr>
      <w:r>
        <w:t xml:space="preserve"> </w:t>
      </w:r>
      <w:r w:rsidRPr="001031E0">
        <w:rPr>
          <w:rFonts w:cs="Arial"/>
        </w:rPr>
        <w:t xml:space="preserve">AWS </w:t>
      </w:r>
      <w:r w:rsidRPr="001031E0">
        <w:rPr>
          <w:rFonts w:ascii="AppleSystemUIFont" w:hAnsi="AppleSystemUIFont" w:cs="AppleSystemUIFont"/>
          <w:lang w:val="en-GB" w:eastAsia="en-GB"/>
        </w:rPr>
        <w:t xml:space="preserve">organization and AWS </w:t>
      </w:r>
      <w:r>
        <w:rPr>
          <w:rStyle w:val="style-scope"/>
        </w:rPr>
        <w:t>Cross account access using IAM role</w:t>
      </w:r>
      <w:r w:rsidRPr="001031E0">
        <w:rPr>
          <w:lang w:val="en-IN" w:eastAsia="en-GB"/>
        </w:rPr>
        <w:t>.</w:t>
      </w:r>
    </w:p>
    <w:p w:rsidR="00FC67BF" w:rsidRDefault="00FC67BF" w:rsidP="009D5131"/>
    <w:p w:rsidR="00FC67BF" w:rsidRDefault="00452CFF" w:rsidP="009D5131">
      <w:r w:rsidRPr="00366A88">
        <w:rPr>
          <w:b/>
          <w:sz w:val="28"/>
          <w:szCs w:val="28"/>
        </w:rPr>
        <w:lastRenderedPageBreak/>
        <w:t>OpenStack</w:t>
      </w:r>
      <w:r>
        <w:t>: -</w:t>
      </w:r>
      <w:r w:rsidR="00486C66">
        <w:t xml:space="preserve"> </w:t>
      </w:r>
      <w:r>
        <w:t>Instance,</w:t>
      </w:r>
      <w:r w:rsidR="00486C66">
        <w:t xml:space="preserve"> </w:t>
      </w:r>
      <w:r>
        <w:t>Volumes,</w:t>
      </w:r>
      <w:r w:rsidR="00486C66">
        <w:t xml:space="preserve"> </w:t>
      </w:r>
      <w:r>
        <w:t>Images,</w:t>
      </w:r>
      <w:r w:rsidR="00486C66">
        <w:t xml:space="preserve"> Access and Security</w:t>
      </w:r>
      <w:r w:rsidR="003E09A6">
        <w:t xml:space="preserve">, </w:t>
      </w:r>
      <w:r w:rsidR="003E09A6" w:rsidRPr="003E09A6">
        <w:t>template creation</w:t>
      </w:r>
      <w:r w:rsidR="003E09A6">
        <w:t>.</w:t>
      </w:r>
    </w:p>
    <w:p w:rsidR="00972D27" w:rsidRDefault="007016EE" w:rsidP="00972D27">
      <w:pPr>
        <w:numPr>
          <w:ilvl w:val="0"/>
          <w:numId w:val="26"/>
        </w:numPr>
      </w:pPr>
      <w:r>
        <w:t>C</w:t>
      </w:r>
      <w:r w:rsidR="00972D27">
        <w:t>reated compute node and added in openstack controller for manage resource in our infra.</w:t>
      </w:r>
    </w:p>
    <w:p w:rsidR="00972D27" w:rsidRDefault="007016EE" w:rsidP="00972D27">
      <w:pPr>
        <w:numPr>
          <w:ilvl w:val="0"/>
          <w:numId w:val="26"/>
        </w:numPr>
      </w:pPr>
      <w:r>
        <w:t>C</w:t>
      </w:r>
      <w:r w:rsidR="00972D27">
        <w:t xml:space="preserve">reated images and update </w:t>
      </w:r>
      <w:r w:rsidR="00540B97">
        <w:t>templates</w:t>
      </w:r>
      <w:r w:rsidR="00972D27">
        <w:t xml:space="preserve"> through Jenkins in openstack.</w:t>
      </w:r>
    </w:p>
    <w:p w:rsidR="00972D27" w:rsidRDefault="007016EE" w:rsidP="00227D1D">
      <w:pPr>
        <w:numPr>
          <w:ilvl w:val="0"/>
          <w:numId w:val="26"/>
        </w:numPr>
      </w:pPr>
      <w:r>
        <w:t>C</w:t>
      </w:r>
      <w:r w:rsidR="00227D1D">
        <w:t>reated new images using json and packer.</w:t>
      </w:r>
    </w:p>
    <w:p w:rsidR="00641E98" w:rsidRDefault="007016EE" w:rsidP="00227D1D">
      <w:pPr>
        <w:numPr>
          <w:ilvl w:val="0"/>
          <w:numId w:val="26"/>
        </w:numPr>
      </w:pPr>
      <w:r>
        <w:t>B</w:t>
      </w:r>
      <w:r w:rsidR="00DF550C">
        <w:t>uilt new</w:t>
      </w:r>
      <w:r w:rsidR="00641E98">
        <w:t xml:space="preserve"> </w:t>
      </w:r>
      <w:r w:rsidR="00B37662">
        <w:t>Jenkins’s</w:t>
      </w:r>
      <w:r w:rsidR="00641E98">
        <w:t xml:space="preserve"> server and configured with Git and </w:t>
      </w:r>
      <w:r w:rsidR="00943491">
        <w:t>o</w:t>
      </w:r>
      <w:r w:rsidR="00641E98">
        <w:t>penstack.</w:t>
      </w:r>
    </w:p>
    <w:p w:rsidR="00900CA2" w:rsidRDefault="00900CA2" w:rsidP="009D5131"/>
    <w:p w:rsidR="00900CA2" w:rsidRDefault="00900CA2" w:rsidP="009D5131">
      <w:r w:rsidRPr="00366A88">
        <w:rPr>
          <w:b/>
        </w:rPr>
        <w:t>Microsoft Azure cloud</w:t>
      </w:r>
      <w:r>
        <w:t>: - create resource, storage (blob, file, table and queue), container, virtual networking and network security groups</w:t>
      </w:r>
      <w:r w:rsidR="003201CF">
        <w:t>, SQL database, Scale set, Load balancer.</w:t>
      </w:r>
    </w:p>
    <w:p w:rsidR="003F6AC8" w:rsidRDefault="003F6AC8" w:rsidP="009D5131"/>
    <w:p w:rsidR="003F6AC8" w:rsidRDefault="003F6AC8" w:rsidP="001B6927">
      <w:pPr>
        <w:numPr>
          <w:ilvl w:val="0"/>
          <w:numId w:val="28"/>
        </w:numPr>
      </w:pPr>
      <w:r>
        <w:t>Design &amp; implement migration strategies for traditional systems on Azure (Lift and shift/Azure Migrate</w:t>
      </w:r>
      <w:r w:rsidR="006E1D1B">
        <w:t>.</w:t>
      </w:r>
    </w:p>
    <w:p w:rsidR="006E1D1B" w:rsidRDefault="006E1D1B" w:rsidP="003F6AC8"/>
    <w:p w:rsidR="006E1D1B" w:rsidRPr="00FD2193" w:rsidRDefault="006E1D1B" w:rsidP="001B6927">
      <w:pPr>
        <w:numPr>
          <w:ilvl w:val="0"/>
          <w:numId w:val="28"/>
        </w:numPr>
        <w:rPr>
          <w:lang w:val="en-IN" w:eastAsia="en-GB"/>
        </w:rPr>
      </w:pPr>
      <w:r>
        <w:t xml:space="preserve">Designed </w:t>
      </w:r>
      <w:r>
        <w:rPr>
          <w:rStyle w:val="Strong"/>
        </w:rPr>
        <w:t>Network Security Groups</w:t>
      </w:r>
      <w:r>
        <w:t xml:space="preserve"> (NSGs) to control inbound and outbound access to network interfaces (NICs), VMs and subnets.</w:t>
      </w:r>
    </w:p>
    <w:p w:rsidR="00FD2193" w:rsidRDefault="00FD2193" w:rsidP="00FD2193">
      <w:pPr>
        <w:pStyle w:val="ListParagraph"/>
        <w:rPr>
          <w:lang w:val="en-IN" w:eastAsia="en-GB"/>
        </w:rPr>
      </w:pPr>
    </w:p>
    <w:p w:rsidR="00FD2193" w:rsidRPr="00FD2193" w:rsidRDefault="00FD2193" w:rsidP="00FD2193">
      <w:pPr>
        <w:numPr>
          <w:ilvl w:val="0"/>
          <w:numId w:val="28"/>
        </w:numPr>
        <w:rPr>
          <w:lang w:val="en-IN" w:eastAsia="en-GB"/>
        </w:rPr>
      </w:pPr>
      <w:r>
        <w:t xml:space="preserve">Manage and Create Storage Account and Affinity Group in </w:t>
      </w:r>
      <w:r>
        <w:rPr>
          <w:rStyle w:val="Strong"/>
        </w:rPr>
        <w:t>Azure Portal</w:t>
      </w:r>
      <w:r>
        <w:rPr>
          <w:lang w:val="en-IN" w:eastAsia="en-GB"/>
        </w:rPr>
        <w:t>.</w:t>
      </w:r>
    </w:p>
    <w:p w:rsidR="006E1D1B" w:rsidRDefault="006E1D1B" w:rsidP="003F6AC8">
      <w:pPr>
        <w:rPr>
          <w:lang w:val="en-IN" w:eastAsia="en-GB"/>
        </w:rPr>
      </w:pPr>
    </w:p>
    <w:p w:rsidR="003F6AC8" w:rsidRDefault="003F6AC8" w:rsidP="009D5131"/>
    <w:p w:rsidR="00D205E6" w:rsidRPr="00D205E6" w:rsidRDefault="00D205E6" w:rsidP="009D5131">
      <w:pPr>
        <w:rPr>
          <w:b/>
          <w:bCs/>
        </w:rPr>
      </w:pPr>
      <w:r w:rsidRPr="00D205E6">
        <w:rPr>
          <w:b/>
          <w:bCs/>
        </w:rPr>
        <w:t>Storage-</w:t>
      </w:r>
    </w:p>
    <w:p w:rsidR="00D205E6" w:rsidRDefault="00D205E6" w:rsidP="009D5131">
      <w:r>
        <w:t>NetApp – Version 9.1p</w:t>
      </w:r>
    </w:p>
    <w:p w:rsidR="00D205E6" w:rsidRDefault="00D205E6" w:rsidP="009D5131">
      <w:r>
        <w:t xml:space="preserve">Volume creation, Snapshot policy, Export policy, Volume </w:t>
      </w:r>
      <w:r w:rsidR="00E2572A">
        <w:t>resizes</w:t>
      </w:r>
      <w:r>
        <w:t>, Clone creation.</w:t>
      </w:r>
    </w:p>
    <w:p w:rsidR="00FC67BF" w:rsidRDefault="00FC67BF" w:rsidP="009D5131"/>
    <w:p w:rsidR="00486C66" w:rsidRPr="009D5131" w:rsidRDefault="00486C66" w:rsidP="009D5131"/>
    <w:p w:rsidR="009D5131" w:rsidRPr="00141675" w:rsidRDefault="009D5131" w:rsidP="009D5131">
      <w:pPr>
        <w:rPr>
          <w:b/>
        </w:rPr>
      </w:pPr>
      <w:r w:rsidRPr="00141675">
        <w:rPr>
          <w:b/>
        </w:rPr>
        <w:t>Configuration Management and DevOps Tools</w:t>
      </w:r>
    </w:p>
    <w:p w:rsidR="009D5131" w:rsidRDefault="00452CFF" w:rsidP="009D5131">
      <w:r>
        <w:t>Ansible,</w:t>
      </w:r>
      <w:r w:rsidR="00631C3A">
        <w:t xml:space="preserve"> </w:t>
      </w:r>
      <w:r w:rsidR="00126CD6">
        <w:t>Ansible Tower</w:t>
      </w:r>
      <w:r w:rsidR="00044F6C">
        <w:t>,</w:t>
      </w:r>
      <w:r w:rsidR="00126CD6">
        <w:t xml:space="preserve"> </w:t>
      </w:r>
      <w:r w:rsidR="00996E36">
        <w:t xml:space="preserve">Ansible loop, </w:t>
      </w:r>
      <w:r w:rsidR="00583F22">
        <w:t>Salt stack</w:t>
      </w:r>
      <w:r>
        <w:t>,</w:t>
      </w:r>
      <w:r w:rsidR="00486C66">
        <w:t xml:space="preserve"> </w:t>
      </w:r>
      <w:r>
        <w:t>Git,</w:t>
      </w:r>
      <w:r w:rsidR="00583F22">
        <w:t xml:space="preserve"> </w:t>
      </w:r>
      <w:r w:rsidR="00401E94">
        <w:t>Gitlab</w:t>
      </w:r>
      <w:r w:rsidR="00787452">
        <w:t xml:space="preserve"> CI</w:t>
      </w:r>
      <w:r w:rsidR="00401E94">
        <w:t xml:space="preserve">, </w:t>
      </w:r>
      <w:r w:rsidR="00583F22">
        <w:t>Docker</w:t>
      </w:r>
      <w:r w:rsidR="00E46EEC">
        <w:t>,</w:t>
      </w:r>
      <w:r w:rsidR="00D32330">
        <w:t xml:space="preserve"> </w:t>
      </w:r>
      <w:r w:rsidR="00A63817">
        <w:t>Jenkins</w:t>
      </w:r>
      <w:r w:rsidR="0045353B">
        <w:t>,</w:t>
      </w:r>
      <w:r w:rsidR="006368D6">
        <w:t xml:space="preserve"> </w:t>
      </w:r>
      <w:r w:rsidR="0045353B">
        <w:t>Kubernetes</w:t>
      </w:r>
      <w:r w:rsidR="00793C52" w:rsidRPr="00793C52">
        <w:t xml:space="preserve"> cluster</w:t>
      </w:r>
      <w:r w:rsidR="001222F3">
        <w:t>, Rundeck</w:t>
      </w:r>
      <w:r w:rsidR="00E44806">
        <w:t>, Terraform</w:t>
      </w:r>
      <w:r w:rsidR="00E04269">
        <w:t xml:space="preserve">, </w:t>
      </w:r>
      <w:r w:rsidR="00B33910">
        <w:t>PagerDuty</w:t>
      </w:r>
      <w:r w:rsidR="00E04269">
        <w:t>.</w:t>
      </w:r>
    </w:p>
    <w:p w:rsidR="00B74E01" w:rsidRDefault="00B74E01" w:rsidP="009D5131"/>
    <w:p w:rsidR="00B74E01" w:rsidRDefault="00B74E01" w:rsidP="009D5131">
      <w:r w:rsidRPr="00B74E01">
        <w:rPr>
          <w:b/>
        </w:rPr>
        <w:t>Log Monitoring</w:t>
      </w:r>
      <w:r>
        <w:t>: -</w:t>
      </w:r>
    </w:p>
    <w:p w:rsidR="00B74E01" w:rsidRDefault="007826C4" w:rsidP="009D5131">
      <w:r>
        <w:t xml:space="preserve">Elasticsearch, Logstash, </w:t>
      </w:r>
      <w:r w:rsidR="00B74E01">
        <w:t>Kibana</w:t>
      </w:r>
      <w:r>
        <w:t xml:space="preserve"> </w:t>
      </w:r>
      <w:r w:rsidR="00B74E01">
        <w:t>(ELK)</w:t>
      </w:r>
      <w:r w:rsidR="007658DD">
        <w:t>,</w:t>
      </w:r>
      <w:r w:rsidR="00375210">
        <w:t xml:space="preserve"> Grafana</w:t>
      </w:r>
      <w:r w:rsidR="007658DD">
        <w:t>, Ganglia.</w:t>
      </w:r>
    </w:p>
    <w:p w:rsidR="009D5131" w:rsidRPr="009D5131" w:rsidRDefault="009D5131" w:rsidP="009D5131"/>
    <w:p w:rsidR="009D5131" w:rsidRPr="00141675" w:rsidRDefault="00452CFF" w:rsidP="009D5131">
      <w:pPr>
        <w:rPr>
          <w:b/>
        </w:rPr>
      </w:pPr>
      <w:r w:rsidRPr="00141675">
        <w:rPr>
          <w:b/>
        </w:rPr>
        <w:t>Programming, Scripting</w:t>
      </w:r>
      <w:r w:rsidR="009D5131" w:rsidRPr="00141675">
        <w:rPr>
          <w:b/>
        </w:rPr>
        <w:t xml:space="preserve"> and other Languages</w:t>
      </w:r>
    </w:p>
    <w:p w:rsidR="009D5131" w:rsidRDefault="003B5B69" w:rsidP="009D5131">
      <w:r>
        <w:t>Bash</w:t>
      </w:r>
      <w:r w:rsidR="00734FF8">
        <w:t>,</w:t>
      </w:r>
    </w:p>
    <w:p w:rsidR="009D5131" w:rsidRPr="009D5131" w:rsidRDefault="009D5131" w:rsidP="009D5131"/>
    <w:p w:rsidR="009D5131" w:rsidRPr="00141675" w:rsidRDefault="009D5131" w:rsidP="009D5131">
      <w:pPr>
        <w:rPr>
          <w:b/>
        </w:rPr>
      </w:pPr>
      <w:r w:rsidRPr="00141675">
        <w:rPr>
          <w:b/>
        </w:rPr>
        <w:t>Networking and SysAdmin Tools</w:t>
      </w:r>
    </w:p>
    <w:p w:rsidR="003B58FB" w:rsidRDefault="00FC67BF" w:rsidP="003B58FB">
      <w:r w:rsidRPr="00D3247C">
        <w:rPr>
          <w:sz w:val="28"/>
          <w:szCs w:val="28"/>
        </w:rPr>
        <w:t>Nagios</w:t>
      </w:r>
      <w:r w:rsidR="00375210">
        <w:rPr>
          <w:sz w:val="28"/>
          <w:szCs w:val="28"/>
        </w:rPr>
        <w:t xml:space="preserve"> and Icinga</w:t>
      </w:r>
    </w:p>
    <w:p w:rsidR="003B58FB" w:rsidRDefault="003B58FB" w:rsidP="003B58FB">
      <w:pPr>
        <w:numPr>
          <w:ilvl w:val="0"/>
          <w:numId w:val="23"/>
        </w:numPr>
      </w:pPr>
      <w:r>
        <w:t xml:space="preserve"> </w:t>
      </w:r>
      <w:r w:rsidR="00452CFF">
        <w:t>Installation,</w:t>
      </w:r>
      <w:r>
        <w:t xml:space="preserve"> Configuration &amp; Administration</w:t>
      </w:r>
    </w:p>
    <w:p w:rsidR="00D3247C" w:rsidRDefault="00545F20" w:rsidP="00545F20">
      <w:pPr>
        <w:numPr>
          <w:ilvl w:val="0"/>
          <w:numId w:val="23"/>
        </w:numPr>
      </w:pPr>
      <w:r>
        <w:t>Zabbix installation and Configuration</w:t>
      </w:r>
    </w:p>
    <w:p w:rsidR="00545F20" w:rsidRDefault="00545F20" w:rsidP="00D3247C">
      <w:pPr>
        <w:ind w:left="420"/>
      </w:pPr>
    </w:p>
    <w:p w:rsidR="00545F20" w:rsidRDefault="00545F20" w:rsidP="00D3247C">
      <w:pPr>
        <w:ind w:left="420"/>
      </w:pPr>
    </w:p>
    <w:p w:rsidR="00D3247C" w:rsidRDefault="00D3247C" w:rsidP="00D3247C">
      <w:pPr>
        <w:ind w:left="420"/>
      </w:pPr>
      <w:r w:rsidRPr="00E100FD">
        <w:rPr>
          <w:b/>
          <w:bCs/>
          <w:sz w:val="28"/>
          <w:szCs w:val="28"/>
        </w:rPr>
        <w:t xml:space="preserve">Ticketing </w:t>
      </w:r>
      <w:r w:rsidR="00452CFF" w:rsidRPr="00E100FD">
        <w:rPr>
          <w:b/>
          <w:bCs/>
          <w:sz w:val="28"/>
          <w:szCs w:val="28"/>
        </w:rPr>
        <w:t>Tools</w:t>
      </w:r>
      <w:r w:rsidR="00452CFF">
        <w:t>: -</w:t>
      </w:r>
    </w:p>
    <w:p w:rsidR="00545F20" w:rsidRDefault="00545F20" w:rsidP="00D3247C">
      <w:pPr>
        <w:ind w:left="420"/>
      </w:pPr>
    </w:p>
    <w:p w:rsidR="003B58FB" w:rsidRDefault="003B58FB" w:rsidP="003B58FB">
      <w:r w:rsidRPr="00D3247C">
        <w:rPr>
          <w:sz w:val="28"/>
          <w:szCs w:val="28"/>
        </w:rPr>
        <w:t>SNOW</w:t>
      </w:r>
      <w:r w:rsidR="00B9704E">
        <w:rPr>
          <w:sz w:val="28"/>
          <w:szCs w:val="28"/>
        </w:rPr>
        <w:t xml:space="preserve"> (Service Now</w:t>
      </w:r>
      <w:r w:rsidR="00452CFF">
        <w:rPr>
          <w:sz w:val="28"/>
          <w:szCs w:val="28"/>
        </w:rPr>
        <w:t>)</w:t>
      </w:r>
      <w:r w:rsidR="00452CFF">
        <w:t>: -</w:t>
      </w:r>
    </w:p>
    <w:p w:rsidR="003B58FB" w:rsidRDefault="003B58FB" w:rsidP="003B58FB">
      <w:pPr>
        <w:numPr>
          <w:ilvl w:val="0"/>
          <w:numId w:val="21"/>
        </w:numPr>
      </w:pPr>
      <w:r>
        <w:t>We are managing TASK, Incident and Change Request</w:t>
      </w:r>
    </w:p>
    <w:p w:rsidR="003B58FB" w:rsidRDefault="003B58FB" w:rsidP="003B58FB">
      <w:r w:rsidRPr="00D3247C">
        <w:rPr>
          <w:sz w:val="28"/>
          <w:szCs w:val="28"/>
        </w:rPr>
        <w:t xml:space="preserve">BMC </w:t>
      </w:r>
      <w:r w:rsidR="00452CFF" w:rsidRPr="00D3247C">
        <w:rPr>
          <w:sz w:val="28"/>
          <w:szCs w:val="28"/>
        </w:rPr>
        <w:t>Remedy</w:t>
      </w:r>
      <w:r w:rsidR="00452CFF">
        <w:t>: -</w:t>
      </w:r>
    </w:p>
    <w:p w:rsidR="003B58FB" w:rsidRDefault="003B58FB" w:rsidP="003B58FB">
      <w:pPr>
        <w:numPr>
          <w:ilvl w:val="0"/>
          <w:numId w:val="22"/>
        </w:numPr>
      </w:pPr>
      <w:r>
        <w:t xml:space="preserve"> We are managing TASK, Incident and Change Request</w:t>
      </w:r>
    </w:p>
    <w:p w:rsidR="00FC67BF" w:rsidRPr="00FC67BF" w:rsidRDefault="00452CFF" w:rsidP="00FC67BF">
      <w:pPr>
        <w:rPr>
          <w:sz w:val="32"/>
          <w:szCs w:val="32"/>
        </w:rPr>
      </w:pPr>
      <w:r w:rsidRPr="00FC67BF">
        <w:rPr>
          <w:sz w:val="32"/>
          <w:szCs w:val="32"/>
        </w:rPr>
        <w:t>Jira: -</w:t>
      </w:r>
    </w:p>
    <w:p w:rsidR="009D5131" w:rsidRDefault="00FC67BF" w:rsidP="00FC67BF">
      <w:pPr>
        <w:ind w:left="60"/>
      </w:pPr>
      <w:r>
        <w:lastRenderedPageBreak/>
        <w:t xml:space="preserve">      1)  We are managing TASK, Incident and Change Request</w:t>
      </w:r>
    </w:p>
    <w:p w:rsidR="009D5131" w:rsidRPr="009D5131" w:rsidRDefault="009D5131" w:rsidP="009D5131"/>
    <w:p w:rsidR="009D5131" w:rsidRPr="00141675" w:rsidRDefault="009D5131" w:rsidP="009D5131">
      <w:pPr>
        <w:rPr>
          <w:b/>
        </w:rPr>
      </w:pPr>
      <w:r w:rsidRPr="00141675">
        <w:rPr>
          <w:b/>
        </w:rPr>
        <w:t>Middleware</w:t>
      </w:r>
    </w:p>
    <w:p w:rsidR="009D5131" w:rsidRDefault="009D5131" w:rsidP="009D5131">
      <w:r w:rsidRPr="009D5131">
        <w:t>Apache</w:t>
      </w:r>
    </w:p>
    <w:p w:rsidR="009D5131" w:rsidRPr="009D5131" w:rsidRDefault="009D5131" w:rsidP="009D5131"/>
    <w:p w:rsidR="009D5131" w:rsidRPr="00141675" w:rsidRDefault="009D5131" w:rsidP="009D5131">
      <w:pPr>
        <w:rPr>
          <w:b/>
        </w:rPr>
      </w:pPr>
      <w:r w:rsidRPr="00141675">
        <w:rPr>
          <w:b/>
        </w:rPr>
        <w:t>OS</w:t>
      </w:r>
    </w:p>
    <w:p w:rsidR="009D5131" w:rsidRDefault="007038B6" w:rsidP="009D5131">
      <w:r w:rsidRPr="00F33BB2">
        <w:rPr>
          <w:rFonts w:ascii="Arial" w:hAnsi="Arial" w:cs="Arial"/>
          <w:sz w:val="21"/>
          <w:szCs w:val="21"/>
        </w:rPr>
        <w:t>Linux, Ubuntu, Centos, RedHat</w:t>
      </w:r>
    </w:p>
    <w:p w:rsidR="009D5131" w:rsidRPr="009D5131" w:rsidRDefault="009D5131" w:rsidP="009D5131"/>
    <w:p w:rsidR="009D5131" w:rsidRPr="009D5131" w:rsidRDefault="009D5131" w:rsidP="009D5131"/>
    <w:p w:rsidR="009D5131" w:rsidRPr="003900CB" w:rsidRDefault="009D5131" w:rsidP="009D5131">
      <w:pPr>
        <w:rPr>
          <w:b/>
        </w:rPr>
      </w:pPr>
      <w:r w:rsidRPr="003900CB">
        <w:rPr>
          <w:b/>
        </w:rPr>
        <w:t>CERTIFICATION</w:t>
      </w:r>
    </w:p>
    <w:p w:rsidR="00AB2116" w:rsidRDefault="001374E0" w:rsidP="009D5131">
      <w:r w:rsidRPr="009D5131">
        <w:t>RCHSS</w:t>
      </w:r>
    </w:p>
    <w:p w:rsidR="00AB2116" w:rsidRDefault="009D5131" w:rsidP="009D5131">
      <w:r w:rsidRPr="009D5131">
        <w:t>RHCE</w:t>
      </w:r>
    </w:p>
    <w:p w:rsidR="009D5131" w:rsidRDefault="009D5131" w:rsidP="009D5131">
      <w:r>
        <w:t>Sun Solaris</w:t>
      </w:r>
      <w:r w:rsidR="00AB2116">
        <w:t xml:space="preserve"> 10 A, B</w:t>
      </w:r>
    </w:p>
    <w:p w:rsidR="00AB2116" w:rsidRDefault="00AB2116" w:rsidP="009D5131">
      <w:r>
        <w:t xml:space="preserve">AWS Certified Solutions Architect </w:t>
      </w:r>
      <w:r w:rsidR="00011E83">
        <w:t>–</w:t>
      </w:r>
      <w:r>
        <w:t xml:space="preserve"> Professional</w:t>
      </w:r>
    </w:p>
    <w:p w:rsidR="00011E83" w:rsidRDefault="00011E83" w:rsidP="009D5131">
      <w:r>
        <w:t>AWS Certified DevOps Engineer - Professional</w:t>
      </w:r>
    </w:p>
    <w:p w:rsidR="00AB2116" w:rsidRPr="00EB2061" w:rsidRDefault="00AB2116" w:rsidP="009D5131"/>
    <w:p w:rsidR="00EB6CF2" w:rsidRDefault="00EB6CF2" w:rsidP="00EB6CF2">
      <w:pPr>
        <w:rPr>
          <w:bCs/>
          <w:sz w:val="20"/>
          <w:szCs w:val="20"/>
          <w:u w:val="single"/>
        </w:rPr>
      </w:pPr>
    </w:p>
    <w:p w:rsidR="00564C29" w:rsidRDefault="00493A08" w:rsidP="00493A08">
      <w:pPr>
        <w:jc w:val="both"/>
        <w:rPr>
          <w:rFonts w:ascii="Arial-BoldMT" w:cs="Arial-BoldMT"/>
          <w:b/>
          <w:bCs/>
          <w:sz w:val="28"/>
          <w:szCs w:val="28"/>
        </w:rPr>
      </w:pPr>
      <w:r w:rsidRPr="00493A08">
        <w:rPr>
          <w:rFonts w:ascii="Arial-BoldMT" w:cs="Arial-BoldMT"/>
          <w:b/>
          <w:bCs/>
          <w:sz w:val="28"/>
          <w:szCs w:val="28"/>
        </w:rPr>
        <w:t>Current Organization</w:t>
      </w:r>
    </w:p>
    <w:p w:rsidR="00A21966" w:rsidRPr="00493A08" w:rsidRDefault="00A21966" w:rsidP="00493A08">
      <w:pPr>
        <w:jc w:val="both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___________________</w:t>
      </w:r>
    </w:p>
    <w:p w:rsidR="00493A08" w:rsidRDefault="00493A08" w:rsidP="00564C29">
      <w:pPr>
        <w:ind w:left="360"/>
        <w:jc w:val="both"/>
        <w:rPr>
          <w:b/>
          <w:bCs/>
          <w:color w:val="000000"/>
          <w:sz w:val="20"/>
          <w:szCs w:val="20"/>
        </w:rPr>
      </w:pPr>
    </w:p>
    <w:p w:rsidR="00F65668" w:rsidRPr="00514519" w:rsidRDefault="00413C69" w:rsidP="00F65668">
      <w:pPr>
        <w:numPr>
          <w:ilvl w:val="0"/>
          <w:numId w:val="6"/>
        </w:numPr>
        <w:jc w:val="both"/>
        <w:rPr>
          <w:bCs/>
          <w:i/>
          <w:color w:val="000000"/>
          <w:sz w:val="20"/>
          <w:szCs w:val="20"/>
        </w:rPr>
      </w:pPr>
      <w:r>
        <w:rPr>
          <w:b/>
          <w:sz w:val="20"/>
          <w:szCs w:val="20"/>
        </w:rPr>
        <w:t>Organization</w:t>
      </w:r>
      <w:r w:rsidR="00514519">
        <w:rPr>
          <w:b/>
          <w:sz w:val="20"/>
          <w:szCs w:val="20"/>
        </w:rPr>
        <w:tab/>
      </w:r>
      <w:r w:rsidR="00514519" w:rsidRPr="00CF799A">
        <w:rPr>
          <w:sz w:val="20"/>
          <w:szCs w:val="20"/>
        </w:rPr>
        <w:t>:</w:t>
      </w:r>
      <w:r w:rsidR="00514519">
        <w:rPr>
          <w:b/>
          <w:sz w:val="20"/>
          <w:szCs w:val="20"/>
        </w:rPr>
        <w:tab/>
      </w:r>
      <w:r w:rsidR="00B02D15">
        <w:t>Exponential Advertising Intelligence</w:t>
      </w:r>
      <w:r w:rsidR="00B02D15" w:rsidRPr="00EB2061">
        <w:t xml:space="preserve"> Pvt</w:t>
      </w:r>
      <w:r w:rsidR="00F134C0">
        <w:rPr>
          <w:sz w:val="20"/>
          <w:szCs w:val="20"/>
        </w:rPr>
        <w:t>.</w:t>
      </w:r>
    </w:p>
    <w:p w:rsidR="00F65668" w:rsidRPr="00704243" w:rsidRDefault="00F65668" w:rsidP="00F65668">
      <w:pPr>
        <w:ind w:firstLine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Duration of Service</w:t>
      </w:r>
      <w:r>
        <w:rPr>
          <w:b/>
          <w:sz w:val="20"/>
          <w:szCs w:val="20"/>
        </w:rPr>
        <w:tab/>
      </w:r>
      <w:r w:rsidRPr="002224C7">
        <w:rPr>
          <w:sz w:val="20"/>
          <w:szCs w:val="20"/>
        </w:rPr>
        <w:t>:</w:t>
      </w:r>
      <w:r>
        <w:rPr>
          <w:b/>
          <w:sz w:val="20"/>
          <w:szCs w:val="20"/>
        </w:rPr>
        <w:tab/>
      </w:r>
      <w:r w:rsidR="00B02D15">
        <w:rPr>
          <w:sz w:val="20"/>
          <w:szCs w:val="20"/>
        </w:rPr>
        <w:t>December 2017</w:t>
      </w:r>
      <w:r w:rsidR="004439B5" w:rsidRPr="00027598">
        <w:rPr>
          <w:sz w:val="20"/>
          <w:szCs w:val="20"/>
        </w:rPr>
        <w:t xml:space="preserve"> to </w:t>
      </w:r>
      <w:r w:rsidR="004439B5">
        <w:rPr>
          <w:sz w:val="20"/>
          <w:szCs w:val="20"/>
        </w:rPr>
        <w:t>T</w:t>
      </w:r>
      <w:r w:rsidR="004439B5" w:rsidRPr="00027598">
        <w:rPr>
          <w:sz w:val="20"/>
          <w:szCs w:val="20"/>
        </w:rPr>
        <w:t xml:space="preserve">ill </w:t>
      </w:r>
      <w:r w:rsidR="004439B5">
        <w:rPr>
          <w:sz w:val="20"/>
          <w:szCs w:val="20"/>
        </w:rPr>
        <w:t>D</w:t>
      </w:r>
      <w:r w:rsidR="004439B5" w:rsidRPr="00027598">
        <w:rPr>
          <w:sz w:val="20"/>
          <w:szCs w:val="20"/>
        </w:rPr>
        <w:t>ate</w:t>
      </w:r>
    </w:p>
    <w:p w:rsidR="00F65668" w:rsidRDefault="00F65668" w:rsidP="00F65668">
      <w:pPr>
        <w:ind w:firstLine="360"/>
        <w:jc w:val="both"/>
        <w:rPr>
          <w:sz w:val="20"/>
          <w:szCs w:val="20"/>
        </w:rPr>
      </w:pPr>
      <w:r w:rsidRPr="00027B94">
        <w:rPr>
          <w:b/>
          <w:color w:val="000000"/>
          <w:sz w:val="20"/>
          <w:szCs w:val="20"/>
        </w:rPr>
        <w:t>Designation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704243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ab/>
      </w:r>
      <w:r w:rsidR="00EB2061" w:rsidRPr="00EB2061">
        <w:rPr>
          <w:sz w:val="20"/>
          <w:szCs w:val="20"/>
        </w:rPr>
        <w:t>Devops Engineer</w:t>
      </w:r>
    </w:p>
    <w:p w:rsidR="00671CFE" w:rsidRDefault="00671CFE" w:rsidP="00671CFE">
      <w:pPr>
        <w:ind w:firstLine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Project / Client</w:t>
      </w:r>
      <w:r w:rsidR="00B02D15">
        <w:rPr>
          <w:sz w:val="20"/>
          <w:szCs w:val="20"/>
        </w:rPr>
        <w:tab/>
        <w:t xml:space="preserve">:             </w:t>
      </w:r>
      <w:r>
        <w:rPr>
          <w:sz w:val="20"/>
          <w:szCs w:val="20"/>
        </w:rPr>
        <w:t xml:space="preserve"> US</w:t>
      </w:r>
      <w:r w:rsidR="003E09A6">
        <w:rPr>
          <w:sz w:val="20"/>
          <w:szCs w:val="20"/>
        </w:rPr>
        <w:t>A</w:t>
      </w:r>
      <w:r w:rsidR="00B02D15">
        <w:rPr>
          <w:sz w:val="20"/>
          <w:szCs w:val="20"/>
        </w:rPr>
        <w:t xml:space="preserve">, Australia </w:t>
      </w:r>
    </w:p>
    <w:p w:rsidR="00F65668" w:rsidRDefault="00F65668" w:rsidP="00F65668">
      <w:pPr>
        <w:ind w:firstLine="360"/>
        <w:jc w:val="both"/>
        <w:rPr>
          <w:sz w:val="20"/>
          <w:szCs w:val="20"/>
        </w:rPr>
      </w:pPr>
    </w:p>
    <w:p w:rsidR="00671CFE" w:rsidRDefault="00671CFE" w:rsidP="00F65668">
      <w:pPr>
        <w:ind w:firstLine="360"/>
        <w:jc w:val="both"/>
        <w:rPr>
          <w:sz w:val="20"/>
          <w:szCs w:val="20"/>
        </w:rPr>
      </w:pPr>
    </w:p>
    <w:p w:rsidR="00802954" w:rsidRDefault="00F65668" w:rsidP="00802954">
      <w:pPr>
        <w:ind w:firstLine="360"/>
        <w:jc w:val="both"/>
        <w:rPr>
          <w:b/>
          <w:sz w:val="20"/>
          <w:szCs w:val="20"/>
        </w:rPr>
      </w:pPr>
      <w:r w:rsidRPr="007D41AB">
        <w:rPr>
          <w:b/>
          <w:sz w:val="20"/>
          <w:szCs w:val="20"/>
        </w:rPr>
        <w:t>Role and Respon</w:t>
      </w:r>
      <w:r w:rsidR="00D642C6">
        <w:rPr>
          <w:b/>
          <w:sz w:val="20"/>
          <w:szCs w:val="20"/>
        </w:rPr>
        <w:t>sibility</w:t>
      </w:r>
      <w:r w:rsidR="00123AAE">
        <w:rPr>
          <w:b/>
          <w:sz w:val="20"/>
          <w:szCs w:val="20"/>
        </w:rPr>
        <w:t>:</w:t>
      </w:r>
    </w:p>
    <w:p w:rsidR="003739D0" w:rsidRDefault="003739D0" w:rsidP="00F65668">
      <w:pPr>
        <w:ind w:firstLine="360"/>
        <w:jc w:val="both"/>
        <w:rPr>
          <w:b/>
          <w:sz w:val="20"/>
          <w:szCs w:val="20"/>
        </w:rPr>
      </w:pPr>
    </w:p>
    <w:p w:rsidR="00802954" w:rsidRPr="00802954" w:rsidRDefault="00802954" w:rsidP="00E74416">
      <w:pPr>
        <w:numPr>
          <w:ilvl w:val="0"/>
          <w:numId w:val="11"/>
        </w:numPr>
        <w:jc w:val="both"/>
        <w:rPr>
          <w:b/>
        </w:rPr>
      </w:pPr>
      <w:r>
        <w:t xml:space="preserve">Openstack Administration. </w:t>
      </w:r>
    </w:p>
    <w:p w:rsidR="00802954" w:rsidRPr="00802954" w:rsidRDefault="00802954" w:rsidP="00E74416">
      <w:pPr>
        <w:numPr>
          <w:ilvl w:val="0"/>
          <w:numId w:val="11"/>
        </w:numPr>
        <w:jc w:val="both"/>
        <w:rPr>
          <w:b/>
        </w:rPr>
      </w:pPr>
      <w:r>
        <w:t>Automation of compute node deployment.</w:t>
      </w:r>
    </w:p>
    <w:p w:rsidR="00802954" w:rsidRPr="00802954" w:rsidRDefault="00802954" w:rsidP="00E74416">
      <w:pPr>
        <w:numPr>
          <w:ilvl w:val="0"/>
          <w:numId w:val="11"/>
        </w:numPr>
        <w:jc w:val="both"/>
        <w:rPr>
          <w:b/>
        </w:rPr>
      </w:pPr>
      <w:r>
        <w:t>Expertise in nova, glance, keystone, cinder.</w:t>
      </w:r>
    </w:p>
    <w:p w:rsidR="00802954" w:rsidRPr="00802954" w:rsidRDefault="00802954" w:rsidP="00E74416">
      <w:pPr>
        <w:numPr>
          <w:ilvl w:val="0"/>
          <w:numId w:val="11"/>
        </w:numPr>
        <w:jc w:val="both"/>
        <w:rPr>
          <w:b/>
        </w:rPr>
      </w:pPr>
      <w:r>
        <w:t>Manage all the instances or VMs through Ansible.</w:t>
      </w:r>
    </w:p>
    <w:p w:rsidR="009B63EF" w:rsidRPr="007D21B7" w:rsidRDefault="00802954" w:rsidP="005D5076">
      <w:pPr>
        <w:numPr>
          <w:ilvl w:val="0"/>
          <w:numId w:val="11"/>
        </w:numPr>
        <w:jc w:val="both"/>
        <w:rPr>
          <w:b/>
        </w:rPr>
      </w:pPr>
      <w:r>
        <w:t>Leading production escalation calls, defect and bug fixing.</w:t>
      </w:r>
    </w:p>
    <w:p w:rsidR="007D21B7" w:rsidRPr="007D21B7" w:rsidRDefault="007D21B7" w:rsidP="005D5076">
      <w:pPr>
        <w:numPr>
          <w:ilvl w:val="0"/>
          <w:numId w:val="11"/>
        </w:numPr>
        <w:jc w:val="both"/>
      </w:pPr>
      <w:r w:rsidRPr="007D21B7">
        <w:t>Automation of jobs using Rundeck.</w:t>
      </w:r>
    </w:p>
    <w:p w:rsidR="00EB2061" w:rsidRPr="00802954" w:rsidRDefault="008A2199" w:rsidP="00802954">
      <w:pPr>
        <w:pStyle w:val="Default"/>
        <w:numPr>
          <w:ilvl w:val="0"/>
          <w:numId w:val="11"/>
        </w:numPr>
        <w:spacing w:after="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Up</w:t>
      </w:r>
      <w:r w:rsidR="009B63EF" w:rsidRPr="00D147AE">
        <w:rPr>
          <w:rFonts w:ascii="Times New Roman" w:hAnsi="Times New Roman" w:cs="Times New Roman"/>
        </w:rPr>
        <w:t xml:space="preserve">gradation on Linux Servers </w:t>
      </w:r>
    </w:p>
    <w:p w:rsidR="002B6E82" w:rsidRPr="00802954" w:rsidRDefault="009C7D01" w:rsidP="00802954">
      <w:pPr>
        <w:pStyle w:val="Default"/>
        <w:numPr>
          <w:ilvl w:val="0"/>
          <w:numId w:val="11"/>
        </w:numPr>
        <w:spacing w:after="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Hardening</w:t>
      </w:r>
    </w:p>
    <w:p w:rsidR="009B63EF" w:rsidRPr="00005103" w:rsidRDefault="009B63EF" w:rsidP="00005103">
      <w:pPr>
        <w:pStyle w:val="Default"/>
        <w:numPr>
          <w:ilvl w:val="0"/>
          <w:numId w:val="11"/>
        </w:numPr>
        <w:spacing w:after="44"/>
        <w:rPr>
          <w:rFonts w:ascii="Times New Roman" w:hAnsi="Times New Roman" w:cs="Times New Roman"/>
        </w:rPr>
      </w:pPr>
      <w:r w:rsidRPr="00D147AE">
        <w:rPr>
          <w:rFonts w:ascii="Times New Roman" w:hAnsi="Times New Roman" w:cs="Times New Roman"/>
        </w:rPr>
        <w:t xml:space="preserve">Building new servers on physical and virtual machines. </w:t>
      </w:r>
    </w:p>
    <w:p w:rsidR="009B63EF" w:rsidRPr="00D147AE" w:rsidRDefault="009B63EF" w:rsidP="009B63EF">
      <w:pPr>
        <w:pStyle w:val="Default"/>
        <w:numPr>
          <w:ilvl w:val="0"/>
          <w:numId w:val="11"/>
        </w:numPr>
        <w:spacing w:after="44"/>
        <w:rPr>
          <w:rFonts w:ascii="Times New Roman" w:hAnsi="Times New Roman" w:cs="Times New Roman"/>
        </w:rPr>
      </w:pPr>
      <w:r w:rsidRPr="00D147AE">
        <w:rPr>
          <w:rFonts w:ascii="Times New Roman" w:hAnsi="Times New Roman" w:cs="Times New Roman"/>
        </w:rPr>
        <w:t xml:space="preserve">Managing upgrade of Linux servers. </w:t>
      </w:r>
    </w:p>
    <w:p w:rsidR="009B63EF" w:rsidRPr="00D147AE" w:rsidRDefault="009B63EF" w:rsidP="009B63EF">
      <w:pPr>
        <w:pStyle w:val="Default"/>
        <w:numPr>
          <w:ilvl w:val="0"/>
          <w:numId w:val="11"/>
        </w:numPr>
        <w:spacing w:after="44"/>
        <w:rPr>
          <w:rFonts w:ascii="Times New Roman" w:hAnsi="Times New Roman" w:cs="Times New Roman"/>
        </w:rPr>
      </w:pPr>
      <w:r w:rsidRPr="00D147AE">
        <w:rPr>
          <w:rFonts w:ascii="Times New Roman" w:hAnsi="Times New Roman" w:cs="Times New Roman"/>
        </w:rPr>
        <w:t xml:space="preserve">Managing and monitoring the servers through Nagios. </w:t>
      </w:r>
    </w:p>
    <w:p w:rsidR="00EB6CF2" w:rsidRPr="00D147AE" w:rsidRDefault="009B63EF" w:rsidP="0078444C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D147AE">
        <w:rPr>
          <w:rFonts w:ascii="Times New Roman" w:hAnsi="Times New Roman" w:cs="Times New Roman"/>
        </w:rPr>
        <w:t xml:space="preserve">Vendor management &amp; co-ordination (Red Hat, HP) for troubleshooting issues </w:t>
      </w:r>
    </w:p>
    <w:p w:rsidR="00EB6CF2" w:rsidRPr="00D147AE" w:rsidRDefault="00EB6CF2" w:rsidP="00EB6CF2">
      <w:pPr>
        <w:pStyle w:val="Default"/>
        <w:numPr>
          <w:ilvl w:val="0"/>
          <w:numId w:val="11"/>
        </w:numPr>
        <w:spacing w:after="47"/>
        <w:rPr>
          <w:rFonts w:ascii="Times New Roman" w:hAnsi="Times New Roman" w:cs="Times New Roman"/>
        </w:rPr>
      </w:pPr>
      <w:r w:rsidRPr="00D147AE">
        <w:rPr>
          <w:rFonts w:ascii="Times New Roman" w:hAnsi="Times New Roman" w:cs="Times New Roman"/>
        </w:rPr>
        <w:t>Actively monitoring the systems/servers fo</w:t>
      </w:r>
      <w:r w:rsidR="00635917">
        <w:rPr>
          <w:rFonts w:ascii="Times New Roman" w:hAnsi="Times New Roman" w:cs="Times New Roman"/>
        </w:rPr>
        <w:t xml:space="preserve">r any memory, CPU, disk space through </w:t>
      </w:r>
      <w:r w:rsidR="00005103">
        <w:rPr>
          <w:rFonts w:ascii="Times New Roman" w:hAnsi="Times New Roman" w:cs="Times New Roman"/>
        </w:rPr>
        <w:t>Grafana</w:t>
      </w:r>
      <w:r w:rsidR="00635917">
        <w:rPr>
          <w:rFonts w:ascii="Times New Roman" w:hAnsi="Times New Roman" w:cs="Times New Roman"/>
        </w:rPr>
        <w:t xml:space="preserve"> and taking corrective action.</w:t>
      </w:r>
      <w:r w:rsidRPr="00D147AE">
        <w:rPr>
          <w:rFonts w:ascii="Times New Roman" w:hAnsi="Times New Roman" w:cs="Times New Roman"/>
        </w:rPr>
        <w:t xml:space="preserve"> </w:t>
      </w:r>
    </w:p>
    <w:p w:rsidR="009B7F15" w:rsidRPr="00472EB0" w:rsidRDefault="00EB6CF2" w:rsidP="00472EB0">
      <w:pPr>
        <w:pStyle w:val="Default"/>
        <w:numPr>
          <w:ilvl w:val="0"/>
          <w:numId w:val="11"/>
        </w:numPr>
        <w:spacing w:after="47"/>
        <w:rPr>
          <w:rFonts w:ascii="Times New Roman" w:hAnsi="Times New Roman" w:cs="Times New Roman"/>
        </w:rPr>
      </w:pPr>
      <w:r w:rsidRPr="00D147AE">
        <w:rPr>
          <w:rFonts w:ascii="Times New Roman" w:hAnsi="Times New Roman" w:cs="Times New Roman"/>
        </w:rPr>
        <w:t xml:space="preserve">Assist the application team, storage and network team with various deployments and configuration as needed. </w:t>
      </w:r>
    </w:p>
    <w:p w:rsidR="00A408A8" w:rsidRDefault="00C65F4A" w:rsidP="00A408A8">
      <w:pPr>
        <w:pStyle w:val="Default"/>
        <w:numPr>
          <w:ilvl w:val="0"/>
          <w:numId w:val="11"/>
        </w:numPr>
        <w:spacing w:after="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the </w:t>
      </w:r>
      <w:r w:rsidRPr="00C65F4A">
        <w:rPr>
          <w:rFonts w:ascii="Times New Roman" w:hAnsi="Times New Roman" w:cs="Times New Roman"/>
        </w:rPr>
        <w:t xml:space="preserve">Apache </w:t>
      </w:r>
      <w:r w:rsidR="003558D5">
        <w:rPr>
          <w:rFonts w:ascii="Times New Roman" w:hAnsi="Times New Roman" w:cs="Times New Roman"/>
        </w:rPr>
        <w:t>and Ng</w:t>
      </w:r>
      <w:r w:rsidR="00563A41">
        <w:rPr>
          <w:rFonts w:ascii="Times New Roman" w:hAnsi="Times New Roman" w:cs="Times New Roman"/>
        </w:rPr>
        <w:t>inx</w:t>
      </w:r>
      <w:r w:rsidR="003558D5">
        <w:rPr>
          <w:rFonts w:ascii="Times New Roman" w:hAnsi="Times New Roman" w:cs="Times New Roman"/>
        </w:rPr>
        <w:t xml:space="preserve"> </w:t>
      </w:r>
      <w:r w:rsidRPr="00C65F4A">
        <w:rPr>
          <w:rFonts w:ascii="Times New Roman" w:hAnsi="Times New Roman" w:cs="Times New Roman"/>
        </w:rPr>
        <w:t>Web Ser</w:t>
      </w:r>
      <w:r w:rsidR="00A408A8">
        <w:rPr>
          <w:rFonts w:ascii="Times New Roman" w:hAnsi="Times New Roman" w:cs="Times New Roman"/>
        </w:rPr>
        <w:t>ver</w:t>
      </w:r>
      <w:r w:rsidR="003558D5">
        <w:rPr>
          <w:rFonts w:ascii="Times New Roman" w:hAnsi="Times New Roman" w:cs="Times New Roman"/>
        </w:rPr>
        <w:t>.</w:t>
      </w:r>
    </w:p>
    <w:p w:rsidR="00D64D26" w:rsidRDefault="00D64D26" w:rsidP="00A408A8">
      <w:pPr>
        <w:pStyle w:val="Default"/>
        <w:numPr>
          <w:ilvl w:val="0"/>
          <w:numId w:val="11"/>
        </w:numPr>
        <w:spacing w:after="47"/>
        <w:rPr>
          <w:rFonts w:ascii="Times New Roman" w:hAnsi="Times New Roman" w:cs="Times New Roman"/>
        </w:rPr>
      </w:pPr>
      <w:r w:rsidRPr="00D64D26">
        <w:rPr>
          <w:rFonts w:ascii="Times New Roman" w:hAnsi="Times New Roman" w:cs="Times New Roman"/>
        </w:rPr>
        <w:t xml:space="preserve">Terraform to provision the AWS infrastructure like </w:t>
      </w:r>
      <w:r>
        <w:rPr>
          <w:rFonts w:ascii="Times New Roman" w:hAnsi="Times New Roman" w:cs="Times New Roman"/>
        </w:rPr>
        <w:t xml:space="preserve">EC2 instances, </w:t>
      </w:r>
      <w:r w:rsidRPr="00D64D26">
        <w:rPr>
          <w:rFonts w:ascii="Times New Roman" w:hAnsi="Times New Roman" w:cs="Times New Roman"/>
        </w:rPr>
        <w:t>S3 bucket, VPC etc</w:t>
      </w:r>
      <w:r>
        <w:rPr>
          <w:rFonts w:ascii="Times New Roman" w:hAnsi="Times New Roman" w:cs="Times New Roman"/>
        </w:rPr>
        <w:t>.</w:t>
      </w:r>
    </w:p>
    <w:p w:rsidR="00D64D26" w:rsidRDefault="00D64D26" w:rsidP="00D64D26">
      <w:pPr>
        <w:numPr>
          <w:ilvl w:val="0"/>
          <w:numId w:val="11"/>
        </w:numPr>
        <w:rPr>
          <w:lang w:val="en-IN" w:eastAsia="en-GB"/>
        </w:rPr>
      </w:pPr>
      <w:r>
        <w:lastRenderedPageBreak/>
        <w:t xml:space="preserve">Written Templates for </w:t>
      </w:r>
      <w:r>
        <w:rPr>
          <w:rStyle w:val="Strong"/>
        </w:rPr>
        <w:t>AWS</w:t>
      </w:r>
      <w:r>
        <w:t xml:space="preserve"> infrastructure as a code using </w:t>
      </w:r>
      <w:r>
        <w:rPr>
          <w:rStyle w:val="Strong"/>
        </w:rPr>
        <w:t>Terraform</w:t>
      </w:r>
      <w:r>
        <w:t xml:space="preserve"> to build staging and production environments.</w:t>
      </w:r>
    </w:p>
    <w:p w:rsidR="00D64D26" w:rsidRDefault="00D64D26" w:rsidP="00600B6D">
      <w:pPr>
        <w:pStyle w:val="Default"/>
        <w:spacing w:after="47"/>
        <w:ind w:left="630"/>
        <w:rPr>
          <w:rFonts w:ascii="Times New Roman" w:hAnsi="Times New Roman" w:cs="Times New Roman"/>
        </w:rPr>
      </w:pPr>
    </w:p>
    <w:p w:rsidR="00D64D26" w:rsidRPr="00A408A8" w:rsidRDefault="00D64D26" w:rsidP="00D64D26">
      <w:pPr>
        <w:pStyle w:val="Default"/>
        <w:spacing w:after="47"/>
        <w:ind w:left="270"/>
        <w:rPr>
          <w:rFonts w:ascii="Times New Roman" w:hAnsi="Times New Roman" w:cs="Times New Roman"/>
        </w:rPr>
      </w:pPr>
    </w:p>
    <w:p w:rsidR="001E65CF" w:rsidRPr="001E65CF" w:rsidRDefault="001E65CF" w:rsidP="001E65CF">
      <w:pPr>
        <w:pStyle w:val="Default"/>
        <w:spacing w:after="47"/>
        <w:rPr>
          <w:rFonts w:ascii="Times New Roman" w:hAnsi="Times New Roman" w:cs="Times New Roman"/>
          <w:sz w:val="28"/>
          <w:szCs w:val="28"/>
        </w:rPr>
      </w:pPr>
    </w:p>
    <w:p w:rsidR="00323656" w:rsidRPr="00323656" w:rsidRDefault="00323656" w:rsidP="00323656">
      <w:pPr>
        <w:pStyle w:val="Default"/>
        <w:spacing w:after="47"/>
        <w:rPr>
          <w:rFonts w:ascii="Arial-BoldMT" w:cs="Arial-BoldMT"/>
          <w:b/>
          <w:bCs/>
          <w:sz w:val="28"/>
          <w:szCs w:val="28"/>
        </w:rPr>
      </w:pPr>
      <w:r w:rsidRPr="00323656">
        <w:rPr>
          <w:rFonts w:ascii="Arial-BoldMT" w:cs="Arial-BoldMT"/>
          <w:b/>
          <w:bCs/>
          <w:sz w:val="28"/>
          <w:szCs w:val="28"/>
        </w:rPr>
        <w:t>Previous Work Experience</w:t>
      </w:r>
    </w:p>
    <w:p w:rsidR="00323656" w:rsidRPr="00323656" w:rsidRDefault="00323656" w:rsidP="00323656">
      <w:pPr>
        <w:pStyle w:val="Default"/>
        <w:spacing w:after="47"/>
        <w:rPr>
          <w:rFonts w:ascii="Arial-BoldMT" w:cs="Arial-BoldMT"/>
          <w:b/>
          <w:bCs/>
          <w:sz w:val="20"/>
          <w:szCs w:val="20"/>
        </w:rPr>
      </w:pPr>
      <w:r>
        <w:rPr>
          <w:rFonts w:ascii="Arial-BoldMT" w:cs="Arial-BoldMT"/>
          <w:b/>
          <w:bCs/>
          <w:sz w:val="20"/>
          <w:szCs w:val="20"/>
        </w:rPr>
        <w:t>__________________________</w:t>
      </w:r>
    </w:p>
    <w:p w:rsidR="00E26172" w:rsidRPr="00564C29" w:rsidRDefault="00413C69" w:rsidP="00E26172">
      <w:pPr>
        <w:numPr>
          <w:ilvl w:val="0"/>
          <w:numId w:val="6"/>
        </w:numPr>
        <w:jc w:val="both"/>
        <w:rPr>
          <w:b/>
          <w:bCs/>
          <w:i/>
          <w:color w:val="000000"/>
          <w:sz w:val="20"/>
          <w:szCs w:val="20"/>
        </w:rPr>
      </w:pPr>
      <w:r>
        <w:rPr>
          <w:b/>
          <w:sz w:val="20"/>
          <w:szCs w:val="20"/>
        </w:rPr>
        <w:t>Organization</w:t>
      </w:r>
      <w:r w:rsidR="00E26172">
        <w:rPr>
          <w:b/>
          <w:sz w:val="20"/>
          <w:szCs w:val="20"/>
        </w:rPr>
        <w:tab/>
      </w:r>
      <w:r w:rsidR="00E26172" w:rsidRPr="00514519">
        <w:rPr>
          <w:sz w:val="20"/>
          <w:szCs w:val="20"/>
        </w:rPr>
        <w:t>:</w:t>
      </w:r>
      <w:r w:rsidR="00E26172">
        <w:rPr>
          <w:b/>
          <w:sz w:val="20"/>
          <w:szCs w:val="20"/>
        </w:rPr>
        <w:tab/>
      </w:r>
      <w:r w:rsidR="00B02D15">
        <w:t>HCL Technology Pvt. Ltd.</w:t>
      </w:r>
      <w:r w:rsidR="00E26172" w:rsidRPr="00564C29">
        <w:rPr>
          <w:b/>
          <w:sz w:val="20"/>
          <w:szCs w:val="20"/>
        </w:rPr>
        <w:t xml:space="preserve">  </w:t>
      </w:r>
    </w:p>
    <w:p w:rsidR="00E26172" w:rsidRPr="00704243" w:rsidRDefault="00E26172" w:rsidP="00E26172">
      <w:pPr>
        <w:ind w:firstLine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Duration of Service</w:t>
      </w:r>
      <w:r>
        <w:rPr>
          <w:b/>
          <w:sz w:val="20"/>
          <w:szCs w:val="20"/>
        </w:rPr>
        <w:tab/>
      </w:r>
      <w:r w:rsidRPr="002224C7">
        <w:rPr>
          <w:sz w:val="20"/>
          <w:szCs w:val="20"/>
        </w:rPr>
        <w:t>:</w:t>
      </w:r>
      <w:r>
        <w:rPr>
          <w:b/>
          <w:sz w:val="20"/>
          <w:szCs w:val="20"/>
        </w:rPr>
        <w:tab/>
      </w:r>
      <w:r w:rsidR="00452CFF">
        <w:t>October 2011</w:t>
      </w:r>
      <w:r w:rsidRPr="00E67787">
        <w:t xml:space="preserve"> to </w:t>
      </w:r>
      <w:r w:rsidR="00B02D15">
        <w:rPr>
          <w:kern w:val="2"/>
        </w:rPr>
        <w:t>December 2017</w:t>
      </w:r>
    </w:p>
    <w:p w:rsidR="00E26172" w:rsidRDefault="00E26172" w:rsidP="00E26172">
      <w:pPr>
        <w:ind w:firstLine="360"/>
        <w:jc w:val="both"/>
        <w:rPr>
          <w:sz w:val="20"/>
          <w:szCs w:val="20"/>
        </w:rPr>
      </w:pPr>
      <w:r w:rsidRPr="00027B94">
        <w:rPr>
          <w:b/>
          <w:color w:val="000000"/>
          <w:sz w:val="20"/>
          <w:szCs w:val="20"/>
        </w:rPr>
        <w:t>Designation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704243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ab/>
      </w:r>
      <w:r w:rsidR="00914951" w:rsidRPr="004D7209">
        <w:rPr>
          <w:sz w:val="28"/>
          <w:szCs w:val="28"/>
        </w:rPr>
        <w:t>De</w:t>
      </w:r>
      <w:r w:rsidR="00452CFF">
        <w:rPr>
          <w:sz w:val="28"/>
          <w:szCs w:val="28"/>
        </w:rPr>
        <w:t>vO</w:t>
      </w:r>
      <w:r w:rsidR="00914951">
        <w:rPr>
          <w:sz w:val="28"/>
          <w:szCs w:val="28"/>
        </w:rPr>
        <w:t>ps</w:t>
      </w:r>
      <w:r w:rsidR="00914951" w:rsidRPr="004D7209">
        <w:t xml:space="preserve"> Engineer</w:t>
      </w:r>
      <w:r w:rsidRPr="00027598">
        <w:rPr>
          <w:sz w:val="20"/>
          <w:szCs w:val="20"/>
        </w:rPr>
        <w:t>.</w:t>
      </w:r>
    </w:p>
    <w:p w:rsidR="00E26172" w:rsidRDefault="00E26172" w:rsidP="00E26172">
      <w:pPr>
        <w:ind w:firstLine="360"/>
        <w:jc w:val="both"/>
        <w:rPr>
          <w:sz w:val="20"/>
          <w:szCs w:val="20"/>
        </w:rPr>
      </w:pPr>
    </w:p>
    <w:p w:rsidR="00E26172" w:rsidRDefault="00E26172" w:rsidP="00E26172">
      <w:pPr>
        <w:ind w:firstLine="360"/>
        <w:jc w:val="both"/>
        <w:rPr>
          <w:b/>
          <w:sz w:val="20"/>
          <w:szCs w:val="20"/>
        </w:rPr>
      </w:pPr>
      <w:r w:rsidRPr="007D41AB">
        <w:rPr>
          <w:b/>
          <w:sz w:val="20"/>
          <w:szCs w:val="20"/>
        </w:rPr>
        <w:t>Role and Respon</w:t>
      </w:r>
      <w:r>
        <w:rPr>
          <w:b/>
          <w:sz w:val="20"/>
          <w:szCs w:val="20"/>
        </w:rPr>
        <w:t>sibility:</w:t>
      </w:r>
    </w:p>
    <w:p w:rsidR="00AD4F75" w:rsidRDefault="00AD4F75" w:rsidP="00E26172">
      <w:pPr>
        <w:ind w:firstLine="360"/>
        <w:jc w:val="both"/>
        <w:rPr>
          <w:b/>
          <w:sz w:val="20"/>
          <w:szCs w:val="20"/>
        </w:rPr>
      </w:pPr>
    </w:p>
    <w:p w:rsidR="00E74416" w:rsidRPr="00B33FDB" w:rsidRDefault="00E74416" w:rsidP="00E74416">
      <w:pPr>
        <w:numPr>
          <w:ilvl w:val="0"/>
          <w:numId w:val="11"/>
        </w:numPr>
        <w:jc w:val="both"/>
        <w:rPr>
          <w:b/>
        </w:rPr>
      </w:pPr>
      <w:r w:rsidRPr="00B33FDB">
        <w:t>Working on Incidents, Changes, Configurations, and Problems and Tracking them Using BMC Remedy</w:t>
      </w:r>
    </w:p>
    <w:p w:rsidR="00E74416" w:rsidRPr="00B33FDB" w:rsidRDefault="00E74416" w:rsidP="00E74416">
      <w:pPr>
        <w:numPr>
          <w:ilvl w:val="0"/>
          <w:numId w:val="11"/>
        </w:numPr>
        <w:jc w:val="both"/>
        <w:rPr>
          <w:b/>
        </w:rPr>
      </w:pPr>
      <w:r w:rsidRPr="00B33FDB">
        <w:t>Developing Applications &amp; Scripts for Linux Platforms, Apache Web Server, &amp; Providing Application Support</w:t>
      </w:r>
    </w:p>
    <w:p w:rsidR="00E74416" w:rsidRPr="00B33FDB" w:rsidRDefault="00E74416" w:rsidP="00E74416">
      <w:pPr>
        <w:numPr>
          <w:ilvl w:val="0"/>
          <w:numId w:val="11"/>
        </w:numPr>
        <w:jc w:val="both"/>
      </w:pPr>
      <w:r w:rsidRPr="00B33FDB">
        <w:t>Performing QA / Testing Activities post Changes / Updates / New Releases</w:t>
      </w:r>
    </w:p>
    <w:p w:rsidR="00E74416" w:rsidRPr="00B33FDB" w:rsidRDefault="00E74416" w:rsidP="00E74416">
      <w:pPr>
        <w:numPr>
          <w:ilvl w:val="0"/>
          <w:numId w:val="11"/>
        </w:numPr>
        <w:jc w:val="both"/>
      </w:pPr>
      <w:r w:rsidRPr="00B33FDB">
        <w:t xml:space="preserve">Providing Production Support from Point-to Point and Collaborating with Other Teams </w:t>
      </w:r>
    </w:p>
    <w:p w:rsidR="00E74416" w:rsidRPr="00B33FDB" w:rsidRDefault="00E74416" w:rsidP="00E74416">
      <w:pPr>
        <w:numPr>
          <w:ilvl w:val="0"/>
          <w:numId w:val="11"/>
        </w:numPr>
        <w:jc w:val="both"/>
        <w:rPr>
          <w:b/>
        </w:rPr>
      </w:pPr>
      <w:r w:rsidRPr="00B33FDB">
        <w:t>Working on Remedy Tickets, and Following of Escalation Process</w:t>
      </w:r>
    </w:p>
    <w:p w:rsidR="00313725" w:rsidRPr="00B33FDB" w:rsidRDefault="00313725" w:rsidP="00313725">
      <w:pPr>
        <w:pStyle w:val="Default"/>
        <w:numPr>
          <w:ilvl w:val="0"/>
          <w:numId w:val="11"/>
        </w:numPr>
      </w:pPr>
      <w:r w:rsidRPr="00B33FDB">
        <w:t></w:t>
      </w:r>
      <w:r w:rsidRPr="00B33FDB">
        <w:rPr>
          <w:rFonts w:ascii="Times New Roman" w:hAnsi="Times New Roman" w:cs="Times New Roman"/>
        </w:rPr>
        <w:t xml:space="preserve">Configure the system to update/install packages from remote repositories using yum. </w:t>
      </w:r>
    </w:p>
    <w:p w:rsidR="002C73F5" w:rsidRPr="002C73F5" w:rsidRDefault="00452CFF" w:rsidP="000E2193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B33FDB">
        <w:rPr>
          <w:rFonts w:ascii="Times New Roman" w:hAnsi="Times New Roman" w:cs="Times New Roman"/>
        </w:rPr>
        <w:t>Add, remove</w:t>
      </w:r>
      <w:r w:rsidR="00313725" w:rsidRPr="00B33FDB">
        <w:rPr>
          <w:rFonts w:ascii="Times New Roman" w:hAnsi="Times New Roman" w:cs="Times New Roman"/>
        </w:rPr>
        <w:t xml:space="preserve"> and resize logical volumes</w:t>
      </w:r>
    </w:p>
    <w:p w:rsidR="002C73F5" w:rsidRPr="00D147AE" w:rsidRDefault="002C73F5" w:rsidP="002C73F5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D147AE">
        <w:rPr>
          <w:rFonts w:ascii="Times New Roman" w:hAnsi="Times New Roman" w:cs="Times New Roman"/>
        </w:rPr>
        <w:t xml:space="preserve">Vendor management &amp; co-ordination (Red Hat, HP) for troubleshooting issues </w:t>
      </w:r>
    </w:p>
    <w:p w:rsidR="002C73F5" w:rsidRPr="00D147AE" w:rsidRDefault="002C73F5" w:rsidP="002C73F5">
      <w:pPr>
        <w:pStyle w:val="Default"/>
        <w:numPr>
          <w:ilvl w:val="0"/>
          <w:numId w:val="11"/>
        </w:numPr>
        <w:spacing w:after="47"/>
        <w:rPr>
          <w:rFonts w:ascii="Times New Roman" w:hAnsi="Times New Roman" w:cs="Times New Roman"/>
        </w:rPr>
      </w:pPr>
      <w:r w:rsidRPr="00D147AE">
        <w:rPr>
          <w:rFonts w:ascii="Times New Roman" w:hAnsi="Times New Roman" w:cs="Times New Roman"/>
        </w:rPr>
        <w:t xml:space="preserve">Actively monitoring the systems/servers for any memory, CPU, disk space etc and taking corrective actions. </w:t>
      </w:r>
    </w:p>
    <w:p w:rsidR="00313725" w:rsidRDefault="002C73F5" w:rsidP="002C73F5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D147AE">
        <w:rPr>
          <w:rFonts w:ascii="Times New Roman" w:hAnsi="Times New Roman" w:cs="Times New Roman"/>
        </w:rPr>
        <w:t>Assist the application team, storage and network team with various deployments and configuration as needed</w:t>
      </w:r>
      <w:r w:rsidR="00313725">
        <w:rPr>
          <w:rFonts w:ascii="Times New Roman" w:hAnsi="Times New Roman" w:cs="Times New Roman"/>
          <w:sz w:val="23"/>
          <w:szCs w:val="23"/>
        </w:rPr>
        <w:t xml:space="preserve"> </w:t>
      </w:r>
    </w:p>
    <w:p w:rsidR="00914951" w:rsidRDefault="00914951" w:rsidP="00914951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914951" w:rsidRPr="00141675" w:rsidRDefault="00914951" w:rsidP="00914951">
      <w:pPr>
        <w:rPr>
          <w:b/>
        </w:rPr>
      </w:pPr>
      <w:r w:rsidRPr="00141675">
        <w:rPr>
          <w:b/>
        </w:rPr>
        <w:t>Cloud Technologies</w:t>
      </w:r>
    </w:p>
    <w:p w:rsidR="00914951" w:rsidRDefault="00452CFF" w:rsidP="00914951">
      <w:r w:rsidRPr="009D5131">
        <w:t>AWS</w:t>
      </w:r>
      <w:r>
        <w:t>: -</w:t>
      </w:r>
      <w:r w:rsidR="00914951">
        <w:t xml:space="preserve"> EC</w:t>
      </w:r>
      <w:r w:rsidR="005A6DA7">
        <w:t>2, VPC</w:t>
      </w:r>
      <w:r w:rsidR="00914951">
        <w:t>, EBS, AMI, ELB</w:t>
      </w:r>
      <w:r w:rsidR="00152DCC">
        <w:t>.</w:t>
      </w:r>
    </w:p>
    <w:p w:rsidR="00914951" w:rsidRPr="009D5131" w:rsidRDefault="00914951" w:rsidP="00914951"/>
    <w:p w:rsidR="00914951" w:rsidRPr="00141675" w:rsidRDefault="00914951" w:rsidP="00914951">
      <w:pPr>
        <w:rPr>
          <w:b/>
        </w:rPr>
      </w:pPr>
      <w:r w:rsidRPr="00141675">
        <w:rPr>
          <w:b/>
        </w:rPr>
        <w:t>Configuration Management and DevOps Tools</w:t>
      </w:r>
    </w:p>
    <w:p w:rsidR="00914951" w:rsidRDefault="00452CFF" w:rsidP="00914951">
      <w:r>
        <w:t>Ansible,</w:t>
      </w:r>
      <w:r w:rsidR="003E09A6">
        <w:t xml:space="preserve"> </w:t>
      </w:r>
      <w:r>
        <w:t>Git.</w:t>
      </w:r>
      <w:r w:rsidR="00583F22">
        <w:t xml:space="preserve"> Docker.</w:t>
      </w:r>
    </w:p>
    <w:p w:rsidR="00914951" w:rsidRPr="009D5131" w:rsidRDefault="00914951" w:rsidP="00914951"/>
    <w:p w:rsidR="00914951" w:rsidRPr="00141675" w:rsidRDefault="00452CFF" w:rsidP="00914951">
      <w:pPr>
        <w:rPr>
          <w:b/>
        </w:rPr>
      </w:pPr>
      <w:r w:rsidRPr="00141675">
        <w:rPr>
          <w:b/>
        </w:rPr>
        <w:t>Programming, Scripting</w:t>
      </w:r>
      <w:r w:rsidR="00914951" w:rsidRPr="00141675">
        <w:rPr>
          <w:b/>
        </w:rPr>
        <w:t xml:space="preserve"> and other Languages</w:t>
      </w:r>
    </w:p>
    <w:p w:rsidR="00914951" w:rsidRDefault="00914951" w:rsidP="00914951">
      <w:r>
        <w:t>Bash,</w:t>
      </w:r>
      <w:r w:rsidR="0052168D">
        <w:t xml:space="preserve"> Python </w:t>
      </w:r>
    </w:p>
    <w:p w:rsidR="00914951" w:rsidRPr="009D5131" w:rsidRDefault="00914951" w:rsidP="00914951"/>
    <w:p w:rsidR="00914951" w:rsidRPr="00141675" w:rsidRDefault="00914951" w:rsidP="00914951">
      <w:pPr>
        <w:rPr>
          <w:b/>
        </w:rPr>
      </w:pPr>
      <w:r w:rsidRPr="00141675">
        <w:rPr>
          <w:b/>
        </w:rPr>
        <w:t xml:space="preserve">Networking and </w:t>
      </w:r>
      <w:r w:rsidR="00452CFF" w:rsidRPr="00141675">
        <w:rPr>
          <w:b/>
        </w:rPr>
        <w:t>Sysadmin</w:t>
      </w:r>
      <w:r w:rsidRPr="00141675">
        <w:rPr>
          <w:b/>
        </w:rPr>
        <w:t xml:space="preserve"> Tools</w:t>
      </w:r>
    </w:p>
    <w:p w:rsidR="00914951" w:rsidRDefault="00914951" w:rsidP="00914951">
      <w:r w:rsidRPr="00D3247C">
        <w:rPr>
          <w:sz w:val="28"/>
          <w:szCs w:val="28"/>
        </w:rPr>
        <w:t xml:space="preserve">Nagios and </w:t>
      </w:r>
      <w:r w:rsidR="00452CFF" w:rsidRPr="00D3247C">
        <w:rPr>
          <w:sz w:val="28"/>
          <w:szCs w:val="28"/>
        </w:rPr>
        <w:t>Icinga</w:t>
      </w:r>
      <w:r w:rsidR="00452CFF">
        <w:t>: -</w:t>
      </w:r>
    </w:p>
    <w:p w:rsidR="00914951" w:rsidRDefault="00914951" w:rsidP="00914951">
      <w:pPr>
        <w:numPr>
          <w:ilvl w:val="0"/>
          <w:numId w:val="25"/>
        </w:numPr>
      </w:pPr>
      <w:r>
        <w:t xml:space="preserve"> </w:t>
      </w:r>
      <w:r w:rsidR="00452CFF">
        <w:t>Installation,</w:t>
      </w:r>
      <w:r>
        <w:t xml:space="preserve"> Configuration &amp; Administration</w:t>
      </w:r>
    </w:p>
    <w:p w:rsidR="00CE1BAF" w:rsidRDefault="00CE1BAF" w:rsidP="00CE1BAF"/>
    <w:p w:rsidR="00CE1BAF" w:rsidRDefault="00CE1BAF" w:rsidP="00CE1BAF">
      <w:pPr>
        <w:ind w:left="420"/>
      </w:pPr>
      <w:r w:rsidRPr="00D3247C">
        <w:rPr>
          <w:sz w:val="28"/>
          <w:szCs w:val="28"/>
        </w:rPr>
        <w:t xml:space="preserve">Ticketing </w:t>
      </w:r>
      <w:r w:rsidR="00452CFF" w:rsidRPr="00D3247C">
        <w:rPr>
          <w:sz w:val="28"/>
          <w:szCs w:val="28"/>
        </w:rPr>
        <w:t>Tools</w:t>
      </w:r>
      <w:r w:rsidR="00452CFF">
        <w:t>: -</w:t>
      </w:r>
    </w:p>
    <w:p w:rsidR="00CE1BAF" w:rsidRDefault="00CE1BAF" w:rsidP="00CE1BAF">
      <w:pPr>
        <w:ind w:left="420"/>
      </w:pPr>
    </w:p>
    <w:p w:rsidR="00CE1BAF" w:rsidRDefault="00452CFF" w:rsidP="00CE1BAF">
      <w:r w:rsidRPr="00D3247C">
        <w:rPr>
          <w:sz w:val="28"/>
          <w:szCs w:val="28"/>
        </w:rPr>
        <w:t>SNOW</w:t>
      </w:r>
      <w:r>
        <w:t>: -</w:t>
      </w:r>
    </w:p>
    <w:p w:rsidR="00CE1BAF" w:rsidRDefault="00CE1BAF" w:rsidP="00CE1BAF">
      <w:pPr>
        <w:numPr>
          <w:ilvl w:val="0"/>
          <w:numId w:val="21"/>
        </w:numPr>
      </w:pPr>
      <w:r>
        <w:lastRenderedPageBreak/>
        <w:t>We are managing TASK, Incident and Change Request</w:t>
      </w:r>
    </w:p>
    <w:p w:rsidR="00CE1BAF" w:rsidRDefault="00CE1BAF" w:rsidP="00CE1BAF">
      <w:r w:rsidRPr="00D3247C">
        <w:rPr>
          <w:sz w:val="28"/>
          <w:szCs w:val="28"/>
        </w:rPr>
        <w:t xml:space="preserve">BMC </w:t>
      </w:r>
      <w:r w:rsidR="00452CFF" w:rsidRPr="00D3247C">
        <w:rPr>
          <w:sz w:val="28"/>
          <w:szCs w:val="28"/>
        </w:rPr>
        <w:t>Remedy</w:t>
      </w:r>
      <w:r w:rsidR="00452CFF">
        <w:t>: -</w:t>
      </w:r>
    </w:p>
    <w:p w:rsidR="00CE1BAF" w:rsidRDefault="00CE1BAF" w:rsidP="00CE1BAF">
      <w:pPr>
        <w:numPr>
          <w:ilvl w:val="0"/>
          <w:numId w:val="22"/>
        </w:numPr>
      </w:pPr>
      <w:r>
        <w:t xml:space="preserve"> We are managing TASK, Incident and Change Request</w:t>
      </w:r>
    </w:p>
    <w:p w:rsidR="00A408A8" w:rsidRDefault="00A408A8" w:rsidP="00A408A8"/>
    <w:p w:rsidR="00A408A8" w:rsidRDefault="00A408A8" w:rsidP="00A408A8">
      <w:pPr>
        <w:pStyle w:val="Default"/>
        <w:spacing w:after="47"/>
        <w:rPr>
          <w:rFonts w:ascii="Times New Roman" w:hAnsi="Times New Roman" w:cs="Times New Roman"/>
          <w:b/>
          <w:sz w:val="28"/>
          <w:szCs w:val="28"/>
        </w:rPr>
      </w:pPr>
      <w:r w:rsidRPr="00321252">
        <w:rPr>
          <w:rFonts w:ascii="Times New Roman" w:hAnsi="Times New Roman" w:cs="Times New Roman"/>
          <w:b/>
          <w:sz w:val="28"/>
          <w:szCs w:val="28"/>
        </w:rPr>
        <w:t xml:space="preserve">Configuration </w:t>
      </w:r>
      <w:r w:rsidR="00452CFF" w:rsidRPr="00321252">
        <w:rPr>
          <w:rFonts w:ascii="Times New Roman" w:hAnsi="Times New Roman" w:cs="Times New Roman"/>
          <w:b/>
          <w:sz w:val="28"/>
          <w:szCs w:val="28"/>
        </w:rPr>
        <w:t>the Satellite Server</w:t>
      </w:r>
      <w:r w:rsidRPr="00321252">
        <w:rPr>
          <w:rFonts w:ascii="Times New Roman" w:hAnsi="Times New Roman" w:cs="Times New Roman"/>
          <w:b/>
          <w:sz w:val="28"/>
          <w:szCs w:val="28"/>
        </w:rPr>
        <w:t xml:space="preserve"> Version 6</w:t>
      </w:r>
    </w:p>
    <w:p w:rsidR="00A408A8" w:rsidRDefault="00A408A8" w:rsidP="00A408A8">
      <w:pPr>
        <w:pStyle w:val="Default"/>
        <w:spacing w:after="47"/>
        <w:rPr>
          <w:rFonts w:ascii="Times New Roman" w:hAnsi="Times New Roman" w:cs="Times New Roman"/>
          <w:b/>
          <w:sz w:val="28"/>
          <w:szCs w:val="28"/>
        </w:rPr>
      </w:pPr>
    </w:p>
    <w:p w:rsidR="00A408A8" w:rsidRDefault="00A408A8" w:rsidP="00A408A8">
      <w:pPr>
        <w:pStyle w:val="Default"/>
        <w:numPr>
          <w:ilvl w:val="0"/>
          <w:numId w:val="17"/>
        </w:numPr>
        <w:spacing w:after="47"/>
        <w:rPr>
          <w:rFonts w:ascii="Times New Roman" w:hAnsi="Times New Roman" w:cs="Times New Roman"/>
        </w:rPr>
      </w:pPr>
      <w:r w:rsidRPr="00321252">
        <w:rPr>
          <w:rFonts w:ascii="Times New Roman" w:hAnsi="Times New Roman" w:cs="Times New Roman"/>
        </w:rPr>
        <w:t>Installation Red Hat Satellite 6</w:t>
      </w:r>
    </w:p>
    <w:p w:rsidR="00A408A8" w:rsidRDefault="00A408A8" w:rsidP="00A408A8">
      <w:pPr>
        <w:pStyle w:val="Default"/>
        <w:numPr>
          <w:ilvl w:val="0"/>
          <w:numId w:val="17"/>
        </w:numPr>
        <w:spacing w:after="47"/>
        <w:rPr>
          <w:rFonts w:ascii="Times New Roman" w:hAnsi="Times New Roman" w:cs="Times New Roman"/>
        </w:rPr>
      </w:pPr>
      <w:r w:rsidRPr="00321252">
        <w:rPr>
          <w:rFonts w:ascii="Times New Roman" w:hAnsi="Times New Roman" w:cs="Times New Roman"/>
        </w:rPr>
        <w:t>Managing Users and Hosts across Organization and Locations</w:t>
      </w:r>
    </w:p>
    <w:p w:rsidR="00A408A8" w:rsidRPr="00E578C5" w:rsidRDefault="00A408A8" w:rsidP="00A408A8">
      <w:pPr>
        <w:pStyle w:val="Default"/>
        <w:numPr>
          <w:ilvl w:val="0"/>
          <w:numId w:val="17"/>
        </w:numPr>
        <w:spacing w:after="47"/>
        <w:rPr>
          <w:rFonts w:ascii="Times New Roman" w:hAnsi="Times New Roman" w:cs="Times New Roman"/>
        </w:rPr>
      </w:pPr>
      <w:r w:rsidRPr="00321252">
        <w:rPr>
          <w:rFonts w:ascii="Times New Roman" w:hAnsi="Times New Roman" w:cs="Times New Roman"/>
        </w:rPr>
        <w:t>Regi</w:t>
      </w:r>
      <w:r>
        <w:rPr>
          <w:rFonts w:ascii="Times New Roman" w:hAnsi="Times New Roman" w:cs="Times New Roman"/>
        </w:rPr>
        <w:t>stering Clients to Satellite Server</w:t>
      </w:r>
    </w:p>
    <w:p w:rsidR="00A408A8" w:rsidRDefault="00A408A8" w:rsidP="00A408A8"/>
    <w:p w:rsidR="00CE1BAF" w:rsidRDefault="00CE1BAF" w:rsidP="00CE1BAF">
      <w:pPr>
        <w:ind w:left="420"/>
      </w:pPr>
    </w:p>
    <w:p w:rsidR="00CE1BAF" w:rsidRDefault="00CE1BAF" w:rsidP="00CE1BAF"/>
    <w:p w:rsidR="00914951" w:rsidRDefault="00914951" w:rsidP="00914951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313725" w:rsidRPr="00017AD6" w:rsidRDefault="00313725" w:rsidP="00313725">
      <w:pPr>
        <w:jc w:val="both"/>
        <w:rPr>
          <w:b/>
          <w:sz w:val="20"/>
          <w:szCs w:val="20"/>
        </w:rPr>
      </w:pPr>
    </w:p>
    <w:p w:rsidR="00E74416" w:rsidRPr="007D41AB" w:rsidRDefault="00E74416" w:rsidP="00E26172">
      <w:pPr>
        <w:ind w:firstLine="360"/>
        <w:jc w:val="both"/>
        <w:rPr>
          <w:b/>
          <w:sz w:val="20"/>
          <w:szCs w:val="20"/>
        </w:rPr>
      </w:pPr>
    </w:p>
    <w:p w:rsidR="00B503B7" w:rsidRPr="00032D1F" w:rsidRDefault="00B503B7" w:rsidP="00B503B7">
      <w:pPr>
        <w:pStyle w:val="Heading2"/>
        <w:shd w:val="clear" w:color="auto" w:fill="595959"/>
        <w:rPr>
          <w:color w:val="FFFFFF"/>
          <w:sz w:val="20"/>
          <w:szCs w:val="20"/>
        </w:rPr>
      </w:pPr>
      <w:r w:rsidRPr="00032D1F">
        <w:rPr>
          <w:color w:val="FFFFFF"/>
          <w:sz w:val="20"/>
          <w:szCs w:val="20"/>
        </w:rPr>
        <w:t>IT Skills Set</w:t>
      </w:r>
    </w:p>
    <w:p w:rsidR="00B503B7" w:rsidRDefault="00B503B7" w:rsidP="00B503B7">
      <w:pPr>
        <w:jc w:val="both"/>
        <w:rPr>
          <w:sz w:val="20"/>
          <w:szCs w:val="20"/>
        </w:rPr>
      </w:pPr>
    </w:p>
    <w:p w:rsidR="00B503B7" w:rsidRDefault="00B503B7" w:rsidP="00B503B7">
      <w:pPr>
        <w:numPr>
          <w:ilvl w:val="0"/>
          <w:numId w:val="7"/>
        </w:numPr>
        <w:jc w:val="both"/>
        <w:rPr>
          <w:sz w:val="20"/>
          <w:szCs w:val="20"/>
        </w:rPr>
      </w:pPr>
      <w:r w:rsidRPr="00822D71">
        <w:rPr>
          <w:b/>
          <w:sz w:val="20"/>
          <w:szCs w:val="20"/>
        </w:rPr>
        <w:t>Operating Systems</w:t>
      </w:r>
      <w:r w:rsidRPr="00B7214A">
        <w:rPr>
          <w:sz w:val="20"/>
          <w:szCs w:val="20"/>
        </w:rPr>
        <w:tab/>
      </w:r>
      <w:r w:rsidRPr="00B7214A">
        <w:rPr>
          <w:sz w:val="20"/>
          <w:szCs w:val="20"/>
        </w:rPr>
        <w:tab/>
      </w:r>
      <w:r w:rsidRPr="001464CA">
        <w:t>:  Linux (SOLARIS, Red Hat, and CentOS)</w:t>
      </w:r>
    </w:p>
    <w:p w:rsidR="004D092D" w:rsidRPr="001464CA" w:rsidRDefault="00B503B7" w:rsidP="00B503B7">
      <w:pPr>
        <w:numPr>
          <w:ilvl w:val="0"/>
          <w:numId w:val="7"/>
        </w:numPr>
        <w:jc w:val="both"/>
        <w:rPr>
          <w:lang w:val="fr-FR"/>
        </w:rPr>
      </w:pPr>
      <w:r w:rsidRPr="004D092D">
        <w:rPr>
          <w:b/>
          <w:sz w:val="20"/>
          <w:szCs w:val="20"/>
        </w:rPr>
        <w:t>Programming Languages</w:t>
      </w:r>
      <w:r w:rsidRPr="004D092D">
        <w:rPr>
          <w:sz w:val="20"/>
          <w:szCs w:val="20"/>
        </w:rPr>
        <w:tab/>
        <w:t xml:space="preserve">:  </w:t>
      </w:r>
      <w:r w:rsidRPr="001464CA">
        <w:t xml:space="preserve">Shell Script, Bash, AWK, </w:t>
      </w:r>
      <w:r w:rsidR="004D092D" w:rsidRPr="001464CA">
        <w:t xml:space="preserve">and </w:t>
      </w:r>
      <w:r w:rsidRPr="001464CA">
        <w:t>Sed</w:t>
      </w:r>
    </w:p>
    <w:p w:rsidR="00B503B7" w:rsidRDefault="00B503B7" w:rsidP="00B503B7">
      <w:pPr>
        <w:numPr>
          <w:ilvl w:val="0"/>
          <w:numId w:val="7"/>
        </w:numPr>
        <w:jc w:val="both"/>
        <w:rPr>
          <w:sz w:val="20"/>
          <w:szCs w:val="20"/>
        </w:rPr>
      </w:pPr>
      <w:r w:rsidRPr="00822D71">
        <w:rPr>
          <w:b/>
          <w:sz w:val="20"/>
          <w:szCs w:val="20"/>
        </w:rPr>
        <w:t>Other Products and Tools</w:t>
      </w:r>
      <w:r w:rsidRPr="00B7214A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 </w:t>
      </w:r>
      <w:r w:rsidR="00E26C03">
        <w:t xml:space="preserve">VMware, </w:t>
      </w:r>
      <w:r w:rsidR="00452CFF">
        <w:t>Virtual Box</w:t>
      </w:r>
      <w:r w:rsidR="00E26C03">
        <w:t>,</w:t>
      </w:r>
      <w:r>
        <w:rPr>
          <w:sz w:val="20"/>
          <w:szCs w:val="20"/>
        </w:rPr>
        <w:t xml:space="preserve"> </w:t>
      </w:r>
    </w:p>
    <w:p w:rsidR="004D092D" w:rsidRDefault="00B503B7" w:rsidP="004D092D">
      <w:pPr>
        <w:numPr>
          <w:ilvl w:val="0"/>
          <w:numId w:val="7"/>
        </w:numPr>
        <w:jc w:val="both"/>
        <w:rPr>
          <w:bCs/>
          <w:color w:val="000000"/>
          <w:sz w:val="20"/>
          <w:szCs w:val="20"/>
        </w:rPr>
      </w:pPr>
      <w:r w:rsidRPr="004D092D">
        <w:rPr>
          <w:b/>
          <w:sz w:val="20"/>
          <w:szCs w:val="20"/>
        </w:rPr>
        <w:t>Ticketing Software</w:t>
      </w:r>
      <w:r w:rsidRPr="004D092D">
        <w:rPr>
          <w:sz w:val="20"/>
          <w:szCs w:val="20"/>
        </w:rPr>
        <w:tab/>
      </w:r>
      <w:r w:rsidRPr="004D092D">
        <w:rPr>
          <w:sz w:val="20"/>
          <w:szCs w:val="20"/>
        </w:rPr>
        <w:tab/>
        <w:t xml:space="preserve">:  </w:t>
      </w:r>
      <w:r w:rsidRPr="001464CA">
        <w:t>BMC Remedy</w:t>
      </w:r>
      <w:r w:rsidR="004A15B9">
        <w:t>,</w:t>
      </w:r>
      <w:r w:rsidR="004A15B9">
        <w:rPr>
          <w:sz w:val="20"/>
          <w:szCs w:val="20"/>
        </w:rPr>
        <w:t xml:space="preserve"> S</w:t>
      </w:r>
      <w:r w:rsidR="001464CA">
        <w:rPr>
          <w:sz w:val="20"/>
          <w:szCs w:val="20"/>
        </w:rPr>
        <w:t>NOW.</w:t>
      </w:r>
    </w:p>
    <w:p w:rsidR="005E01AD" w:rsidRPr="00075DCD" w:rsidRDefault="005E01AD" w:rsidP="00313725">
      <w:pPr>
        <w:jc w:val="both"/>
        <w:rPr>
          <w:sz w:val="20"/>
          <w:szCs w:val="20"/>
        </w:rPr>
      </w:pPr>
    </w:p>
    <w:p w:rsidR="00F723A6" w:rsidRPr="00032D1F" w:rsidRDefault="00F723A6" w:rsidP="00F723A6">
      <w:pPr>
        <w:pStyle w:val="Heading2"/>
        <w:shd w:val="clear" w:color="auto" w:fill="595959"/>
        <w:rPr>
          <w:color w:val="FFFFFF"/>
          <w:sz w:val="20"/>
          <w:szCs w:val="20"/>
        </w:rPr>
      </w:pPr>
      <w:r w:rsidRPr="00032D1F">
        <w:rPr>
          <w:color w:val="FFFFFF"/>
          <w:sz w:val="20"/>
          <w:szCs w:val="20"/>
        </w:rPr>
        <w:t xml:space="preserve">Technical </w:t>
      </w:r>
      <w:r w:rsidR="000A3B0E">
        <w:rPr>
          <w:color w:val="FFFFFF"/>
          <w:sz w:val="20"/>
          <w:szCs w:val="20"/>
        </w:rPr>
        <w:t xml:space="preserve">Trainings </w:t>
      </w:r>
      <w:r w:rsidR="00AA59CD">
        <w:rPr>
          <w:color w:val="FFFFFF"/>
          <w:sz w:val="20"/>
          <w:szCs w:val="20"/>
        </w:rPr>
        <w:t>and</w:t>
      </w:r>
      <w:r w:rsidR="000A3B0E">
        <w:rPr>
          <w:color w:val="FFFFFF"/>
          <w:sz w:val="20"/>
          <w:szCs w:val="20"/>
        </w:rPr>
        <w:t xml:space="preserve"> </w:t>
      </w:r>
      <w:r w:rsidRPr="00032D1F">
        <w:rPr>
          <w:color w:val="FFFFFF"/>
          <w:sz w:val="20"/>
          <w:szCs w:val="20"/>
        </w:rPr>
        <w:t>Certifications</w:t>
      </w:r>
    </w:p>
    <w:p w:rsidR="00F723A6" w:rsidRDefault="00F723A6" w:rsidP="00F723A6">
      <w:pPr>
        <w:jc w:val="both"/>
        <w:rPr>
          <w:sz w:val="20"/>
          <w:szCs w:val="20"/>
        </w:rPr>
      </w:pPr>
    </w:p>
    <w:p w:rsidR="00774D96" w:rsidRPr="00E67787" w:rsidRDefault="00774D96" w:rsidP="00774D96">
      <w:pPr>
        <w:numPr>
          <w:ilvl w:val="0"/>
          <w:numId w:val="9"/>
        </w:numPr>
        <w:jc w:val="both"/>
      </w:pPr>
      <w:r w:rsidRPr="00E67787">
        <w:t xml:space="preserve">Computer Hardware/Networking and OS, from </w:t>
      </w:r>
      <w:r w:rsidR="00545F20" w:rsidRPr="00E67787">
        <w:t>Attach</w:t>
      </w:r>
      <w:r w:rsidRPr="00E67787">
        <w:t xml:space="preserve"> Education, </w:t>
      </w:r>
      <w:r w:rsidR="00452CFF" w:rsidRPr="00E67787">
        <w:t>Ghaziabad</w:t>
      </w:r>
      <w:r w:rsidRPr="00E67787">
        <w:t xml:space="preserve"> Year 2007</w:t>
      </w:r>
    </w:p>
    <w:p w:rsidR="00882D17" w:rsidRPr="00E67787" w:rsidRDefault="00774D96" w:rsidP="00774D96">
      <w:pPr>
        <w:numPr>
          <w:ilvl w:val="0"/>
          <w:numId w:val="9"/>
        </w:numPr>
        <w:ind w:right="720"/>
        <w:jc w:val="both"/>
      </w:pPr>
      <w:r w:rsidRPr="00E67787">
        <w:t>SCSA (Sun Certified System Administrator) for SOLARIS 10 OS</w:t>
      </w:r>
    </w:p>
    <w:p w:rsidR="007349F0" w:rsidRDefault="007349F0" w:rsidP="00774D96">
      <w:pPr>
        <w:numPr>
          <w:ilvl w:val="0"/>
          <w:numId w:val="9"/>
        </w:numPr>
        <w:ind w:right="720"/>
        <w:jc w:val="both"/>
      </w:pPr>
      <w:r w:rsidRPr="00E67787">
        <w:t>Red Hat Certified (RHEL6)</w:t>
      </w:r>
    </w:p>
    <w:p w:rsidR="00EA1D1B" w:rsidRPr="00E67787" w:rsidRDefault="00EA1D1B" w:rsidP="00774D96">
      <w:pPr>
        <w:numPr>
          <w:ilvl w:val="0"/>
          <w:numId w:val="9"/>
        </w:numPr>
        <w:ind w:right="720"/>
        <w:jc w:val="both"/>
      </w:pPr>
      <w:r>
        <w:t>AWS</w:t>
      </w:r>
      <w:r w:rsidRPr="00EA1D1B">
        <w:t xml:space="preserve"> </w:t>
      </w:r>
      <w:r>
        <w:t>C</w:t>
      </w:r>
      <w:r w:rsidRPr="00EA1D1B">
        <w:t xml:space="preserve">ertified </w:t>
      </w:r>
      <w:r>
        <w:t>S</w:t>
      </w:r>
      <w:r w:rsidRPr="00EA1D1B">
        <w:t xml:space="preserve">olutions </w:t>
      </w:r>
      <w:r>
        <w:t>A</w:t>
      </w:r>
      <w:r w:rsidRPr="00EA1D1B">
        <w:t xml:space="preserve">rchitect - </w:t>
      </w:r>
      <w:r>
        <w:t>P</w:t>
      </w:r>
      <w:r w:rsidRPr="00EA1D1B">
        <w:t>rofessional</w:t>
      </w:r>
    </w:p>
    <w:p w:rsidR="003C5FA4" w:rsidRDefault="003C5FA4" w:rsidP="004A3D12">
      <w:pPr>
        <w:numPr>
          <w:ilvl w:val="12"/>
          <w:numId w:val="0"/>
        </w:numPr>
        <w:rPr>
          <w:sz w:val="20"/>
          <w:szCs w:val="20"/>
        </w:rPr>
      </w:pPr>
    </w:p>
    <w:p w:rsidR="0032485A" w:rsidRPr="00032D1F" w:rsidRDefault="0032485A" w:rsidP="0032485A">
      <w:pPr>
        <w:pStyle w:val="Heading2"/>
        <w:shd w:val="clear" w:color="auto" w:fill="595959"/>
        <w:rPr>
          <w:color w:val="FFFFFF"/>
          <w:sz w:val="20"/>
          <w:szCs w:val="20"/>
        </w:rPr>
      </w:pPr>
      <w:r w:rsidRPr="00BF5C67">
        <w:rPr>
          <w:color w:val="FFFFFF"/>
          <w:sz w:val="20"/>
          <w:szCs w:val="20"/>
        </w:rPr>
        <w:t>Educational Qualifications</w:t>
      </w:r>
    </w:p>
    <w:p w:rsidR="0032485A" w:rsidRDefault="0032485A" w:rsidP="0032485A">
      <w:pPr>
        <w:rPr>
          <w:bCs/>
          <w:sz w:val="20"/>
          <w:szCs w:val="20"/>
          <w:u w:val="single"/>
        </w:rPr>
      </w:pPr>
    </w:p>
    <w:p w:rsidR="0032485A" w:rsidRPr="00E67787" w:rsidRDefault="0032485A" w:rsidP="0032485A">
      <w:pPr>
        <w:numPr>
          <w:ilvl w:val="0"/>
          <w:numId w:val="6"/>
        </w:numPr>
        <w:jc w:val="both"/>
      </w:pPr>
      <w:r w:rsidRPr="00E67787">
        <w:t>MCA from MDU</w:t>
      </w:r>
      <w:r w:rsidR="00384CBE" w:rsidRPr="00E67787">
        <w:t xml:space="preserve"> </w:t>
      </w:r>
      <w:r w:rsidR="006E713C">
        <w:t>in 2015</w:t>
      </w:r>
    </w:p>
    <w:p w:rsidR="0032485A" w:rsidRPr="00E67787" w:rsidRDefault="001244CC" w:rsidP="0032485A">
      <w:pPr>
        <w:numPr>
          <w:ilvl w:val="0"/>
          <w:numId w:val="6"/>
        </w:numPr>
        <w:jc w:val="both"/>
      </w:pPr>
      <w:r w:rsidRPr="00E67787">
        <w:t>B.sc</w:t>
      </w:r>
      <w:r w:rsidR="009232A7" w:rsidRPr="00E67787">
        <w:t xml:space="preserve"> </w:t>
      </w:r>
      <w:r w:rsidR="0032485A" w:rsidRPr="00E67787">
        <w:t>from Dr. Bhim Rao Ambedkar University, Agra</w:t>
      </w:r>
      <w:r w:rsidR="00384CBE" w:rsidRPr="00E67787">
        <w:t xml:space="preserve"> </w:t>
      </w:r>
      <w:r w:rsidR="00545F20" w:rsidRPr="00E67787">
        <w:t>in 2010</w:t>
      </w:r>
    </w:p>
    <w:p w:rsidR="0032485A" w:rsidRPr="00E67787" w:rsidRDefault="0032485A" w:rsidP="0032485A">
      <w:pPr>
        <w:numPr>
          <w:ilvl w:val="0"/>
          <w:numId w:val="6"/>
        </w:numPr>
        <w:jc w:val="both"/>
      </w:pPr>
      <w:r w:rsidRPr="00E67787">
        <w:t>Completed 12</w:t>
      </w:r>
      <w:r w:rsidR="00545F20" w:rsidRPr="00E67787">
        <w:t>th in</w:t>
      </w:r>
      <w:r w:rsidRPr="00E67787">
        <w:t xml:space="preserve"> 2006</w:t>
      </w:r>
    </w:p>
    <w:p w:rsidR="0032485A" w:rsidRPr="00581CC0" w:rsidRDefault="0032485A" w:rsidP="0032485A">
      <w:pPr>
        <w:numPr>
          <w:ilvl w:val="0"/>
          <w:numId w:val="6"/>
        </w:numPr>
        <w:jc w:val="both"/>
        <w:rPr>
          <w:sz w:val="20"/>
          <w:szCs w:val="20"/>
        </w:rPr>
      </w:pPr>
      <w:r w:rsidRPr="00E67787">
        <w:t>Completed 10th in 2004</w:t>
      </w:r>
    </w:p>
    <w:p w:rsidR="0032485A" w:rsidRDefault="0032485A" w:rsidP="004A3D12">
      <w:pPr>
        <w:numPr>
          <w:ilvl w:val="12"/>
          <w:numId w:val="0"/>
        </w:numPr>
        <w:rPr>
          <w:sz w:val="20"/>
          <w:szCs w:val="20"/>
        </w:rPr>
      </w:pPr>
    </w:p>
    <w:p w:rsidR="009A7E9C" w:rsidRPr="00032D1F" w:rsidRDefault="009A7E9C" w:rsidP="009A7E9C">
      <w:pPr>
        <w:pStyle w:val="Heading2"/>
        <w:shd w:val="clear" w:color="auto" w:fill="595959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Strengths and Soft Skills</w:t>
      </w:r>
    </w:p>
    <w:p w:rsidR="009A7E9C" w:rsidRPr="007D41AB" w:rsidRDefault="009A7E9C" w:rsidP="009A7E9C">
      <w:pPr>
        <w:jc w:val="both"/>
        <w:rPr>
          <w:sz w:val="20"/>
          <w:szCs w:val="20"/>
        </w:rPr>
      </w:pPr>
    </w:p>
    <w:p w:rsidR="009A7E9C" w:rsidRPr="009B5F25" w:rsidRDefault="009A7E9C" w:rsidP="009A7E9C">
      <w:pPr>
        <w:numPr>
          <w:ilvl w:val="0"/>
          <w:numId w:val="9"/>
        </w:numPr>
        <w:jc w:val="both"/>
      </w:pPr>
      <w:r w:rsidRPr="009B5F25">
        <w:t>Self-Motivated and Innovative</w:t>
      </w:r>
    </w:p>
    <w:p w:rsidR="009A7E9C" w:rsidRPr="009B5F25" w:rsidRDefault="009A7E9C" w:rsidP="009A7E9C">
      <w:pPr>
        <w:numPr>
          <w:ilvl w:val="0"/>
          <w:numId w:val="9"/>
        </w:numPr>
        <w:jc w:val="both"/>
      </w:pPr>
      <w:r w:rsidRPr="009B5F25">
        <w:t>Ability to Work Effectively as Part of a Large, Multi-Disciplined, and Geographically Distributed / Virtual Team</w:t>
      </w:r>
    </w:p>
    <w:p w:rsidR="009A7E9C" w:rsidRPr="009B5F25" w:rsidRDefault="009A7E9C" w:rsidP="009A7E9C">
      <w:pPr>
        <w:numPr>
          <w:ilvl w:val="0"/>
          <w:numId w:val="9"/>
        </w:numPr>
        <w:jc w:val="both"/>
      </w:pPr>
      <w:r w:rsidRPr="009B5F25">
        <w:t>Ability to Interact with Organization’s Clients and Staff at All Levels</w:t>
      </w:r>
    </w:p>
    <w:p w:rsidR="009A7E9C" w:rsidRPr="009B5F25" w:rsidRDefault="009A7E9C" w:rsidP="009A7E9C">
      <w:pPr>
        <w:numPr>
          <w:ilvl w:val="0"/>
          <w:numId w:val="9"/>
        </w:numPr>
        <w:jc w:val="both"/>
      </w:pPr>
      <w:r w:rsidRPr="009B5F25">
        <w:t>Ability to Learn on the Job / on the Fly</w:t>
      </w:r>
    </w:p>
    <w:p w:rsidR="009A7E9C" w:rsidRDefault="009A7E9C" w:rsidP="009A7E9C">
      <w:pPr>
        <w:numPr>
          <w:ilvl w:val="0"/>
          <w:numId w:val="9"/>
        </w:numPr>
        <w:jc w:val="both"/>
      </w:pPr>
      <w:r w:rsidRPr="009B5F25">
        <w:t>Ethos of Continual Personal and Professional Development</w:t>
      </w:r>
    </w:p>
    <w:p w:rsidR="00CE1BAF" w:rsidRDefault="00CE1BAF" w:rsidP="00CE1BAF">
      <w:pPr>
        <w:jc w:val="both"/>
      </w:pPr>
    </w:p>
    <w:p w:rsidR="00CE1BAF" w:rsidRDefault="00CE1BAF" w:rsidP="00CE1BAF">
      <w:pPr>
        <w:jc w:val="both"/>
      </w:pPr>
    </w:p>
    <w:p w:rsidR="00CE1BAF" w:rsidRPr="009B5F25" w:rsidRDefault="00CE1BAF" w:rsidP="00CE1BAF">
      <w:pPr>
        <w:jc w:val="both"/>
      </w:pPr>
    </w:p>
    <w:p w:rsidR="00AD6272" w:rsidRDefault="00AD6272" w:rsidP="00AD6272">
      <w:pPr>
        <w:jc w:val="both"/>
        <w:rPr>
          <w:sz w:val="20"/>
          <w:szCs w:val="20"/>
        </w:rPr>
      </w:pPr>
    </w:p>
    <w:p w:rsidR="00AD6272" w:rsidRDefault="00AD6272" w:rsidP="00AD6272">
      <w:pPr>
        <w:jc w:val="both"/>
        <w:rPr>
          <w:sz w:val="20"/>
          <w:szCs w:val="20"/>
        </w:rPr>
      </w:pPr>
    </w:p>
    <w:p w:rsidR="00AD6272" w:rsidRDefault="00AD6272" w:rsidP="00AD6272">
      <w:pPr>
        <w:jc w:val="both"/>
        <w:rPr>
          <w:sz w:val="20"/>
          <w:szCs w:val="20"/>
        </w:rPr>
      </w:pPr>
    </w:p>
    <w:p w:rsidR="00AD6272" w:rsidRDefault="00AD6272" w:rsidP="00AD6272">
      <w:pPr>
        <w:jc w:val="both"/>
        <w:rPr>
          <w:sz w:val="20"/>
          <w:szCs w:val="20"/>
        </w:rPr>
      </w:pPr>
    </w:p>
    <w:p w:rsidR="009A7E9C" w:rsidRDefault="009A7E9C" w:rsidP="004A3D12">
      <w:pPr>
        <w:numPr>
          <w:ilvl w:val="12"/>
          <w:numId w:val="0"/>
        </w:numPr>
        <w:rPr>
          <w:sz w:val="20"/>
          <w:szCs w:val="20"/>
        </w:rPr>
      </w:pPr>
    </w:p>
    <w:p w:rsidR="00B2686F" w:rsidRPr="00032D1F" w:rsidRDefault="00B2686F" w:rsidP="00B2686F">
      <w:pPr>
        <w:pStyle w:val="Heading2"/>
        <w:shd w:val="clear" w:color="auto" w:fill="595959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Personal Details</w:t>
      </w:r>
    </w:p>
    <w:p w:rsidR="00B2686F" w:rsidRDefault="00B2686F" w:rsidP="00E237A9">
      <w:pPr>
        <w:rPr>
          <w:sz w:val="20"/>
          <w:szCs w:val="20"/>
        </w:rPr>
      </w:pPr>
    </w:p>
    <w:p w:rsidR="00E237A9" w:rsidRPr="009B5F25" w:rsidRDefault="00E237A9" w:rsidP="00E237A9">
      <w:r w:rsidRPr="009B5F25">
        <w:t>Father’s Name</w:t>
      </w:r>
      <w:r w:rsidRPr="009B5F25">
        <w:tab/>
      </w:r>
      <w:r w:rsidRPr="009B5F25">
        <w:tab/>
      </w:r>
      <w:r w:rsidRPr="009B5F25">
        <w:tab/>
        <w:t>:</w:t>
      </w:r>
      <w:r w:rsidRPr="009B5F25">
        <w:tab/>
        <w:t>Mr. Raghuvir singh Rajput</w:t>
      </w:r>
    </w:p>
    <w:p w:rsidR="00E237A9" w:rsidRPr="009B5F25" w:rsidRDefault="00E237A9" w:rsidP="00E237A9"/>
    <w:p w:rsidR="00E237A9" w:rsidRPr="009B5F25" w:rsidRDefault="00E237A9" w:rsidP="00E237A9">
      <w:r w:rsidRPr="009B5F25">
        <w:t>Date of Birth</w:t>
      </w:r>
      <w:r w:rsidRPr="009B5F25">
        <w:tab/>
      </w:r>
      <w:r w:rsidRPr="009B5F25">
        <w:tab/>
      </w:r>
      <w:r w:rsidRPr="009B5F25">
        <w:tab/>
        <w:t>:</w:t>
      </w:r>
      <w:r w:rsidRPr="009B5F25">
        <w:tab/>
        <w:t>03/04/1989</w:t>
      </w:r>
      <w:r w:rsidRPr="009B5F25">
        <w:tab/>
      </w:r>
      <w:r w:rsidRPr="009B5F25">
        <w:tab/>
      </w:r>
    </w:p>
    <w:p w:rsidR="00F530E9" w:rsidRPr="009B5F25" w:rsidRDefault="00F530E9" w:rsidP="00E237A9"/>
    <w:p w:rsidR="00E237A9" w:rsidRPr="009B5F25" w:rsidRDefault="00E237A9" w:rsidP="00E237A9">
      <w:r w:rsidRPr="009B5F25">
        <w:t>Marital Status</w:t>
      </w:r>
      <w:r w:rsidRPr="009B5F25">
        <w:tab/>
      </w:r>
      <w:r w:rsidRPr="009B5F25">
        <w:tab/>
      </w:r>
      <w:r w:rsidRPr="009B5F25">
        <w:tab/>
        <w:t>:</w:t>
      </w:r>
      <w:r w:rsidRPr="009B5F25">
        <w:tab/>
      </w:r>
      <w:r w:rsidR="00315851">
        <w:t>Married</w:t>
      </w:r>
    </w:p>
    <w:p w:rsidR="00F530E9" w:rsidRPr="009B5F25" w:rsidRDefault="00F530E9" w:rsidP="00E237A9"/>
    <w:p w:rsidR="00E237A9" w:rsidRPr="009B5F25" w:rsidRDefault="00E237A9" w:rsidP="00E237A9">
      <w:r w:rsidRPr="009B5F25">
        <w:t>Sex</w:t>
      </w:r>
      <w:r w:rsidRPr="009B5F25">
        <w:tab/>
      </w:r>
      <w:r w:rsidRPr="009B5F25">
        <w:tab/>
      </w:r>
      <w:r w:rsidRPr="009B5F25">
        <w:tab/>
      </w:r>
      <w:r w:rsidRPr="009B5F25">
        <w:tab/>
        <w:t>:</w:t>
      </w:r>
      <w:r w:rsidRPr="009B5F25">
        <w:tab/>
        <w:t>Male</w:t>
      </w:r>
    </w:p>
    <w:p w:rsidR="00F530E9" w:rsidRPr="009B5F25" w:rsidRDefault="00F530E9" w:rsidP="00E237A9"/>
    <w:p w:rsidR="00E237A9" w:rsidRPr="009B5F25" w:rsidRDefault="00E237A9" w:rsidP="00E237A9">
      <w:r w:rsidRPr="009B5F25">
        <w:t>Mobile No.</w:t>
      </w:r>
      <w:r w:rsidRPr="009B5F25">
        <w:tab/>
      </w:r>
      <w:r w:rsidRPr="009B5F25">
        <w:tab/>
      </w:r>
      <w:r w:rsidRPr="009B5F25">
        <w:tab/>
        <w:t>:</w:t>
      </w:r>
      <w:r w:rsidRPr="009B5F25">
        <w:tab/>
      </w:r>
      <w:r w:rsidR="002F337E">
        <w:t>9643805664</w:t>
      </w:r>
    </w:p>
    <w:p w:rsidR="00F530E9" w:rsidRPr="009B5F25" w:rsidRDefault="00F530E9" w:rsidP="00E237A9"/>
    <w:p w:rsidR="00E237A9" w:rsidRPr="009B5F25" w:rsidRDefault="00F530E9" w:rsidP="00F530E9">
      <w:r w:rsidRPr="009B5F25">
        <w:t>L</w:t>
      </w:r>
      <w:r w:rsidR="00E237A9" w:rsidRPr="009B5F25">
        <w:t>anguage</w:t>
      </w:r>
      <w:r w:rsidRPr="009B5F25">
        <w:t>s</w:t>
      </w:r>
      <w:r w:rsidR="00E237A9" w:rsidRPr="009B5F25">
        <w:t xml:space="preserve"> Known</w:t>
      </w:r>
      <w:r w:rsidR="00E237A9" w:rsidRPr="009B5F25">
        <w:tab/>
      </w:r>
      <w:r w:rsidR="00E237A9" w:rsidRPr="009B5F25">
        <w:tab/>
        <w:t>:</w:t>
      </w:r>
      <w:r w:rsidR="00E237A9" w:rsidRPr="009B5F25">
        <w:tab/>
        <w:t>English &amp; Hindi</w:t>
      </w:r>
    </w:p>
    <w:p w:rsidR="0084502A" w:rsidRPr="009B5F25" w:rsidRDefault="0084502A" w:rsidP="004A3D12"/>
    <w:p w:rsidR="00EA310D" w:rsidRDefault="00324A1C" w:rsidP="004A3D12">
      <w:r>
        <w:t>Passport Number</w:t>
      </w:r>
      <w:r>
        <w:tab/>
        <w:t xml:space="preserve">          </w:t>
      </w:r>
      <w:r w:rsidR="00260520">
        <w:t xml:space="preserve"> :</w:t>
      </w:r>
      <w:r w:rsidR="0084502A" w:rsidRPr="009B5F25">
        <w:tab/>
        <w:t>K9483155</w:t>
      </w:r>
    </w:p>
    <w:p w:rsidR="0084502A" w:rsidRPr="009B5F25" w:rsidRDefault="0084502A" w:rsidP="004A3D12"/>
    <w:p w:rsidR="0084502A" w:rsidRPr="009B5F25" w:rsidRDefault="0084502A" w:rsidP="004A3D12">
      <w:r w:rsidRPr="009B5F25">
        <w:t>PAN</w:t>
      </w:r>
      <w:r w:rsidRPr="009B5F25">
        <w:tab/>
      </w:r>
      <w:r w:rsidRPr="009B5F25">
        <w:tab/>
      </w:r>
      <w:r w:rsidRPr="009B5F25">
        <w:tab/>
      </w:r>
      <w:r w:rsidRPr="009B5F25">
        <w:tab/>
        <w:t>:</w:t>
      </w:r>
      <w:r w:rsidRPr="009B5F25">
        <w:tab/>
        <w:t>BLYPK6552K</w:t>
      </w:r>
    </w:p>
    <w:p w:rsidR="00EA310D" w:rsidRPr="009B5F25" w:rsidRDefault="00EA310D" w:rsidP="004A3D12"/>
    <w:p w:rsidR="005E6FE9" w:rsidRPr="008A57E0" w:rsidRDefault="005E6FE9" w:rsidP="004A3D12">
      <w:pPr>
        <w:pBdr>
          <w:bottom w:val="single" w:sz="6" w:space="1" w:color="auto"/>
        </w:pBdr>
        <w:rPr>
          <w:sz w:val="20"/>
          <w:szCs w:val="20"/>
        </w:rPr>
      </w:pPr>
    </w:p>
    <w:p w:rsidR="00E14D1C" w:rsidRPr="008A57E0" w:rsidRDefault="00E14D1C" w:rsidP="00E237A9">
      <w:pPr>
        <w:rPr>
          <w:sz w:val="20"/>
          <w:szCs w:val="20"/>
        </w:rPr>
      </w:pPr>
    </w:p>
    <w:p w:rsidR="00E237A9" w:rsidRPr="008A57E0" w:rsidRDefault="00E237A9" w:rsidP="00E237A9">
      <w:pPr>
        <w:rPr>
          <w:sz w:val="20"/>
          <w:szCs w:val="20"/>
        </w:rPr>
      </w:pPr>
    </w:p>
    <w:p w:rsidR="00E237A9" w:rsidRPr="008A57E0" w:rsidRDefault="00E237A9" w:rsidP="00E237A9">
      <w:pPr>
        <w:rPr>
          <w:sz w:val="20"/>
          <w:szCs w:val="20"/>
        </w:rPr>
      </w:pPr>
      <w:r w:rsidRPr="008A57E0">
        <w:rPr>
          <w:sz w:val="20"/>
          <w:szCs w:val="20"/>
        </w:rPr>
        <w:t xml:space="preserve">                                                  </w:t>
      </w:r>
    </w:p>
    <w:p w:rsidR="00E14D1C" w:rsidRPr="008A57E0" w:rsidRDefault="00E14D1C" w:rsidP="00E237A9">
      <w:pPr>
        <w:rPr>
          <w:sz w:val="20"/>
          <w:szCs w:val="20"/>
        </w:rPr>
      </w:pPr>
      <w:r w:rsidRPr="0032485A">
        <w:rPr>
          <w:b/>
          <w:sz w:val="20"/>
          <w:szCs w:val="20"/>
        </w:rPr>
        <w:t>Date</w:t>
      </w:r>
      <w:r w:rsidRPr="008A57E0">
        <w:rPr>
          <w:sz w:val="20"/>
          <w:szCs w:val="20"/>
        </w:rPr>
        <w:t>:</w:t>
      </w:r>
      <w:r w:rsidR="00E237A9" w:rsidRPr="008A57E0">
        <w:rPr>
          <w:sz w:val="20"/>
          <w:szCs w:val="20"/>
        </w:rPr>
        <w:t xml:space="preserve">                                                                                    </w:t>
      </w:r>
      <w:r w:rsidRPr="008A57E0">
        <w:rPr>
          <w:sz w:val="20"/>
          <w:szCs w:val="20"/>
        </w:rPr>
        <w:tab/>
      </w:r>
      <w:r w:rsidRPr="008A57E0">
        <w:rPr>
          <w:sz w:val="20"/>
          <w:szCs w:val="20"/>
        </w:rPr>
        <w:tab/>
      </w:r>
      <w:r w:rsidR="0032485A">
        <w:rPr>
          <w:sz w:val="20"/>
          <w:szCs w:val="20"/>
        </w:rPr>
        <w:tab/>
      </w:r>
      <w:r w:rsidRPr="008A57E0">
        <w:rPr>
          <w:sz w:val="20"/>
          <w:szCs w:val="20"/>
        </w:rPr>
        <w:t>Signature of the Applicant</w:t>
      </w:r>
    </w:p>
    <w:p w:rsidR="00E14D1C" w:rsidRPr="008A57E0" w:rsidRDefault="00E14D1C" w:rsidP="00E237A9">
      <w:pPr>
        <w:rPr>
          <w:sz w:val="20"/>
          <w:szCs w:val="20"/>
        </w:rPr>
      </w:pPr>
    </w:p>
    <w:p w:rsidR="00E14D1C" w:rsidRPr="008A57E0" w:rsidRDefault="00E14D1C" w:rsidP="00E237A9">
      <w:pPr>
        <w:rPr>
          <w:sz w:val="20"/>
          <w:szCs w:val="20"/>
        </w:rPr>
      </w:pPr>
    </w:p>
    <w:p w:rsidR="00E237A9" w:rsidRDefault="00E14D1C" w:rsidP="00E237A9">
      <w:pPr>
        <w:rPr>
          <w:sz w:val="20"/>
          <w:szCs w:val="20"/>
        </w:rPr>
      </w:pPr>
      <w:r w:rsidRPr="0032485A">
        <w:rPr>
          <w:b/>
          <w:sz w:val="20"/>
          <w:szCs w:val="20"/>
        </w:rPr>
        <w:t>Place</w:t>
      </w:r>
      <w:r w:rsidRPr="008A57E0">
        <w:rPr>
          <w:sz w:val="20"/>
          <w:szCs w:val="20"/>
        </w:rPr>
        <w:t>:</w:t>
      </w:r>
      <w:r w:rsidR="00E237A9" w:rsidRPr="008A57E0">
        <w:rPr>
          <w:sz w:val="20"/>
          <w:szCs w:val="20"/>
        </w:rPr>
        <w:t xml:space="preserve">                                                                                           </w:t>
      </w:r>
      <w:r w:rsidRPr="008A57E0">
        <w:rPr>
          <w:sz w:val="20"/>
          <w:szCs w:val="20"/>
        </w:rPr>
        <w:tab/>
      </w:r>
      <w:r w:rsidRPr="008A57E0">
        <w:rPr>
          <w:sz w:val="20"/>
          <w:szCs w:val="20"/>
        </w:rPr>
        <w:tab/>
        <w:t xml:space="preserve">   (KOUSHALENDRA)</w:t>
      </w:r>
    </w:p>
    <w:p w:rsidR="006E713C" w:rsidRPr="008A57E0" w:rsidRDefault="00F66365" w:rsidP="00E237A9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ad202ed7543d45e65bf5fa8e3a67e103134f530e18705c4458440321091b5b58170a1703134050551b4d58515c424154181c084b281e0103030015405c590e59580f1b425c4c01090340281e0103140a11425e411b091351504f54671e1a4f03434e1008135212405d0c0e561f475d150613400c5b01584b130f435611155c0b085249100917110d531b045d4340010d14041541505b0f564d0144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ad202ed7543d45e65bf5fa8e3a67e103134f530e18705c4458440321091b5b58170a1703134050551b4d58515c424154181c084b281e0103030015405c590e59580f1b425c4c01090340281e0103140a11425e411b091351504f54671e1a4f03434e1008135212405d0c0e561f475d150613400c5b01584b130f435611155c0b085249100917110d531b045d4340010d14041541505b0f564d01446&amp;docType=doc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E713C" w:rsidRPr="008A57E0" w:rsidSect="008365ED">
      <w:footerReference w:type="even" r:id="rId10"/>
      <w:footerReference w:type="default" r:id="rId11"/>
      <w:pgSz w:w="12240" w:h="15840"/>
      <w:pgMar w:top="899" w:right="19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32E" w:rsidRDefault="00E6532E">
      <w:r>
        <w:separator/>
      </w:r>
    </w:p>
  </w:endnote>
  <w:endnote w:type="continuationSeparator" w:id="1">
    <w:p w:rsidR="00E6532E" w:rsidRDefault="00E65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34E" w:rsidRDefault="007E73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7E734E" w:rsidRDefault="007E734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34E" w:rsidRDefault="007E73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6365">
      <w:rPr>
        <w:rStyle w:val="PageNumber"/>
        <w:noProof/>
      </w:rPr>
      <w:t>1</w:t>
    </w:r>
    <w:r>
      <w:rPr>
        <w:rStyle w:val="PageNumber"/>
      </w:rPr>
      <w:fldChar w:fldCharType="end"/>
    </w:r>
  </w:p>
  <w:p w:rsidR="007E734E" w:rsidRDefault="007E734E" w:rsidP="004C4796">
    <w:pPr>
      <w:pStyle w:val="Footer"/>
      <w:ind w:right="360" w:firstLine="28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32E" w:rsidRDefault="00E6532E">
      <w:r>
        <w:separator/>
      </w:r>
    </w:p>
  </w:footnote>
  <w:footnote w:type="continuationSeparator" w:id="1">
    <w:p w:rsidR="00E6532E" w:rsidRDefault="00E653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6DF1"/>
    <w:multiLevelType w:val="hybridMultilevel"/>
    <w:tmpl w:val="00005A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AE13C7"/>
    <w:multiLevelType w:val="hybridMultilevel"/>
    <w:tmpl w:val="197AD71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C3CAA"/>
    <w:multiLevelType w:val="hybridMultilevel"/>
    <w:tmpl w:val="E4EE10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C05DC"/>
    <w:multiLevelType w:val="multilevel"/>
    <w:tmpl w:val="E0CA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D305E1"/>
    <w:multiLevelType w:val="hybridMultilevel"/>
    <w:tmpl w:val="94A638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A640F"/>
    <w:multiLevelType w:val="hybridMultilevel"/>
    <w:tmpl w:val="D0A60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B7182"/>
    <w:multiLevelType w:val="hybridMultilevel"/>
    <w:tmpl w:val="B742F55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17222"/>
    <w:multiLevelType w:val="hybridMultilevel"/>
    <w:tmpl w:val="197AD71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511C3"/>
    <w:multiLevelType w:val="hybridMultilevel"/>
    <w:tmpl w:val="26202690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33347EB4"/>
    <w:multiLevelType w:val="hybridMultilevel"/>
    <w:tmpl w:val="1E32E8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C108E1"/>
    <w:multiLevelType w:val="hybridMultilevel"/>
    <w:tmpl w:val="8A94C11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3E67CC"/>
    <w:multiLevelType w:val="hybridMultilevel"/>
    <w:tmpl w:val="8FA4186A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01060C9"/>
    <w:multiLevelType w:val="hybridMultilevel"/>
    <w:tmpl w:val="80D04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5A56A6"/>
    <w:multiLevelType w:val="hybridMultilevel"/>
    <w:tmpl w:val="EEACCB9C"/>
    <w:lvl w:ilvl="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C5C2DE1"/>
    <w:multiLevelType w:val="hybridMultilevel"/>
    <w:tmpl w:val="8FA4186A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3645DFB"/>
    <w:multiLevelType w:val="hybridMultilevel"/>
    <w:tmpl w:val="4E9C3AD8"/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115B35"/>
    <w:multiLevelType w:val="hybridMultilevel"/>
    <w:tmpl w:val="9E7C890C"/>
    <w:lvl w:ilvl="0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8">
    <w:nsid w:val="61193E9F"/>
    <w:multiLevelType w:val="hybridMultilevel"/>
    <w:tmpl w:val="54A4A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475FA"/>
    <w:multiLevelType w:val="hybridMultilevel"/>
    <w:tmpl w:val="9F14610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F94097"/>
    <w:multiLevelType w:val="multilevel"/>
    <w:tmpl w:val="28C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6A3F73"/>
    <w:multiLevelType w:val="hybridMultilevel"/>
    <w:tmpl w:val="AA8AEC00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C45C9D"/>
    <w:multiLevelType w:val="hybridMultilevel"/>
    <w:tmpl w:val="F5DED9E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2D6C89"/>
    <w:multiLevelType w:val="multilevel"/>
    <w:tmpl w:val="086C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7A5337"/>
    <w:multiLevelType w:val="hybridMultilevel"/>
    <w:tmpl w:val="6E7ADD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A70673E"/>
    <w:multiLevelType w:val="hybridMultilevel"/>
    <w:tmpl w:val="A00673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22C7B"/>
    <w:multiLevelType w:val="hybridMultilevel"/>
    <w:tmpl w:val="26620A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FD180C"/>
    <w:multiLevelType w:val="hybridMultilevel"/>
    <w:tmpl w:val="F79A74E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13"/>
  </w:num>
  <w:num w:numId="5">
    <w:abstractNumId w:val="4"/>
  </w:num>
  <w:num w:numId="6">
    <w:abstractNumId w:val="11"/>
  </w:num>
  <w:num w:numId="7">
    <w:abstractNumId w:val="10"/>
  </w:num>
  <w:num w:numId="8">
    <w:abstractNumId w:val="22"/>
  </w:num>
  <w:num w:numId="9">
    <w:abstractNumId w:val="24"/>
  </w:num>
  <w:num w:numId="10">
    <w:abstractNumId w:val="6"/>
  </w:num>
  <w:num w:numId="11">
    <w:abstractNumId w:val="27"/>
  </w:num>
  <w:num w:numId="12">
    <w:abstractNumId w:val="0"/>
  </w:num>
  <w:num w:numId="13">
    <w:abstractNumId w:val="1"/>
  </w:num>
  <w:num w:numId="14">
    <w:abstractNumId w:val="9"/>
  </w:num>
  <w:num w:numId="15">
    <w:abstractNumId w:val="26"/>
  </w:num>
  <w:num w:numId="16">
    <w:abstractNumId w:val="17"/>
  </w:num>
  <w:num w:numId="17">
    <w:abstractNumId w:val="18"/>
  </w:num>
  <w:num w:numId="18">
    <w:abstractNumId w:val="23"/>
  </w:num>
  <w:num w:numId="19">
    <w:abstractNumId w:val="20"/>
  </w:num>
  <w:num w:numId="20">
    <w:abstractNumId w:val="19"/>
  </w:num>
  <w:num w:numId="21">
    <w:abstractNumId w:val="8"/>
  </w:num>
  <w:num w:numId="22">
    <w:abstractNumId w:val="2"/>
  </w:num>
  <w:num w:numId="23">
    <w:abstractNumId w:val="15"/>
  </w:num>
  <w:num w:numId="24">
    <w:abstractNumId w:val="14"/>
  </w:num>
  <w:num w:numId="25">
    <w:abstractNumId w:val="12"/>
  </w:num>
  <w:num w:numId="26">
    <w:abstractNumId w:val="7"/>
  </w:num>
  <w:num w:numId="27">
    <w:abstractNumId w:val="3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82D17"/>
    <w:rsid w:val="00003A02"/>
    <w:rsid w:val="00005103"/>
    <w:rsid w:val="00011E83"/>
    <w:rsid w:val="00017AD6"/>
    <w:rsid w:val="00020FF1"/>
    <w:rsid w:val="00027331"/>
    <w:rsid w:val="00027598"/>
    <w:rsid w:val="00027B94"/>
    <w:rsid w:val="0003054C"/>
    <w:rsid w:val="00031E08"/>
    <w:rsid w:val="00031E4D"/>
    <w:rsid w:val="00032D1F"/>
    <w:rsid w:val="00035128"/>
    <w:rsid w:val="00035DF7"/>
    <w:rsid w:val="00035FA6"/>
    <w:rsid w:val="00044F6C"/>
    <w:rsid w:val="00064EB1"/>
    <w:rsid w:val="00067281"/>
    <w:rsid w:val="0007031B"/>
    <w:rsid w:val="000732EA"/>
    <w:rsid w:val="00075DCD"/>
    <w:rsid w:val="00080B02"/>
    <w:rsid w:val="00084F64"/>
    <w:rsid w:val="00086797"/>
    <w:rsid w:val="000A152F"/>
    <w:rsid w:val="000A3B0E"/>
    <w:rsid w:val="000A480E"/>
    <w:rsid w:val="000B2A99"/>
    <w:rsid w:val="000B7EC4"/>
    <w:rsid w:val="000C4D20"/>
    <w:rsid w:val="000D36A7"/>
    <w:rsid w:val="000E2193"/>
    <w:rsid w:val="000E2452"/>
    <w:rsid w:val="000E6BCC"/>
    <w:rsid w:val="000F1DCF"/>
    <w:rsid w:val="00101D66"/>
    <w:rsid w:val="001031E0"/>
    <w:rsid w:val="001051A7"/>
    <w:rsid w:val="00114000"/>
    <w:rsid w:val="00116EFB"/>
    <w:rsid w:val="001222F3"/>
    <w:rsid w:val="0012349C"/>
    <w:rsid w:val="00123AAE"/>
    <w:rsid w:val="001244CC"/>
    <w:rsid w:val="00126CD6"/>
    <w:rsid w:val="00135832"/>
    <w:rsid w:val="001374E0"/>
    <w:rsid w:val="00141675"/>
    <w:rsid w:val="001464CA"/>
    <w:rsid w:val="00146525"/>
    <w:rsid w:val="00152DCC"/>
    <w:rsid w:val="00155059"/>
    <w:rsid w:val="00156984"/>
    <w:rsid w:val="00161C4A"/>
    <w:rsid w:val="00165734"/>
    <w:rsid w:val="00166F04"/>
    <w:rsid w:val="00170B4C"/>
    <w:rsid w:val="00182E49"/>
    <w:rsid w:val="00183A6B"/>
    <w:rsid w:val="001A30D1"/>
    <w:rsid w:val="001A4A74"/>
    <w:rsid w:val="001A6C1B"/>
    <w:rsid w:val="001B390E"/>
    <w:rsid w:val="001B6927"/>
    <w:rsid w:val="001C086B"/>
    <w:rsid w:val="001C0AC2"/>
    <w:rsid w:val="001C1505"/>
    <w:rsid w:val="001C2E4C"/>
    <w:rsid w:val="001D6BFB"/>
    <w:rsid w:val="001E33A7"/>
    <w:rsid w:val="001E65CF"/>
    <w:rsid w:val="001E7AC3"/>
    <w:rsid w:val="001F13E2"/>
    <w:rsid w:val="001F45F5"/>
    <w:rsid w:val="00205381"/>
    <w:rsid w:val="00217418"/>
    <w:rsid w:val="00217D35"/>
    <w:rsid w:val="002224C7"/>
    <w:rsid w:val="00227D1D"/>
    <w:rsid w:val="00232884"/>
    <w:rsid w:val="00244B09"/>
    <w:rsid w:val="00253A17"/>
    <w:rsid w:val="00254637"/>
    <w:rsid w:val="00260520"/>
    <w:rsid w:val="00275520"/>
    <w:rsid w:val="002858FA"/>
    <w:rsid w:val="00292973"/>
    <w:rsid w:val="002B6E82"/>
    <w:rsid w:val="002C4894"/>
    <w:rsid w:val="002C58F9"/>
    <w:rsid w:val="002C73F5"/>
    <w:rsid w:val="002D1DE8"/>
    <w:rsid w:val="002E2A96"/>
    <w:rsid w:val="002E74E8"/>
    <w:rsid w:val="002E7B60"/>
    <w:rsid w:val="002F0D19"/>
    <w:rsid w:val="002F337E"/>
    <w:rsid w:val="0030104F"/>
    <w:rsid w:val="00303DC4"/>
    <w:rsid w:val="00313725"/>
    <w:rsid w:val="00315851"/>
    <w:rsid w:val="00315EE1"/>
    <w:rsid w:val="003201CF"/>
    <w:rsid w:val="00321252"/>
    <w:rsid w:val="00323656"/>
    <w:rsid w:val="0032485A"/>
    <w:rsid w:val="00324A1C"/>
    <w:rsid w:val="003330F5"/>
    <w:rsid w:val="003335EE"/>
    <w:rsid w:val="003474AF"/>
    <w:rsid w:val="003558D5"/>
    <w:rsid w:val="003560EB"/>
    <w:rsid w:val="0036467E"/>
    <w:rsid w:val="00366A88"/>
    <w:rsid w:val="003726D2"/>
    <w:rsid w:val="003739D0"/>
    <w:rsid w:val="00375210"/>
    <w:rsid w:val="00376EEF"/>
    <w:rsid w:val="00380D02"/>
    <w:rsid w:val="00381DBD"/>
    <w:rsid w:val="00384CBE"/>
    <w:rsid w:val="00386A4C"/>
    <w:rsid w:val="003900CB"/>
    <w:rsid w:val="0039276C"/>
    <w:rsid w:val="00393B83"/>
    <w:rsid w:val="00397491"/>
    <w:rsid w:val="003A6E12"/>
    <w:rsid w:val="003B58FB"/>
    <w:rsid w:val="003B5B69"/>
    <w:rsid w:val="003C52C6"/>
    <w:rsid w:val="003C5FA4"/>
    <w:rsid w:val="003D068B"/>
    <w:rsid w:val="003D0E90"/>
    <w:rsid w:val="003D632F"/>
    <w:rsid w:val="003E09A6"/>
    <w:rsid w:val="003F0069"/>
    <w:rsid w:val="003F6AC8"/>
    <w:rsid w:val="00401E94"/>
    <w:rsid w:val="00402FEB"/>
    <w:rsid w:val="00403F90"/>
    <w:rsid w:val="00405F78"/>
    <w:rsid w:val="00407FB7"/>
    <w:rsid w:val="004136C2"/>
    <w:rsid w:val="00413C69"/>
    <w:rsid w:val="00422E72"/>
    <w:rsid w:val="0043743C"/>
    <w:rsid w:val="0044083E"/>
    <w:rsid w:val="004437F8"/>
    <w:rsid w:val="004439B5"/>
    <w:rsid w:val="004507D8"/>
    <w:rsid w:val="00452CFF"/>
    <w:rsid w:val="0045353B"/>
    <w:rsid w:val="0045472F"/>
    <w:rsid w:val="00457273"/>
    <w:rsid w:val="00470AAF"/>
    <w:rsid w:val="00472EB0"/>
    <w:rsid w:val="00473B97"/>
    <w:rsid w:val="00480A9E"/>
    <w:rsid w:val="00481236"/>
    <w:rsid w:val="00481A6D"/>
    <w:rsid w:val="00482CAB"/>
    <w:rsid w:val="00486C66"/>
    <w:rsid w:val="00493A08"/>
    <w:rsid w:val="004A0187"/>
    <w:rsid w:val="004A15B9"/>
    <w:rsid w:val="004A3D12"/>
    <w:rsid w:val="004B0862"/>
    <w:rsid w:val="004B697D"/>
    <w:rsid w:val="004C4796"/>
    <w:rsid w:val="004D092D"/>
    <w:rsid w:val="004D144F"/>
    <w:rsid w:val="004D7209"/>
    <w:rsid w:val="004E05DA"/>
    <w:rsid w:val="004E05DB"/>
    <w:rsid w:val="004E1F0D"/>
    <w:rsid w:val="004E69FA"/>
    <w:rsid w:val="004F3047"/>
    <w:rsid w:val="00506610"/>
    <w:rsid w:val="0051387B"/>
    <w:rsid w:val="00514519"/>
    <w:rsid w:val="005207E2"/>
    <w:rsid w:val="0052168D"/>
    <w:rsid w:val="00523F32"/>
    <w:rsid w:val="00526862"/>
    <w:rsid w:val="005270D2"/>
    <w:rsid w:val="00536D5F"/>
    <w:rsid w:val="00537858"/>
    <w:rsid w:val="00540B97"/>
    <w:rsid w:val="00545B56"/>
    <w:rsid w:val="00545F20"/>
    <w:rsid w:val="00562070"/>
    <w:rsid w:val="00563A41"/>
    <w:rsid w:val="00564C29"/>
    <w:rsid w:val="00576EF1"/>
    <w:rsid w:val="00580359"/>
    <w:rsid w:val="00581CC0"/>
    <w:rsid w:val="00583F22"/>
    <w:rsid w:val="00590ADC"/>
    <w:rsid w:val="00594C8A"/>
    <w:rsid w:val="005A3267"/>
    <w:rsid w:val="005A6DA7"/>
    <w:rsid w:val="005C1E65"/>
    <w:rsid w:val="005C7B4B"/>
    <w:rsid w:val="005D1676"/>
    <w:rsid w:val="005D5076"/>
    <w:rsid w:val="005D797A"/>
    <w:rsid w:val="005E01AD"/>
    <w:rsid w:val="005E1AA4"/>
    <w:rsid w:val="005E6FE9"/>
    <w:rsid w:val="005F43A1"/>
    <w:rsid w:val="006008CF"/>
    <w:rsid w:val="00600B6D"/>
    <w:rsid w:val="00605355"/>
    <w:rsid w:val="00612C7C"/>
    <w:rsid w:val="0061370A"/>
    <w:rsid w:val="00623655"/>
    <w:rsid w:val="00623795"/>
    <w:rsid w:val="00630F75"/>
    <w:rsid w:val="00631C3A"/>
    <w:rsid w:val="00632851"/>
    <w:rsid w:val="00632BD1"/>
    <w:rsid w:val="00634DFA"/>
    <w:rsid w:val="00635917"/>
    <w:rsid w:val="006368D6"/>
    <w:rsid w:val="00640DF8"/>
    <w:rsid w:val="00641E98"/>
    <w:rsid w:val="006424FB"/>
    <w:rsid w:val="0064359C"/>
    <w:rsid w:val="0064621B"/>
    <w:rsid w:val="00647F33"/>
    <w:rsid w:val="00661872"/>
    <w:rsid w:val="00661972"/>
    <w:rsid w:val="00664FF4"/>
    <w:rsid w:val="006677BC"/>
    <w:rsid w:val="00671CFE"/>
    <w:rsid w:val="00680BBB"/>
    <w:rsid w:val="006A2707"/>
    <w:rsid w:val="006A79FB"/>
    <w:rsid w:val="006B3144"/>
    <w:rsid w:val="006B7ACC"/>
    <w:rsid w:val="006C7486"/>
    <w:rsid w:val="006D1F62"/>
    <w:rsid w:val="006D736B"/>
    <w:rsid w:val="006E1D1B"/>
    <w:rsid w:val="006E331D"/>
    <w:rsid w:val="006E5CD8"/>
    <w:rsid w:val="006E713C"/>
    <w:rsid w:val="006F4D8F"/>
    <w:rsid w:val="006F5267"/>
    <w:rsid w:val="006F6018"/>
    <w:rsid w:val="007016EE"/>
    <w:rsid w:val="007033E5"/>
    <w:rsid w:val="007038B6"/>
    <w:rsid w:val="00704243"/>
    <w:rsid w:val="00705332"/>
    <w:rsid w:val="00713D20"/>
    <w:rsid w:val="00723A8F"/>
    <w:rsid w:val="00724DC2"/>
    <w:rsid w:val="007349F0"/>
    <w:rsid w:val="00734FF8"/>
    <w:rsid w:val="00735681"/>
    <w:rsid w:val="00740DA4"/>
    <w:rsid w:val="00746A0A"/>
    <w:rsid w:val="00763D27"/>
    <w:rsid w:val="00764690"/>
    <w:rsid w:val="007658DD"/>
    <w:rsid w:val="00767F0C"/>
    <w:rsid w:val="00771181"/>
    <w:rsid w:val="00774D96"/>
    <w:rsid w:val="007767DA"/>
    <w:rsid w:val="00777D94"/>
    <w:rsid w:val="00781271"/>
    <w:rsid w:val="007826C4"/>
    <w:rsid w:val="0078444C"/>
    <w:rsid w:val="00786B11"/>
    <w:rsid w:val="00787452"/>
    <w:rsid w:val="00791781"/>
    <w:rsid w:val="00793C52"/>
    <w:rsid w:val="00797589"/>
    <w:rsid w:val="007A34DA"/>
    <w:rsid w:val="007A6312"/>
    <w:rsid w:val="007A7B24"/>
    <w:rsid w:val="007B5C28"/>
    <w:rsid w:val="007B7CAB"/>
    <w:rsid w:val="007C1FBF"/>
    <w:rsid w:val="007D049F"/>
    <w:rsid w:val="007D21B7"/>
    <w:rsid w:val="007D289C"/>
    <w:rsid w:val="007D41AB"/>
    <w:rsid w:val="007D7E23"/>
    <w:rsid w:val="007E734E"/>
    <w:rsid w:val="007F4E3F"/>
    <w:rsid w:val="00802954"/>
    <w:rsid w:val="00812648"/>
    <w:rsid w:val="00816ACE"/>
    <w:rsid w:val="00822D71"/>
    <w:rsid w:val="008232CE"/>
    <w:rsid w:val="00830109"/>
    <w:rsid w:val="00832F94"/>
    <w:rsid w:val="00835E3A"/>
    <w:rsid w:val="00835EA7"/>
    <w:rsid w:val="008361AC"/>
    <w:rsid w:val="008365ED"/>
    <w:rsid w:val="00844A2C"/>
    <w:rsid w:val="0084502A"/>
    <w:rsid w:val="00851638"/>
    <w:rsid w:val="00851745"/>
    <w:rsid w:val="008549CB"/>
    <w:rsid w:val="00864043"/>
    <w:rsid w:val="00865287"/>
    <w:rsid w:val="00871BF1"/>
    <w:rsid w:val="008720B8"/>
    <w:rsid w:val="00882D17"/>
    <w:rsid w:val="00890111"/>
    <w:rsid w:val="00897B5D"/>
    <w:rsid w:val="008A2199"/>
    <w:rsid w:val="008A2EA3"/>
    <w:rsid w:val="008A57E0"/>
    <w:rsid w:val="008B7429"/>
    <w:rsid w:val="008C714B"/>
    <w:rsid w:val="008D1A60"/>
    <w:rsid w:val="008D55D4"/>
    <w:rsid w:val="008E233F"/>
    <w:rsid w:val="008E2E19"/>
    <w:rsid w:val="008E6DFE"/>
    <w:rsid w:val="00900CA2"/>
    <w:rsid w:val="00903263"/>
    <w:rsid w:val="00907C61"/>
    <w:rsid w:val="00910549"/>
    <w:rsid w:val="00911077"/>
    <w:rsid w:val="009142E3"/>
    <w:rsid w:val="00914951"/>
    <w:rsid w:val="009232A7"/>
    <w:rsid w:val="009240B9"/>
    <w:rsid w:val="00924CAC"/>
    <w:rsid w:val="00930721"/>
    <w:rsid w:val="009377BB"/>
    <w:rsid w:val="00943491"/>
    <w:rsid w:val="009460E7"/>
    <w:rsid w:val="0094737D"/>
    <w:rsid w:val="00952A92"/>
    <w:rsid w:val="00953A2C"/>
    <w:rsid w:val="00956B5F"/>
    <w:rsid w:val="00961D63"/>
    <w:rsid w:val="00966EAA"/>
    <w:rsid w:val="00972D27"/>
    <w:rsid w:val="00974031"/>
    <w:rsid w:val="009763E1"/>
    <w:rsid w:val="00985367"/>
    <w:rsid w:val="00994FF8"/>
    <w:rsid w:val="00996E36"/>
    <w:rsid w:val="009A6F71"/>
    <w:rsid w:val="009A7E9C"/>
    <w:rsid w:val="009B2EE6"/>
    <w:rsid w:val="009B58B7"/>
    <w:rsid w:val="009B5F25"/>
    <w:rsid w:val="009B6185"/>
    <w:rsid w:val="009B63EF"/>
    <w:rsid w:val="009B6B77"/>
    <w:rsid w:val="009B72B9"/>
    <w:rsid w:val="009B7F15"/>
    <w:rsid w:val="009C442D"/>
    <w:rsid w:val="009C7D01"/>
    <w:rsid w:val="009D0804"/>
    <w:rsid w:val="009D25DC"/>
    <w:rsid w:val="009D5131"/>
    <w:rsid w:val="009F2465"/>
    <w:rsid w:val="009F5684"/>
    <w:rsid w:val="00A00FC6"/>
    <w:rsid w:val="00A21966"/>
    <w:rsid w:val="00A408A8"/>
    <w:rsid w:val="00A4374F"/>
    <w:rsid w:val="00A568F0"/>
    <w:rsid w:val="00A618CF"/>
    <w:rsid w:val="00A63817"/>
    <w:rsid w:val="00A65E94"/>
    <w:rsid w:val="00A71DE6"/>
    <w:rsid w:val="00A7448D"/>
    <w:rsid w:val="00A8150E"/>
    <w:rsid w:val="00A977E4"/>
    <w:rsid w:val="00AA0C21"/>
    <w:rsid w:val="00AA1022"/>
    <w:rsid w:val="00AA59CD"/>
    <w:rsid w:val="00AB2116"/>
    <w:rsid w:val="00AC24D0"/>
    <w:rsid w:val="00AC4E73"/>
    <w:rsid w:val="00AD0D94"/>
    <w:rsid w:val="00AD4F75"/>
    <w:rsid w:val="00AD6272"/>
    <w:rsid w:val="00AD73CD"/>
    <w:rsid w:val="00AE0265"/>
    <w:rsid w:val="00AE041D"/>
    <w:rsid w:val="00AE6BC4"/>
    <w:rsid w:val="00AF18F4"/>
    <w:rsid w:val="00B02A60"/>
    <w:rsid w:val="00B02D15"/>
    <w:rsid w:val="00B0571A"/>
    <w:rsid w:val="00B0642A"/>
    <w:rsid w:val="00B0701B"/>
    <w:rsid w:val="00B1151A"/>
    <w:rsid w:val="00B14979"/>
    <w:rsid w:val="00B24F53"/>
    <w:rsid w:val="00B25A4B"/>
    <w:rsid w:val="00B2686F"/>
    <w:rsid w:val="00B33266"/>
    <w:rsid w:val="00B33910"/>
    <w:rsid w:val="00B33FDB"/>
    <w:rsid w:val="00B349F6"/>
    <w:rsid w:val="00B34B8D"/>
    <w:rsid w:val="00B37662"/>
    <w:rsid w:val="00B43D99"/>
    <w:rsid w:val="00B46D80"/>
    <w:rsid w:val="00B503B7"/>
    <w:rsid w:val="00B6549A"/>
    <w:rsid w:val="00B700B8"/>
    <w:rsid w:val="00B7214A"/>
    <w:rsid w:val="00B74E01"/>
    <w:rsid w:val="00B7722F"/>
    <w:rsid w:val="00B824C3"/>
    <w:rsid w:val="00B935F8"/>
    <w:rsid w:val="00B93CED"/>
    <w:rsid w:val="00B94D0C"/>
    <w:rsid w:val="00B959D1"/>
    <w:rsid w:val="00B9704E"/>
    <w:rsid w:val="00BA145B"/>
    <w:rsid w:val="00BA1A2B"/>
    <w:rsid w:val="00BA4D40"/>
    <w:rsid w:val="00BA7E62"/>
    <w:rsid w:val="00BB16D2"/>
    <w:rsid w:val="00BD54FE"/>
    <w:rsid w:val="00BD712C"/>
    <w:rsid w:val="00BE7889"/>
    <w:rsid w:val="00BF3533"/>
    <w:rsid w:val="00BF3FFD"/>
    <w:rsid w:val="00BF5717"/>
    <w:rsid w:val="00BF5C67"/>
    <w:rsid w:val="00C03596"/>
    <w:rsid w:val="00C22C90"/>
    <w:rsid w:val="00C24B39"/>
    <w:rsid w:val="00C2603A"/>
    <w:rsid w:val="00C3637E"/>
    <w:rsid w:val="00C43779"/>
    <w:rsid w:val="00C44292"/>
    <w:rsid w:val="00C4702C"/>
    <w:rsid w:val="00C50B04"/>
    <w:rsid w:val="00C55CFF"/>
    <w:rsid w:val="00C64FE1"/>
    <w:rsid w:val="00C65F4A"/>
    <w:rsid w:val="00C66D8F"/>
    <w:rsid w:val="00C67158"/>
    <w:rsid w:val="00C67B5F"/>
    <w:rsid w:val="00C723B7"/>
    <w:rsid w:val="00C72EBF"/>
    <w:rsid w:val="00C7358A"/>
    <w:rsid w:val="00CA668A"/>
    <w:rsid w:val="00CA6B76"/>
    <w:rsid w:val="00CB02FF"/>
    <w:rsid w:val="00CB1B4D"/>
    <w:rsid w:val="00CB26BE"/>
    <w:rsid w:val="00CC7E0E"/>
    <w:rsid w:val="00CD4074"/>
    <w:rsid w:val="00CD6515"/>
    <w:rsid w:val="00CD6F9F"/>
    <w:rsid w:val="00CE1BAF"/>
    <w:rsid w:val="00CE1DBD"/>
    <w:rsid w:val="00CE258D"/>
    <w:rsid w:val="00CE77E8"/>
    <w:rsid w:val="00CF3624"/>
    <w:rsid w:val="00CF799A"/>
    <w:rsid w:val="00D1086C"/>
    <w:rsid w:val="00D10CBA"/>
    <w:rsid w:val="00D13C31"/>
    <w:rsid w:val="00D147AE"/>
    <w:rsid w:val="00D205E6"/>
    <w:rsid w:val="00D2284C"/>
    <w:rsid w:val="00D241DF"/>
    <w:rsid w:val="00D24DD2"/>
    <w:rsid w:val="00D307DC"/>
    <w:rsid w:val="00D32330"/>
    <w:rsid w:val="00D3247C"/>
    <w:rsid w:val="00D4216B"/>
    <w:rsid w:val="00D43C11"/>
    <w:rsid w:val="00D642C6"/>
    <w:rsid w:val="00D64D26"/>
    <w:rsid w:val="00D65663"/>
    <w:rsid w:val="00D74994"/>
    <w:rsid w:val="00D86096"/>
    <w:rsid w:val="00D93C02"/>
    <w:rsid w:val="00DA51CF"/>
    <w:rsid w:val="00DA74F8"/>
    <w:rsid w:val="00DC6EF7"/>
    <w:rsid w:val="00DC7E81"/>
    <w:rsid w:val="00DD034A"/>
    <w:rsid w:val="00DE53B7"/>
    <w:rsid w:val="00DE7288"/>
    <w:rsid w:val="00DF550C"/>
    <w:rsid w:val="00E02414"/>
    <w:rsid w:val="00E02C73"/>
    <w:rsid w:val="00E04269"/>
    <w:rsid w:val="00E0757A"/>
    <w:rsid w:val="00E100FD"/>
    <w:rsid w:val="00E128B5"/>
    <w:rsid w:val="00E14D1C"/>
    <w:rsid w:val="00E21C22"/>
    <w:rsid w:val="00E225B5"/>
    <w:rsid w:val="00E237A9"/>
    <w:rsid w:val="00E249A0"/>
    <w:rsid w:val="00E2572A"/>
    <w:rsid w:val="00E26172"/>
    <w:rsid w:val="00E26C03"/>
    <w:rsid w:val="00E34E2B"/>
    <w:rsid w:val="00E36B7A"/>
    <w:rsid w:val="00E41488"/>
    <w:rsid w:val="00E44806"/>
    <w:rsid w:val="00E45461"/>
    <w:rsid w:val="00E45744"/>
    <w:rsid w:val="00E46EEC"/>
    <w:rsid w:val="00E578C5"/>
    <w:rsid w:val="00E579FE"/>
    <w:rsid w:val="00E62AF4"/>
    <w:rsid w:val="00E6532E"/>
    <w:rsid w:val="00E65780"/>
    <w:rsid w:val="00E67787"/>
    <w:rsid w:val="00E74416"/>
    <w:rsid w:val="00E7484E"/>
    <w:rsid w:val="00E74CC1"/>
    <w:rsid w:val="00E77082"/>
    <w:rsid w:val="00E80E6A"/>
    <w:rsid w:val="00E923EB"/>
    <w:rsid w:val="00E955FF"/>
    <w:rsid w:val="00EA1D1B"/>
    <w:rsid w:val="00EA29B2"/>
    <w:rsid w:val="00EA310D"/>
    <w:rsid w:val="00EA3890"/>
    <w:rsid w:val="00EA417B"/>
    <w:rsid w:val="00EB2061"/>
    <w:rsid w:val="00EB2B0A"/>
    <w:rsid w:val="00EB6CF2"/>
    <w:rsid w:val="00EC1D1B"/>
    <w:rsid w:val="00EC5168"/>
    <w:rsid w:val="00ED025A"/>
    <w:rsid w:val="00ED6150"/>
    <w:rsid w:val="00EE7EBE"/>
    <w:rsid w:val="00EF135B"/>
    <w:rsid w:val="00F052E8"/>
    <w:rsid w:val="00F05537"/>
    <w:rsid w:val="00F065EC"/>
    <w:rsid w:val="00F12379"/>
    <w:rsid w:val="00F134C0"/>
    <w:rsid w:val="00F27B18"/>
    <w:rsid w:val="00F333DB"/>
    <w:rsid w:val="00F33BB2"/>
    <w:rsid w:val="00F41CC4"/>
    <w:rsid w:val="00F45E4B"/>
    <w:rsid w:val="00F51FE2"/>
    <w:rsid w:val="00F530E9"/>
    <w:rsid w:val="00F5374D"/>
    <w:rsid w:val="00F5439E"/>
    <w:rsid w:val="00F65668"/>
    <w:rsid w:val="00F66365"/>
    <w:rsid w:val="00F6646C"/>
    <w:rsid w:val="00F723A6"/>
    <w:rsid w:val="00F76853"/>
    <w:rsid w:val="00F82256"/>
    <w:rsid w:val="00F92AFC"/>
    <w:rsid w:val="00F945D0"/>
    <w:rsid w:val="00F9547B"/>
    <w:rsid w:val="00F95993"/>
    <w:rsid w:val="00FA3533"/>
    <w:rsid w:val="00FB4BFA"/>
    <w:rsid w:val="00FB6B21"/>
    <w:rsid w:val="00FC2D21"/>
    <w:rsid w:val="00FC67BF"/>
    <w:rsid w:val="00FD2193"/>
    <w:rsid w:val="00FE032C"/>
    <w:rsid w:val="00FE2023"/>
    <w:rsid w:val="00FE3C5F"/>
    <w:rsid w:val="00FE4E4B"/>
    <w:rsid w:val="00FF2A18"/>
    <w:rsid w:val="00FF6FCD"/>
    <w:rsid w:val="00FF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882D17"/>
    <w:rPr>
      <w:sz w:val="24"/>
      <w:szCs w:val="24"/>
    </w:rPr>
  </w:style>
  <w:style w:type="paragraph" w:styleId="Heading1">
    <w:name w:val="heading 1"/>
    <w:basedOn w:val="Normal"/>
    <w:next w:val="Normal"/>
    <w:qFormat/>
    <w:rsid w:val="00882D17"/>
    <w:pPr>
      <w:keepNext/>
      <w:outlineLvl w:val="0"/>
    </w:pPr>
    <w:rPr>
      <w:rFonts w:ascii="Arial" w:hAnsi="Arial" w:cs="Arial"/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882D17"/>
    <w:pPr>
      <w:keepNext/>
      <w:spacing w:line="280" w:lineRule="exact"/>
      <w:ind w:left="2880" w:hanging="2880"/>
      <w:jc w:val="both"/>
      <w:outlineLvl w:val="1"/>
    </w:pPr>
    <w:rPr>
      <w:rFonts w:ascii="Verdana" w:hAnsi="Verdana" w:cs="Arial"/>
      <w:b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882D17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HTMLPreformatted">
    <w:name w:val="HTML Preformatted"/>
    <w:basedOn w:val="Normal"/>
    <w:semiHidden/>
    <w:rsid w:val="0088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semiHidden/>
    <w:rsid w:val="00882D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82D17"/>
  </w:style>
  <w:style w:type="paragraph" w:styleId="Header">
    <w:name w:val="header"/>
    <w:basedOn w:val="Normal"/>
    <w:link w:val="HeaderChar"/>
    <w:rsid w:val="004C479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4C4796"/>
    <w:rPr>
      <w:sz w:val="24"/>
      <w:szCs w:val="24"/>
    </w:rPr>
  </w:style>
  <w:style w:type="paragraph" w:customStyle="1" w:styleId="Default">
    <w:name w:val="Default"/>
    <w:rsid w:val="009B63EF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F41C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1CC4"/>
    <w:rPr>
      <w:rFonts w:ascii="Tahoma" w:hAnsi="Tahoma" w:cs="Tahoma"/>
      <w:sz w:val="16"/>
      <w:szCs w:val="16"/>
    </w:rPr>
  </w:style>
  <w:style w:type="paragraph" w:styleId="ColourfulListAccent1">
    <w:name w:val="Colourful List – Accent 1"/>
    <w:basedOn w:val="Normal"/>
    <w:uiPriority w:val="34"/>
    <w:qFormat/>
    <w:rsid w:val="008232CE"/>
    <w:pPr>
      <w:ind w:left="720"/>
    </w:pPr>
  </w:style>
  <w:style w:type="character" w:styleId="Strong">
    <w:name w:val="Strong"/>
    <w:uiPriority w:val="22"/>
    <w:qFormat/>
    <w:rsid w:val="006E1D1B"/>
    <w:rPr>
      <w:b/>
      <w:bCs/>
    </w:rPr>
  </w:style>
  <w:style w:type="paragraph" w:styleId="ListParagraph">
    <w:name w:val="List Paragraph"/>
    <w:basedOn w:val="Normal"/>
    <w:uiPriority w:val="72"/>
    <w:qFormat/>
    <w:rsid w:val="00FD2193"/>
    <w:pPr>
      <w:ind w:left="720"/>
    </w:pPr>
  </w:style>
  <w:style w:type="character" w:customStyle="1" w:styleId="style-scope">
    <w:name w:val="style-scope"/>
    <w:basedOn w:val="DefaultParagraphFont"/>
    <w:rsid w:val="00103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ad202ed7543d45e65bf5fa8e3a67e103134f530e18705c4458440321091b5b58170a1703134050551b4d58515c424154181c084b281e0103030015405c590e59580f1b425c4c01090340281e0103140a11425e411b091351504f54671e1a4f03434e1008135212405d0c0e561f475d150613400c5b01584b130f435611155c0b085249100917110d531b045d4340010d14041541505b0f564d0144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NDA-HCLIN-SCCM1</Company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Devarishi Mahadeva</dc:creator>
  <cp:lastModifiedBy>knoldus</cp:lastModifiedBy>
  <cp:revision>2</cp:revision>
  <cp:lastPrinted>2019-04-26T00:49:00Z</cp:lastPrinted>
  <dcterms:created xsi:type="dcterms:W3CDTF">2021-08-05T13:08:00Z</dcterms:created>
  <dcterms:modified xsi:type="dcterms:W3CDTF">2021-08-05T13:08:00Z</dcterms:modified>
</cp:coreProperties>
</file>