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686"/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2"/>
        <w:gridCol w:w="4508"/>
      </w:tblGrid>
      <w:tr w:rsidR="00681DE8" w:rsidTr="00C50E17">
        <w:trPr>
          <w:trHeight w:val="268"/>
        </w:trPr>
        <w:tc>
          <w:tcPr>
            <w:tcW w:w="9040" w:type="dxa"/>
            <w:gridSpan w:val="2"/>
            <w:shd w:val="clear" w:color="auto" w:fill="F0DBDB"/>
          </w:tcPr>
          <w:p w:rsidR="00681DE8" w:rsidRDefault="00681DE8" w:rsidP="00681DE8">
            <w:pPr>
              <w:pStyle w:val="TableParagraph"/>
              <w:spacing w:line="248" w:lineRule="exact"/>
              <w:ind w:left="220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                     </w:t>
            </w:r>
            <w:r w:rsidRPr="00820DA4">
              <w:rPr>
                <w:rFonts w:ascii="Calibri"/>
                <w:b/>
                <w:bCs/>
              </w:rPr>
              <w:t>Sr Software</w:t>
            </w:r>
            <w:r w:rsidRPr="00820DA4">
              <w:rPr>
                <w:rFonts w:ascii="Calibri"/>
                <w:b/>
                <w:bCs/>
              </w:rPr>
              <w:t> </w:t>
            </w:r>
            <w:r w:rsidRPr="00820DA4">
              <w:rPr>
                <w:rFonts w:ascii="Calibri"/>
                <w:b/>
                <w:bCs/>
              </w:rPr>
              <w:t xml:space="preserve">Consultant </w:t>
            </w:r>
            <w:r w:rsidRPr="00820DA4">
              <w:rPr>
                <w:rFonts w:ascii="Calibri"/>
                <w:b/>
                <w:bCs/>
              </w:rPr>
              <w:t>–</w:t>
            </w:r>
            <w:r w:rsidRPr="00820DA4">
              <w:rPr>
                <w:rFonts w:ascii="Calibri"/>
                <w:b/>
                <w:bCs/>
              </w:rPr>
              <w:t xml:space="preserve"> Java</w:t>
            </w:r>
            <w:r>
              <w:rPr>
                <w:rFonts w:ascii="Calibri"/>
                <w:b/>
              </w:rPr>
              <w:t xml:space="preserve"> - Pune</w:t>
            </w:r>
          </w:p>
        </w:tc>
      </w:tr>
      <w:tr w:rsidR="00681DE8" w:rsidTr="00C50E17">
        <w:trPr>
          <w:trHeight w:val="266"/>
        </w:trPr>
        <w:tc>
          <w:tcPr>
            <w:tcW w:w="4532" w:type="dxa"/>
          </w:tcPr>
          <w:p w:rsidR="00681DE8" w:rsidRDefault="00681DE8" w:rsidP="00C50E17">
            <w:pPr>
              <w:pStyle w:val="TableParagraph"/>
              <w:spacing w:line="247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Candidate Name</w:t>
            </w:r>
          </w:p>
        </w:tc>
        <w:tc>
          <w:tcPr>
            <w:tcW w:w="4508" w:type="dxa"/>
          </w:tcPr>
          <w:p w:rsidR="00681DE8" w:rsidRPr="00681DE8" w:rsidRDefault="00681DE8" w:rsidP="00681DE8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681DE8">
              <w:rPr>
                <w:rFonts w:ascii="Calibri"/>
              </w:rPr>
              <w:t>Vineet Kumar</w:t>
            </w:r>
          </w:p>
        </w:tc>
      </w:tr>
      <w:tr w:rsidR="00681DE8" w:rsidTr="00C50E17">
        <w:trPr>
          <w:trHeight w:val="290"/>
        </w:trPr>
        <w:tc>
          <w:tcPr>
            <w:tcW w:w="4532" w:type="dxa"/>
          </w:tcPr>
          <w:p w:rsidR="00681DE8" w:rsidRDefault="00681DE8" w:rsidP="00C50E17">
            <w:pPr>
              <w:pStyle w:val="TableParagraph"/>
              <w:spacing w:line="260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Company</w:t>
            </w:r>
          </w:p>
        </w:tc>
        <w:tc>
          <w:tcPr>
            <w:tcW w:w="4508" w:type="dxa"/>
          </w:tcPr>
          <w:p w:rsidR="00681DE8" w:rsidRPr="00681DE8" w:rsidRDefault="00681DE8" w:rsidP="00681DE8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681DE8">
              <w:rPr>
                <w:rFonts w:ascii="Calibri"/>
              </w:rPr>
              <w:t>Digital Pixel</w:t>
            </w:r>
          </w:p>
        </w:tc>
      </w:tr>
      <w:tr w:rsidR="00681DE8" w:rsidRPr="005708AD" w:rsidTr="00C50E17">
        <w:trPr>
          <w:trHeight w:val="268"/>
        </w:trPr>
        <w:tc>
          <w:tcPr>
            <w:tcW w:w="4532" w:type="dxa"/>
          </w:tcPr>
          <w:p w:rsidR="00681DE8" w:rsidRDefault="00681DE8" w:rsidP="00C50E17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Designation</w:t>
            </w:r>
          </w:p>
        </w:tc>
        <w:tc>
          <w:tcPr>
            <w:tcW w:w="4508" w:type="dxa"/>
          </w:tcPr>
          <w:p w:rsidR="00681DE8" w:rsidRPr="00681DE8" w:rsidRDefault="00681DE8" w:rsidP="00681DE8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681DE8">
              <w:rPr>
                <w:rFonts w:ascii="Calibri"/>
              </w:rPr>
              <w:t>Software Developer</w:t>
            </w:r>
            <w:r w:rsidRPr="00681DE8">
              <w:rPr>
                <w:rFonts w:ascii="Calibri"/>
              </w:rPr>
              <w:t> </w:t>
            </w:r>
          </w:p>
        </w:tc>
      </w:tr>
      <w:tr w:rsidR="00681DE8" w:rsidRPr="005708AD" w:rsidTr="00C50E17">
        <w:trPr>
          <w:trHeight w:val="268"/>
        </w:trPr>
        <w:tc>
          <w:tcPr>
            <w:tcW w:w="4532" w:type="dxa"/>
          </w:tcPr>
          <w:p w:rsidR="00681DE8" w:rsidRDefault="00681DE8" w:rsidP="00C50E17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Current Location/Native</w:t>
            </w:r>
          </w:p>
        </w:tc>
        <w:tc>
          <w:tcPr>
            <w:tcW w:w="4508" w:type="dxa"/>
          </w:tcPr>
          <w:p w:rsidR="00681DE8" w:rsidRPr="00820DA4" w:rsidRDefault="00681DE8" w:rsidP="00C50E17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820DA4">
              <w:rPr>
                <w:rFonts w:ascii="Calibri"/>
              </w:rPr>
              <w:t>Pune</w:t>
            </w:r>
          </w:p>
        </w:tc>
      </w:tr>
      <w:tr w:rsidR="00681DE8" w:rsidRPr="005708AD" w:rsidTr="00C50E17">
        <w:trPr>
          <w:trHeight w:val="268"/>
        </w:trPr>
        <w:tc>
          <w:tcPr>
            <w:tcW w:w="4532" w:type="dxa"/>
          </w:tcPr>
          <w:p w:rsidR="00681DE8" w:rsidRDefault="00681DE8" w:rsidP="00C50E17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Education</w:t>
            </w:r>
          </w:p>
        </w:tc>
        <w:tc>
          <w:tcPr>
            <w:tcW w:w="4508" w:type="dxa"/>
          </w:tcPr>
          <w:p w:rsidR="00681DE8" w:rsidRPr="00820DA4" w:rsidRDefault="00681DE8" w:rsidP="00C50E17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 w:rsidRPr="00820DA4">
              <w:rPr>
                <w:rFonts w:ascii="Calibri"/>
              </w:rPr>
              <w:t>BCA</w:t>
            </w:r>
          </w:p>
        </w:tc>
      </w:tr>
      <w:tr w:rsidR="00681DE8" w:rsidRPr="005708AD" w:rsidTr="00C50E17">
        <w:trPr>
          <w:trHeight w:val="268"/>
        </w:trPr>
        <w:tc>
          <w:tcPr>
            <w:tcW w:w="4532" w:type="dxa"/>
          </w:tcPr>
          <w:p w:rsidR="00681DE8" w:rsidRDefault="00681DE8" w:rsidP="00C50E17">
            <w:pPr>
              <w:pStyle w:val="TableParagraph"/>
              <w:spacing w:line="248" w:lineRule="exact"/>
              <w:ind w:left="11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Experience</w:t>
            </w:r>
          </w:p>
        </w:tc>
        <w:tc>
          <w:tcPr>
            <w:tcW w:w="4508" w:type="dxa"/>
          </w:tcPr>
          <w:p w:rsidR="00681DE8" w:rsidRPr="00820DA4" w:rsidRDefault="00681DE8" w:rsidP="00C50E17">
            <w:pPr>
              <w:pStyle w:val="TableParagraph"/>
              <w:spacing w:line="247" w:lineRule="exact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4.1</w:t>
            </w:r>
            <w:r w:rsidRPr="00820DA4">
              <w:rPr>
                <w:rFonts w:ascii="Calibri"/>
              </w:rPr>
              <w:t xml:space="preserve"> Years</w:t>
            </w:r>
          </w:p>
        </w:tc>
      </w:tr>
    </w:tbl>
    <w:p w:rsidR="00681DE8" w:rsidRDefault="00681D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pPr w:leftFromText="180" w:rightFromText="180" w:vertAnchor="text" w:horzAnchor="margin" w:tblpXSpec="center" w:tblpY="4868"/>
        <w:tblW w:w="7500" w:type="dxa"/>
        <w:tblCellMar>
          <w:left w:w="0" w:type="dxa"/>
          <w:right w:w="0" w:type="dxa"/>
        </w:tblCellMar>
        <w:tblLook w:val="04A0"/>
      </w:tblPr>
      <w:tblGrid>
        <w:gridCol w:w="4300"/>
        <w:gridCol w:w="3200"/>
      </w:tblGrid>
      <w:tr w:rsidR="00681DE8" w:rsidRPr="00681DE8" w:rsidTr="00681DE8">
        <w:trPr>
          <w:trHeight w:val="300"/>
        </w:trPr>
        <w:tc>
          <w:tcPr>
            <w:tcW w:w="4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Skills</w:t>
            </w:r>
          </w:p>
        </w:tc>
        <w:tc>
          <w:tcPr>
            <w:tcW w:w="3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Years of Experience</w:t>
            </w:r>
          </w:p>
        </w:tc>
      </w:tr>
      <w:tr w:rsidR="00681DE8" w:rsidRPr="00681DE8" w:rsidTr="00681DE8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Java Experience 8/1.8 (Min 3 Years )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4 years</w:t>
            </w:r>
          </w:p>
        </w:tc>
      </w:tr>
      <w:tr w:rsidR="00681DE8" w:rsidRPr="00681DE8" w:rsidTr="00681DE8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Spring Framework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1.9 years</w:t>
            </w:r>
          </w:p>
        </w:tc>
      </w:tr>
      <w:tr w:rsidR="00681DE8" w:rsidRPr="00681DE8" w:rsidTr="00681DE8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knowledge of micro services &amp; its architecture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2.3 years</w:t>
            </w:r>
          </w:p>
        </w:tc>
      </w:tr>
      <w:tr w:rsidR="00681DE8" w:rsidRPr="00681DE8" w:rsidTr="00681DE8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Restful web services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2.3 years</w:t>
            </w:r>
          </w:p>
        </w:tc>
      </w:tr>
      <w:tr w:rsidR="00681DE8" w:rsidRPr="00681DE8" w:rsidTr="00681DE8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RDBMS or NoSQL databases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3 years</w:t>
            </w:r>
          </w:p>
        </w:tc>
      </w:tr>
      <w:tr w:rsidR="00681DE8" w:rsidRPr="00681DE8" w:rsidTr="00681DE8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understanding of Git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3.5 years</w:t>
            </w:r>
          </w:p>
        </w:tc>
      </w:tr>
      <w:tr w:rsidR="00681DE8" w:rsidRPr="00681DE8" w:rsidTr="00681DE8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Scrum agile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3.5 years</w:t>
            </w:r>
          </w:p>
        </w:tc>
      </w:tr>
      <w:tr w:rsidR="00681DE8" w:rsidRPr="00681DE8" w:rsidTr="00681DE8">
        <w:trPr>
          <w:trHeight w:val="300"/>
        </w:trPr>
        <w:tc>
          <w:tcPr>
            <w:tcW w:w="4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Algorithms &amp; data structures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81DE8" w:rsidRPr="00681DE8" w:rsidRDefault="00681DE8" w:rsidP="00681DE8">
            <w:pPr>
              <w:pStyle w:val="NoSpacing"/>
              <w:rPr>
                <w:rFonts w:asciiTheme="majorHAnsi" w:eastAsiaTheme="minorHAnsi" w:hAnsiTheme="majorHAnsi"/>
              </w:rPr>
            </w:pPr>
            <w:r w:rsidRPr="00681DE8">
              <w:rPr>
                <w:rFonts w:asciiTheme="majorHAnsi" w:hAnsiTheme="majorHAnsi"/>
              </w:rPr>
              <w:t>1 years</w:t>
            </w:r>
          </w:p>
        </w:tc>
      </w:tr>
    </w:tbl>
    <w:p w:rsidR="00681DE8" w:rsidRDefault="00681DE8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681DE8" w:rsidRDefault="00681DE8" w:rsidP="00681DE8">
      <w:pPr>
        <w:rPr>
          <w:rFonts w:ascii="Calibri" w:eastAsiaTheme="minorHAnsi" w:hAnsi="Calibri"/>
          <w:color w:val="000000"/>
        </w:rPr>
      </w:pPr>
    </w:p>
    <w:p w:rsidR="00681DE8" w:rsidRDefault="00681DE8">
      <w:pPr>
        <w:rPr>
          <w:sz w:val="12"/>
          <w:szCs w:val="12"/>
        </w:rPr>
      </w:pPr>
    </w:p>
    <w:p w:rsidR="000E23C5" w:rsidRDefault="000E23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287" w:type="dxa"/>
        <w:tblInd w:w="-426" w:type="dxa"/>
        <w:tblLayout w:type="fixed"/>
        <w:tblLook w:val="0600"/>
      </w:tblPr>
      <w:tblGrid>
        <w:gridCol w:w="3732"/>
        <w:gridCol w:w="6555"/>
      </w:tblGrid>
      <w:tr w:rsidR="00452F15" w:rsidTr="00984CC8">
        <w:trPr>
          <w:trHeight w:val="198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E82E4E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Vineet Kumar</w:t>
            </w:r>
          </w:p>
          <w:p w:rsidR="000E23C5" w:rsidRDefault="00E82E4E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 xml:space="preserve">  </w:t>
            </w:r>
            <w:r w:rsidR="00E80630">
              <w:t>Software</w:t>
            </w:r>
            <w:r w:rsidR="00216D50">
              <w:t xml:space="preserve"> Developer</w:t>
            </w:r>
            <w:bookmarkStart w:id="2" w:name="_GoBack"/>
            <w:bookmarkEnd w:id="2"/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3C5" w:rsidRDefault="00E8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7280015" name="image2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3C5" w:rsidRDefault="00E82E4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3" w:name="_lf5wiiqsu4ub" w:colFirst="0" w:colLast="0"/>
            <w:bookmarkEnd w:id="3"/>
            <w:r>
              <w:t>Vineet Kumar</w:t>
            </w:r>
          </w:p>
          <w:p w:rsidR="000E23C5" w:rsidRPr="003F0D4B" w:rsidRDefault="00E8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4"/>
                <w:szCs w:val="24"/>
              </w:rPr>
            </w:pPr>
            <w:r w:rsidRPr="003F0D4B">
              <w:rPr>
                <w:sz w:val="24"/>
                <w:szCs w:val="24"/>
              </w:rPr>
              <w:t>13 A,3</w:t>
            </w:r>
            <w:r w:rsidRPr="003F0D4B">
              <w:rPr>
                <w:sz w:val="24"/>
                <w:szCs w:val="24"/>
                <w:vertAlign w:val="superscript"/>
              </w:rPr>
              <w:t>rd</w:t>
            </w:r>
            <w:r w:rsidRPr="003F0D4B">
              <w:rPr>
                <w:sz w:val="24"/>
                <w:szCs w:val="24"/>
              </w:rPr>
              <w:t xml:space="preserve"> floor, MB Classic Building ,near Kunal Plaza , Chinchwad</w:t>
            </w:r>
            <w:r w:rsidR="003F0D4B">
              <w:rPr>
                <w:sz w:val="24"/>
                <w:szCs w:val="24"/>
              </w:rPr>
              <w:t xml:space="preserve"> </w:t>
            </w:r>
            <w:r w:rsidRPr="003F0D4B">
              <w:rPr>
                <w:sz w:val="24"/>
                <w:szCs w:val="24"/>
              </w:rPr>
              <w:t xml:space="preserve"> Station ,Pune, Maharashtra ,411019</w:t>
            </w:r>
          </w:p>
          <w:p w:rsidR="000E23C5" w:rsidRPr="003F0D4B" w:rsidRDefault="00E8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4"/>
                <w:szCs w:val="24"/>
              </w:rPr>
            </w:pPr>
            <w:r w:rsidRPr="003F0D4B">
              <w:rPr>
                <w:color w:val="D44500"/>
                <w:sz w:val="24"/>
                <w:szCs w:val="24"/>
              </w:rPr>
              <w:t>+91 9792398917,7887895055</w:t>
            </w:r>
          </w:p>
          <w:p w:rsidR="00ED58A9" w:rsidRDefault="00835366" w:rsidP="00597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4"/>
                <w:szCs w:val="24"/>
              </w:rPr>
            </w:pPr>
            <w:hyperlink r:id="rId8" w:history="1">
              <w:r w:rsidR="00E82E4E" w:rsidRPr="00263C46">
                <w:rPr>
                  <w:rStyle w:val="Hyperlink"/>
                  <w:sz w:val="24"/>
                  <w:szCs w:val="24"/>
                </w:rPr>
                <w:t>vineetkumar15051996@gmail.com</w:t>
              </w:r>
            </w:hyperlink>
          </w:p>
          <w:p w:rsidR="000E23C5" w:rsidRDefault="00E82E4E" w:rsidP="00597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05064" name="image3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F15" w:rsidTr="00984CC8">
        <w:trPr>
          <w:trHeight w:val="144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0E2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</w:p>
          <w:p w:rsidR="000E23C5" w:rsidRDefault="00E82E4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61e3cm1p1fln" w:colFirst="0" w:colLast="0"/>
            <w:bookmarkEnd w:id="4"/>
            <w:r>
              <w:t>Summary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630" w:rsidRPr="00752512" w:rsidRDefault="00E82E4E" w:rsidP="00E8063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both"/>
            </w:pPr>
            <w:r w:rsidRPr="00752512">
              <w:t xml:space="preserve">Over </w:t>
            </w:r>
            <w:r>
              <w:t>4</w:t>
            </w:r>
            <w:r>
              <w:rPr>
                <w:b/>
              </w:rPr>
              <w:t>.</w:t>
            </w:r>
            <w:r>
              <w:t>1 y</w:t>
            </w:r>
            <w:r w:rsidRPr="00752512">
              <w:t xml:space="preserve">ears of experience as a </w:t>
            </w:r>
            <w:r>
              <w:rPr>
                <w:b/>
              </w:rPr>
              <w:t>Software Developer</w:t>
            </w:r>
            <w:r w:rsidRPr="00752512">
              <w:t xml:space="preserve"> with the strong background of working </w:t>
            </w:r>
            <w:r w:rsidRPr="00A228ED">
              <w:t>knowledge</w:t>
            </w:r>
            <w:r w:rsidRPr="00752512">
              <w:t xml:space="preserve"> in all the </w:t>
            </w:r>
            <w:r w:rsidRPr="00A228ED">
              <w:t>phases</w:t>
            </w:r>
            <w:r w:rsidRPr="00752512">
              <w:t xml:space="preserve"> of </w:t>
            </w:r>
            <w:r w:rsidRPr="00752512">
              <w:rPr>
                <w:b/>
              </w:rPr>
              <w:t xml:space="preserve">Software </w:t>
            </w:r>
            <w:r>
              <w:rPr>
                <w:b/>
              </w:rPr>
              <w:t>D</w:t>
            </w:r>
            <w:r w:rsidRPr="00752512">
              <w:rPr>
                <w:b/>
              </w:rPr>
              <w:t>evelopment</w:t>
            </w:r>
            <w:r>
              <w:rPr>
                <w:b/>
              </w:rPr>
              <w:t xml:space="preserve"> Life C</w:t>
            </w:r>
            <w:r w:rsidRPr="00752512">
              <w:rPr>
                <w:b/>
              </w:rPr>
              <w:t>ycle</w:t>
            </w:r>
            <w:r w:rsidRPr="00752512">
              <w:t xml:space="preserve"> with </w:t>
            </w:r>
            <w:r w:rsidRPr="00A228ED">
              <w:t>strong</w:t>
            </w:r>
            <w:r>
              <w:t xml:space="preserve"> </w:t>
            </w:r>
            <w:r w:rsidRPr="00A228ED">
              <w:t>analytical</w:t>
            </w:r>
            <w:r w:rsidRPr="00752512">
              <w:rPr>
                <w:b/>
              </w:rPr>
              <w:t xml:space="preserve">, </w:t>
            </w:r>
            <w:r w:rsidRPr="00A228ED">
              <w:t>programming</w:t>
            </w:r>
            <w:r>
              <w:t xml:space="preserve"> </w:t>
            </w:r>
            <w:r w:rsidRPr="00A228ED">
              <w:t>skills</w:t>
            </w:r>
            <w:r w:rsidRPr="00752512">
              <w:t xml:space="preserve"> and having </w:t>
            </w:r>
            <w:r w:rsidRPr="00A228ED">
              <w:t>functional</w:t>
            </w:r>
            <w:r>
              <w:t xml:space="preserve"> </w:t>
            </w:r>
            <w:r w:rsidRPr="00A228ED">
              <w:t>experience</w:t>
            </w:r>
            <w:r w:rsidRPr="00752512">
              <w:t xml:space="preserve"> in the </w:t>
            </w:r>
            <w:r w:rsidRPr="00A228ED">
              <w:t>development</w:t>
            </w:r>
            <w:r>
              <w:t xml:space="preserve"> </w:t>
            </w:r>
            <w:r w:rsidRPr="00752512">
              <w:t xml:space="preserve">and the maintenance of complex </w:t>
            </w:r>
            <w:r>
              <w:rPr>
                <w:b/>
              </w:rPr>
              <w:t xml:space="preserve">Java/J2EE, </w:t>
            </w:r>
            <w:r w:rsidRPr="00191654">
              <w:rPr>
                <w:b/>
              </w:rPr>
              <w:t>Microservice</w:t>
            </w:r>
            <w:r>
              <w:rPr>
                <w:b/>
              </w:rPr>
              <w:t xml:space="preserve">s </w:t>
            </w:r>
            <w:r w:rsidRPr="00752512">
              <w:t>based</w:t>
            </w:r>
            <w:r>
              <w:t xml:space="preserve"> </w:t>
            </w:r>
            <w:r w:rsidRPr="007A095D">
              <w:t>systems</w:t>
            </w:r>
            <w:r w:rsidRPr="00752512">
              <w:t>.</w:t>
            </w:r>
          </w:p>
          <w:p w:rsidR="00E80630" w:rsidRPr="00191654" w:rsidRDefault="00E82E4E" w:rsidP="00E8063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both"/>
            </w:pPr>
            <w:r w:rsidRPr="00752512">
              <w:t xml:space="preserve">Hands on experience in </w:t>
            </w:r>
            <w:r w:rsidRPr="00A228ED">
              <w:t>designing</w:t>
            </w:r>
            <w:r w:rsidRPr="00752512">
              <w:t xml:space="preserve"> and </w:t>
            </w:r>
            <w:r w:rsidRPr="00A228ED">
              <w:t>developing</w:t>
            </w:r>
            <w:r w:rsidRPr="00752512">
              <w:t xml:space="preserve"> distributed with </w:t>
            </w:r>
            <w:r w:rsidRPr="00A228ED">
              <w:t>technologies</w:t>
            </w:r>
            <w:r w:rsidRPr="00752512">
              <w:t xml:space="preserve"> such as core and advanced </w:t>
            </w:r>
            <w:r w:rsidRPr="00A228ED">
              <w:t>Java</w:t>
            </w:r>
            <w:r>
              <w:t xml:space="preserve"> </w:t>
            </w:r>
            <w:r w:rsidRPr="00A228ED">
              <w:t>technologies</w:t>
            </w:r>
            <w:r>
              <w:t xml:space="preserve"> </w:t>
            </w:r>
            <w:r w:rsidRPr="00A228ED">
              <w:t>like</w:t>
            </w:r>
            <w:r>
              <w:t xml:space="preserve"> </w:t>
            </w:r>
            <w:r w:rsidRPr="00A228ED">
              <w:rPr>
                <w:b/>
              </w:rPr>
              <w:t xml:space="preserve">Spring, </w:t>
            </w:r>
            <w:r>
              <w:rPr>
                <w:b/>
              </w:rPr>
              <w:t xml:space="preserve">Spring Boot, Spring Security, </w:t>
            </w:r>
            <w:r w:rsidRPr="00A228ED">
              <w:rPr>
                <w:b/>
              </w:rPr>
              <w:t>Hibernate,</w:t>
            </w:r>
            <w:r>
              <w:rPr>
                <w:b/>
              </w:rPr>
              <w:t xml:space="preserve"> JUnit, Maven, </w:t>
            </w:r>
            <w:r w:rsidRPr="00A228ED">
              <w:rPr>
                <w:b/>
              </w:rPr>
              <w:t>HTML and JDBC</w:t>
            </w:r>
            <w:r>
              <w:rPr>
                <w:b/>
              </w:rPr>
              <w:t xml:space="preserve"> </w:t>
            </w:r>
            <w:r w:rsidRPr="00A228ED">
              <w:rPr>
                <w:b/>
              </w:rPr>
              <w:t>technologies</w:t>
            </w:r>
            <w:r>
              <w:rPr>
                <w:b/>
              </w:rPr>
              <w:t>.</w:t>
            </w:r>
          </w:p>
          <w:p w:rsidR="00E80630" w:rsidRPr="00A228ED" w:rsidRDefault="00E82E4E" w:rsidP="00E8063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both"/>
            </w:pPr>
            <w:r w:rsidRPr="00752512">
              <w:t xml:space="preserve">Extensive experience </w:t>
            </w:r>
            <w:r>
              <w:t xml:space="preserve">in developing </w:t>
            </w:r>
            <w:r>
              <w:rPr>
                <w:b/>
              </w:rPr>
              <w:t>Micro S</w:t>
            </w:r>
            <w:r w:rsidRPr="0090450E">
              <w:rPr>
                <w:b/>
              </w:rPr>
              <w:t>ervices</w:t>
            </w:r>
            <w:r>
              <w:t xml:space="preserve"> using </w:t>
            </w:r>
            <w:r w:rsidRPr="0090450E">
              <w:rPr>
                <w:b/>
              </w:rPr>
              <w:t>Spring Boot</w:t>
            </w:r>
            <w:r w:rsidRPr="00A228ED">
              <w:rPr>
                <w:b/>
              </w:rPr>
              <w:t xml:space="preserve">. </w:t>
            </w:r>
          </w:p>
          <w:p w:rsidR="00E80630" w:rsidRPr="00752512" w:rsidRDefault="00E82E4E" w:rsidP="00E8063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both"/>
            </w:pPr>
            <w:r w:rsidRPr="00A228ED">
              <w:rPr>
                <w:bCs/>
              </w:rPr>
              <w:t xml:space="preserve">Good experience in writing </w:t>
            </w:r>
            <w:r w:rsidRPr="00A228ED">
              <w:rPr>
                <w:b/>
                <w:bCs/>
              </w:rPr>
              <w:t>SQL queries.</w:t>
            </w:r>
          </w:p>
          <w:p w:rsidR="00E80630" w:rsidRPr="004A342B" w:rsidRDefault="00E82E4E" w:rsidP="00E8063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both"/>
            </w:pPr>
            <w:r w:rsidRPr="00A228ED">
              <w:rPr>
                <w:bCs/>
              </w:rPr>
              <w:t xml:space="preserve">Strong knowledge in </w:t>
            </w:r>
            <w:r w:rsidRPr="00A228ED">
              <w:rPr>
                <w:b/>
              </w:rPr>
              <w:t xml:space="preserve">AGILE </w:t>
            </w:r>
            <w:r w:rsidRPr="00A228ED">
              <w:rPr>
                <w:bCs/>
              </w:rPr>
              <w:t xml:space="preserve">methodology of </w:t>
            </w:r>
            <w:r>
              <w:rPr>
                <w:b/>
                <w:bCs/>
              </w:rPr>
              <w:t>Software D</w:t>
            </w:r>
            <w:r w:rsidRPr="00A228ED">
              <w:rPr>
                <w:b/>
                <w:bCs/>
              </w:rPr>
              <w:t xml:space="preserve">evelopment. </w:t>
            </w:r>
          </w:p>
          <w:p w:rsidR="00E80630" w:rsidRDefault="00E82E4E" w:rsidP="00E80630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both"/>
            </w:pPr>
            <w:r w:rsidRPr="00752512">
              <w:t>Ability to handle multiple tasks and work independently as well as in a team.</w:t>
            </w:r>
          </w:p>
          <w:p w:rsidR="00E80630" w:rsidRPr="00752512" w:rsidRDefault="00E80630" w:rsidP="00E80630">
            <w:pPr>
              <w:widowControl w:val="0"/>
              <w:ind w:left="360"/>
              <w:jc w:val="both"/>
            </w:pPr>
          </w:p>
          <w:p w:rsidR="000E23C5" w:rsidRDefault="00E82E4E" w:rsidP="005976B5">
            <w:pPr>
              <w:pStyle w:val="Heading2"/>
              <w:widowControl w:val="0"/>
              <w:spacing w:before="0"/>
              <w:jc w:val="both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452F15" w:rsidTr="00984CC8">
        <w:trPr>
          <w:trHeight w:val="352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0E23C5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</w:p>
          <w:p w:rsidR="000E23C5" w:rsidRDefault="00E82E4E">
            <w:pPr>
              <w:pStyle w:val="Heading1"/>
              <w:keepNext w:val="0"/>
              <w:keepLines w:val="0"/>
              <w:widowControl w:val="0"/>
            </w:pPr>
            <w:bookmarkStart w:id="5" w:name="_sz6s7d1v8gwl" w:colFirst="0" w:colLast="0"/>
            <w:bookmarkEnd w:id="5"/>
            <w:r>
              <w:t>Skills</w:t>
            </w:r>
            <w:r w:rsidR="009027E4">
              <w:t xml:space="preserve">    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630" w:rsidRDefault="00E82E4E" w:rsidP="005976B5">
            <w:pPr>
              <w:jc w:val="both"/>
              <w:rPr>
                <w:b/>
                <w:bCs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7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644737" name="image3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0630" w:rsidRPr="00330209" w:rsidRDefault="00E82E4E" w:rsidP="00E80630">
            <w:pPr>
              <w:ind w:left="2880" w:hanging="2880"/>
              <w:jc w:val="both"/>
              <w:rPr>
                <w:b/>
              </w:rPr>
            </w:pPr>
            <w:r w:rsidRPr="00330209">
              <w:rPr>
                <w:b/>
                <w:bCs/>
              </w:rPr>
              <w:t>Programming Languages</w:t>
            </w:r>
            <w:r>
              <w:rPr>
                <w:b/>
                <w:bCs/>
              </w:rPr>
              <w:tab/>
            </w:r>
            <w:r w:rsidR="009027E4">
              <w:rPr>
                <w:rFonts w:eastAsia="Calibri"/>
                <w:b/>
                <w:bCs/>
              </w:rPr>
              <w:t xml:space="preserve">:   </w:t>
            </w:r>
            <w:r w:rsidRPr="00330209">
              <w:t>JAVA</w:t>
            </w:r>
            <w:r>
              <w:t xml:space="preserve"> 1.8</w:t>
            </w:r>
            <w:r w:rsidRPr="00330209">
              <w:t xml:space="preserve">, </w:t>
            </w:r>
            <w:r>
              <w:t>C &amp; C++</w:t>
            </w:r>
          </w:p>
          <w:p w:rsidR="00E80630" w:rsidRPr="00330209" w:rsidRDefault="00E82E4E" w:rsidP="00E80630">
            <w:pPr>
              <w:ind w:left="2880" w:hanging="2880"/>
              <w:jc w:val="both"/>
            </w:pPr>
            <w:r w:rsidRPr="00330209">
              <w:rPr>
                <w:b/>
                <w:bCs/>
              </w:rPr>
              <w:t>J2EE Technologies</w:t>
            </w:r>
            <w:r>
              <w:rPr>
                <w:b/>
                <w:bCs/>
              </w:rPr>
              <w:tab/>
            </w:r>
            <w:r w:rsidRPr="00330209">
              <w:rPr>
                <w:b/>
                <w:bCs/>
              </w:rPr>
              <w:t>:</w:t>
            </w:r>
            <w:r w:rsidR="009027E4">
              <w:t xml:space="preserve">  </w:t>
            </w:r>
            <w:r>
              <w:t xml:space="preserve"> JSP and</w:t>
            </w:r>
            <w:r w:rsidRPr="00330209">
              <w:t xml:space="preserve"> Servlet</w:t>
            </w:r>
          </w:p>
          <w:p w:rsidR="00E80630" w:rsidRPr="00330209" w:rsidRDefault="00E82E4E" w:rsidP="00E80630">
            <w:pPr>
              <w:ind w:left="2880" w:hanging="2880"/>
              <w:jc w:val="both"/>
            </w:pPr>
            <w:r w:rsidRPr="00330209">
              <w:rPr>
                <w:b/>
                <w:bCs/>
              </w:rPr>
              <w:t>Web Technologies</w:t>
            </w:r>
            <w:r>
              <w:rPr>
                <w:b/>
                <w:bCs/>
              </w:rPr>
              <w:tab/>
            </w:r>
            <w:r w:rsidRPr="00330209">
              <w:rPr>
                <w:b/>
                <w:bCs/>
              </w:rPr>
              <w:t>:</w:t>
            </w:r>
            <w:r w:rsidR="009027E4">
              <w:t xml:space="preserve">   </w:t>
            </w:r>
            <w:r>
              <w:t xml:space="preserve">HTML, Bootstrap </w:t>
            </w:r>
          </w:p>
          <w:p w:rsidR="009027E4" w:rsidRDefault="00E82E4E" w:rsidP="00E80630">
            <w:pPr>
              <w:ind w:left="2880" w:hanging="2880"/>
              <w:jc w:val="both"/>
              <w:rPr>
                <w:b/>
                <w:bCs/>
              </w:rPr>
            </w:pPr>
            <w:r w:rsidRPr="00330209">
              <w:rPr>
                <w:b/>
                <w:bCs/>
              </w:rPr>
              <w:t>Frameworks</w:t>
            </w:r>
            <w:r>
              <w:rPr>
                <w:b/>
                <w:bCs/>
              </w:rPr>
              <w:tab/>
              <w:t xml:space="preserve">:    </w:t>
            </w:r>
            <w:r>
              <w:t xml:space="preserve">Spring (JDBC,MVC, Security, JPA), </w:t>
            </w:r>
            <w:r>
              <w:rPr>
                <w:b/>
                <w:bCs/>
              </w:rPr>
              <w:t xml:space="preserve"> </w:t>
            </w:r>
          </w:p>
          <w:p w:rsidR="009027E4" w:rsidRDefault="00E82E4E" w:rsidP="009027E4">
            <w:pPr>
              <w:ind w:left="2880" w:hanging="2880"/>
              <w:jc w:val="both"/>
            </w:pPr>
            <w:r>
              <w:t xml:space="preserve">                                                         Spring Boot, Netflix  Zuul , Eureka,</w:t>
            </w:r>
          </w:p>
          <w:p w:rsidR="009027E4" w:rsidRPr="009027E4" w:rsidRDefault="00E82E4E" w:rsidP="009027E4">
            <w:pPr>
              <w:ind w:left="2880" w:hanging="2880"/>
              <w:jc w:val="both"/>
            </w:pPr>
            <w:r>
              <w:t xml:space="preserve">                                                         Discovery, Hystrix</w:t>
            </w:r>
          </w:p>
          <w:p w:rsidR="00E80630" w:rsidRDefault="00E82E4E" w:rsidP="00E80630">
            <w:pPr>
              <w:ind w:left="2880" w:hanging="28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Web services</w:t>
            </w:r>
            <w:r w:rsidR="009027E4">
              <w:rPr>
                <w:b/>
                <w:bCs/>
              </w:rPr>
              <w:tab/>
              <w:t xml:space="preserve">:    </w:t>
            </w:r>
            <w:r w:rsidRPr="00E5364A">
              <w:rPr>
                <w:bCs/>
              </w:rPr>
              <w:t>Restful</w:t>
            </w:r>
          </w:p>
          <w:p w:rsidR="00E80630" w:rsidRPr="00330209" w:rsidRDefault="00E82E4E" w:rsidP="00E80630">
            <w:pPr>
              <w:ind w:left="2880" w:hanging="2880"/>
              <w:jc w:val="both"/>
            </w:pPr>
            <w:r>
              <w:rPr>
                <w:b/>
                <w:bCs/>
              </w:rPr>
              <w:t>API Testing</w:t>
            </w:r>
            <w:r>
              <w:rPr>
                <w:b/>
                <w:bCs/>
              </w:rPr>
              <w:tab/>
              <w:t>:</w:t>
            </w:r>
            <w:r>
              <w:t xml:space="preserve">    Postman</w:t>
            </w:r>
          </w:p>
          <w:p w:rsidR="00E80630" w:rsidRPr="00330209" w:rsidRDefault="00E82E4E" w:rsidP="00E80630">
            <w:pPr>
              <w:ind w:left="2880" w:hanging="2880"/>
              <w:jc w:val="both"/>
            </w:pPr>
            <w:r w:rsidRPr="00330209">
              <w:rPr>
                <w:b/>
                <w:bCs/>
              </w:rPr>
              <w:t>O-R Mapping Tool</w:t>
            </w:r>
            <w:r>
              <w:rPr>
                <w:b/>
                <w:bCs/>
              </w:rPr>
              <w:tab/>
            </w:r>
            <w:r w:rsidR="009027E4">
              <w:rPr>
                <w:b/>
                <w:bCs/>
              </w:rPr>
              <w:t xml:space="preserve">:    </w:t>
            </w:r>
            <w:r>
              <w:t>Hibernate</w:t>
            </w:r>
          </w:p>
          <w:p w:rsidR="00E80630" w:rsidRPr="00330209" w:rsidRDefault="00E82E4E" w:rsidP="00E80630">
            <w:pPr>
              <w:ind w:left="2880" w:hanging="2880"/>
              <w:jc w:val="both"/>
            </w:pPr>
            <w:r w:rsidRPr="00330209">
              <w:rPr>
                <w:b/>
                <w:bCs/>
              </w:rPr>
              <w:t>Application Servers</w:t>
            </w:r>
            <w:r>
              <w:rPr>
                <w:b/>
                <w:bCs/>
              </w:rPr>
              <w:tab/>
            </w:r>
            <w:r w:rsidR="009027E4">
              <w:rPr>
                <w:b/>
                <w:bCs/>
              </w:rPr>
              <w:t xml:space="preserve">:    </w:t>
            </w:r>
            <w:r w:rsidRPr="00330209">
              <w:t xml:space="preserve">Apache Tomcat </w:t>
            </w:r>
            <w:r>
              <w:t>9</w:t>
            </w:r>
            <w:r w:rsidRPr="00330209">
              <w:t>.x.</w:t>
            </w:r>
          </w:p>
          <w:p w:rsidR="00E80630" w:rsidRPr="00330209" w:rsidRDefault="00E82E4E" w:rsidP="00E80630">
            <w:pPr>
              <w:ind w:left="2880" w:hanging="2880"/>
              <w:jc w:val="both"/>
            </w:pPr>
            <w:r w:rsidRPr="00330209">
              <w:rPr>
                <w:b/>
                <w:bCs/>
              </w:rPr>
              <w:t>Operating Systems</w:t>
            </w:r>
            <w:r>
              <w:rPr>
                <w:b/>
                <w:bCs/>
              </w:rPr>
              <w:tab/>
            </w:r>
            <w:r w:rsidR="009027E4">
              <w:rPr>
                <w:b/>
                <w:bCs/>
              </w:rPr>
              <w:t xml:space="preserve">:    </w:t>
            </w:r>
            <w:r>
              <w:t>Windows 10</w:t>
            </w:r>
          </w:p>
          <w:p w:rsidR="00E80630" w:rsidRDefault="00E82E4E" w:rsidP="00E80630">
            <w:pPr>
              <w:ind w:left="2880" w:hanging="2880"/>
              <w:jc w:val="both"/>
            </w:pPr>
            <w:r w:rsidRPr="00330209">
              <w:rPr>
                <w:b/>
                <w:bCs/>
              </w:rPr>
              <w:t>Development Tools</w:t>
            </w:r>
            <w:r>
              <w:rPr>
                <w:b/>
                <w:bCs/>
              </w:rPr>
              <w:tab/>
              <w:t>:</w:t>
            </w:r>
            <w:r w:rsidR="009027E4">
              <w:rPr>
                <w:b/>
                <w:bCs/>
              </w:rPr>
              <w:t xml:space="preserve">    </w:t>
            </w:r>
            <w:r>
              <w:t>STS, Intellij Idea, Eclipse IDE</w:t>
            </w:r>
            <w:r w:rsidRPr="00330209">
              <w:t xml:space="preserve"> </w:t>
            </w:r>
          </w:p>
          <w:p w:rsidR="009027E4" w:rsidRPr="009027E4" w:rsidRDefault="00E82E4E" w:rsidP="009027E4">
            <w:pPr>
              <w:ind w:left="2880" w:hanging="2880"/>
              <w:jc w:val="both"/>
              <w:rPr>
                <w:bCs/>
              </w:rPr>
            </w:pPr>
            <w:r>
              <w:rPr>
                <w:b/>
                <w:bCs/>
              </w:rPr>
              <w:lastRenderedPageBreak/>
              <w:t xml:space="preserve">Code Analysis Tool                   :     </w:t>
            </w:r>
            <w:r>
              <w:t>SonarLint</w:t>
            </w:r>
          </w:p>
          <w:p w:rsidR="00E80630" w:rsidRDefault="00E82E4E" w:rsidP="00E80630">
            <w:pPr>
              <w:ind w:left="2880" w:hanging="2880"/>
              <w:jc w:val="both"/>
              <w:rPr>
                <w:bCs/>
              </w:rPr>
            </w:pPr>
            <w:r w:rsidRPr="00E868A4">
              <w:rPr>
                <w:b/>
                <w:bCs/>
              </w:rPr>
              <w:t>Domain Knowledge</w:t>
            </w:r>
            <w:r>
              <w:rPr>
                <w:b/>
                <w:bCs/>
              </w:rPr>
              <w:tab/>
            </w:r>
            <w:r w:rsidRPr="00E868A4">
              <w:rPr>
                <w:b/>
                <w:bCs/>
              </w:rPr>
              <w:t>:</w:t>
            </w:r>
            <w:r w:rsidR="009027E4">
              <w:rPr>
                <w:b/>
                <w:bCs/>
              </w:rPr>
              <w:t xml:space="preserve">     </w:t>
            </w:r>
            <w:r w:rsidRPr="00E868A4">
              <w:rPr>
                <w:bCs/>
              </w:rPr>
              <w:t>Banking</w:t>
            </w:r>
          </w:p>
          <w:p w:rsidR="000E23C5" w:rsidRDefault="000E23C5">
            <w:pPr>
              <w:pStyle w:val="Heading2"/>
              <w:widowControl w:val="0"/>
              <w:spacing w:before="0" w:line="240" w:lineRule="auto"/>
              <w:jc w:val="both"/>
              <w:rPr>
                <w:b w:val="0"/>
                <w:sz w:val="20"/>
                <w:szCs w:val="20"/>
              </w:rPr>
            </w:pPr>
          </w:p>
        </w:tc>
      </w:tr>
      <w:tr w:rsidR="00452F15" w:rsidTr="00984CC8">
        <w:trPr>
          <w:trHeight w:val="204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0E2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</w:p>
          <w:p w:rsidR="000E23C5" w:rsidRDefault="00E82E4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gbnhrfggwdei" w:colFirst="0" w:colLast="0"/>
            <w:bookmarkEnd w:id="6"/>
            <w:r>
              <w:t>Experience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3C5" w:rsidRDefault="00E8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6" name="image7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832069" name="image7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3C5" w:rsidRDefault="00E82E4E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7" w:name="_y1q60llsp3ln" w:colFirst="0" w:colLast="0"/>
            <w:bookmarkEnd w:id="7"/>
            <w:r>
              <w:t>Digital Pixel P</w:t>
            </w:r>
            <w:r w:rsidR="00216D50">
              <w:t>vt</w:t>
            </w:r>
            <w:r w:rsidR="008030B5">
              <w:t>.</w:t>
            </w:r>
            <w:r w:rsidR="00216D50">
              <w:t xml:space="preserve"> Ltd / </w:t>
            </w:r>
            <w:r>
              <w:rPr>
                <w:b w:val="0"/>
              </w:rPr>
              <w:t>Software</w:t>
            </w:r>
            <w:r w:rsidR="00216D50">
              <w:rPr>
                <w:b w:val="0"/>
              </w:rPr>
              <w:t xml:space="preserve"> Developer</w:t>
            </w:r>
          </w:p>
          <w:p w:rsidR="000E23C5" w:rsidRDefault="00E82E4E" w:rsidP="009027E4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80m0megl6m3e" w:colFirst="0" w:colLast="0"/>
            <w:bookmarkEnd w:id="8"/>
            <w:r>
              <w:t>SEP 2016</w:t>
            </w:r>
            <w:r w:rsidR="008030B5">
              <w:t xml:space="preserve"> -</w:t>
            </w:r>
            <w:r>
              <w:t xml:space="preserve"> </w:t>
            </w:r>
            <w:r w:rsidR="00216D50">
              <w:t xml:space="preserve"> PRESENT,  PUNE</w:t>
            </w:r>
            <w:bookmarkStart w:id="9" w:name="_r8p12aam7i0a" w:colFirst="0" w:colLast="0"/>
            <w:bookmarkStart w:id="10" w:name="_p6atqysklayd" w:colFirst="0" w:colLast="0"/>
            <w:bookmarkEnd w:id="9"/>
            <w:bookmarkEnd w:id="10"/>
          </w:p>
          <w:p w:rsidR="009027E4" w:rsidRPr="009027E4" w:rsidRDefault="00E82E4E" w:rsidP="009027E4">
            <w:r>
              <w:t xml:space="preserve">Working </w:t>
            </w:r>
            <w:r w:rsidR="008030B5">
              <w:t xml:space="preserve"> as </w:t>
            </w:r>
            <w:r w:rsidR="008030B5" w:rsidRPr="008030B5">
              <w:rPr>
                <w:b/>
              </w:rPr>
              <w:t>Software Developer</w:t>
            </w:r>
            <w:r w:rsidR="008030B5">
              <w:t xml:space="preserve"> </w:t>
            </w:r>
            <w:r>
              <w:t xml:space="preserve">in </w:t>
            </w:r>
            <w:r w:rsidRPr="009027E4">
              <w:rPr>
                <w:b/>
              </w:rPr>
              <w:t>Digital Pixel</w:t>
            </w:r>
            <w:r>
              <w:t xml:space="preserve"> </w:t>
            </w:r>
            <w:r w:rsidR="008030B5">
              <w:t>Pune  from Sep 2016 till now</w:t>
            </w:r>
          </w:p>
        </w:tc>
      </w:tr>
      <w:tr w:rsidR="00452F15" w:rsidTr="00984CC8">
        <w:trPr>
          <w:trHeight w:val="312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0E2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</w:p>
          <w:p w:rsidR="000E23C5" w:rsidRDefault="00E82E4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k538brb1kdf" w:colFirst="0" w:colLast="0"/>
            <w:bookmarkEnd w:id="11"/>
            <w:r>
              <w:t>Project’s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3C5" w:rsidRDefault="00E82E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8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9613855" name="image4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30E" w:rsidRPr="00B3130E" w:rsidRDefault="00E82E4E" w:rsidP="00B3130E">
            <w:pPr>
              <w:ind w:left="2880" w:hanging="2880"/>
              <w:jc w:val="both"/>
              <w:rPr>
                <w:bCs/>
                <w:sz w:val="20"/>
                <w:szCs w:val="20"/>
              </w:rPr>
            </w:pPr>
            <w:bookmarkStart w:id="12" w:name="_r7oinwx5vtl9" w:colFirst="0" w:colLast="0"/>
            <w:bookmarkEnd w:id="12"/>
            <w:r w:rsidRPr="00B3130E">
              <w:rPr>
                <w:b/>
                <w:bCs/>
                <w:sz w:val="20"/>
                <w:szCs w:val="20"/>
              </w:rPr>
              <w:t>Project Title</w:t>
            </w:r>
            <w:r>
              <w:rPr>
                <w:b/>
                <w:bCs/>
                <w:sz w:val="20"/>
                <w:szCs w:val="20"/>
              </w:rPr>
              <w:t xml:space="preserve">           </w:t>
            </w:r>
            <w:r w:rsidRPr="00B3130E">
              <w:rPr>
                <w:b/>
                <w:bCs/>
                <w:sz w:val="20"/>
                <w:szCs w:val="20"/>
              </w:rPr>
              <w:t>:</w:t>
            </w:r>
            <w:r w:rsidRPr="00B3130E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 xml:space="preserve">        </w:t>
            </w:r>
            <w:r w:rsidRPr="00B3130E">
              <w:rPr>
                <w:bCs/>
                <w:sz w:val="20"/>
                <w:szCs w:val="20"/>
              </w:rPr>
              <w:t xml:space="preserve"> </w:t>
            </w:r>
            <w:r w:rsidRPr="00B3130E">
              <w:rPr>
                <w:b/>
                <w:bCs/>
                <w:sz w:val="20"/>
                <w:szCs w:val="20"/>
              </w:rPr>
              <w:t>Internet Banking `</w:t>
            </w:r>
            <w:r w:rsidRPr="00B3130E">
              <w:rPr>
                <w:bCs/>
                <w:sz w:val="20"/>
                <w:szCs w:val="20"/>
              </w:rPr>
              <w:t xml:space="preserve">  </w:t>
            </w:r>
          </w:p>
          <w:p w:rsidR="00B3130E" w:rsidRDefault="00E82E4E" w:rsidP="00B3130E">
            <w:p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/>
                <w:bCs/>
                <w:sz w:val="20"/>
                <w:szCs w:val="20"/>
              </w:rPr>
              <w:t>Technologies</w:t>
            </w:r>
            <w:r>
              <w:rPr>
                <w:b/>
                <w:bCs/>
                <w:sz w:val="20"/>
                <w:szCs w:val="20"/>
              </w:rPr>
              <w:t xml:space="preserve">          </w:t>
            </w:r>
            <w:r w:rsidRPr="00B3130E"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       </w:t>
            </w:r>
            <w:r w:rsidRPr="00B3130E">
              <w:rPr>
                <w:bCs/>
                <w:sz w:val="20"/>
                <w:szCs w:val="20"/>
              </w:rPr>
              <w:t xml:space="preserve"> Spring Boot, JPA, Java 1.8, Spring Security, Eureka,</w:t>
            </w:r>
          </w:p>
          <w:p w:rsidR="00B3130E" w:rsidRPr="00B3130E" w:rsidRDefault="00E82E4E" w:rsidP="00B3130E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                                       </w:t>
            </w:r>
            <w:r w:rsidRPr="00B3130E">
              <w:rPr>
                <w:bCs/>
                <w:sz w:val="20"/>
                <w:szCs w:val="20"/>
              </w:rPr>
              <w:t xml:space="preserve"> Zuul, REST </w:t>
            </w:r>
            <w:r>
              <w:rPr>
                <w:bCs/>
                <w:sz w:val="20"/>
                <w:szCs w:val="20"/>
              </w:rPr>
              <w:t xml:space="preserve">   </w:t>
            </w:r>
            <w:r w:rsidRPr="00B3130E">
              <w:rPr>
                <w:bCs/>
                <w:sz w:val="20"/>
                <w:szCs w:val="20"/>
              </w:rPr>
              <w:t>Services, Hystrix</w:t>
            </w:r>
          </w:p>
          <w:p w:rsidR="00B3130E" w:rsidRPr="00B3130E" w:rsidRDefault="00E82E4E" w:rsidP="00B3130E">
            <w:pPr>
              <w:ind w:left="2880" w:hanging="2880"/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/>
                <w:bCs/>
                <w:sz w:val="20"/>
                <w:szCs w:val="20"/>
              </w:rPr>
              <w:t>Duration:</w:t>
            </w:r>
            <w:r>
              <w:rPr>
                <w:b/>
                <w:bCs/>
                <w:sz w:val="20"/>
                <w:szCs w:val="20"/>
              </w:rPr>
              <w:t xml:space="preserve">                :         </w:t>
            </w:r>
            <w:r w:rsidRPr="00B3130E">
              <w:rPr>
                <w:b/>
                <w:bCs/>
                <w:sz w:val="20"/>
                <w:szCs w:val="20"/>
              </w:rPr>
              <w:t xml:space="preserve"> </w:t>
            </w:r>
            <w:r w:rsidRPr="00B3130E">
              <w:rPr>
                <w:bCs/>
                <w:sz w:val="20"/>
                <w:szCs w:val="20"/>
              </w:rPr>
              <w:t xml:space="preserve">Aug/2018 to till date </w:t>
            </w:r>
          </w:p>
          <w:p w:rsidR="00B3130E" w:rsidRPr="00B3130E" w:rsidRDefault="00E82E4E" w:rsidP="00B3130E">
            <w:pPr>
              <w:ind w:left="2880" w:hanging="2880"/>
              <w:jc w:val="both"/>
              <w:rPr>
                <w:b/>
                <w:bCs/>
                <w:sz w:val="20"/>
                <w:szCs w:val="20"/>
              </w:rPr>
            </w:pPr>
            <w:r w:rsidRPr="00B3130E">
              <w:rPr>
                <w:b/>
                <w:bCs/>
                <w:sz w:val="20"/>
                <w:szCs w:val="20"/>
              </w:rPr>
              <w:t xml:space="preserve">Description: </w:t>
            </w:r>
          </w:p>
          <w:p w:rsidR="00B3130E" w:rsidRPr="00B3130E" w:rsidRDefault="00E82E4E" w:rsidP="00B3130E">
            <w:pPr>
              <w:ind w:left="2880" w:hanging="2880"/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Internet Banking Portal for an online comprehensive solution to manage Internet Banking.</w:t>
            </w:r>
          </w:p>
          <w:p w:rsidR="00B3130E" w:rsidRPr="00B3130E" w:rsidRDefault="00E82E4E" w:rsidP="00B3130E">
            <w:pPr>
              <w:ind w:left="2880" w:hanging="2880"/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This will be accessible to all customers who have a valid User Id and Password.</w:t>
            </w:r>
          </w:p>
          <w:p w:rsidR="00B3130E" w:rsidRPr="00B3130E" w:rsidRDefault="00E82E4E" w:rsidP="00B3130E">
            <w:pPr>
              <w:ind w:left="2880" w:hanging="2880"/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This system provides the following facilities:</w:t>
            </w:r>
          </w:p>
          <w:p w:rsidR="00B3130E" w:rsidRPr="00B3130E" w:rsidRDefault="00B3130E" w:rsidP="00B3130E">
            <w:pPr>
              <w:ind w:left="2880" w:hanging="2880"/>
              <w:jc w:val="both"/>
              <w:rPr>
                <w:bCs/>
                <w:sz w:val="20"/>
                <w:szCs w:val="20"/>
              </w:rPr>
            </w:pP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 xml:space="preserve">Balance Enquiry. 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Request for cheque book / change of address / stop payment of cheques.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 xml:space="preserve">Viewing Monthly and annual statements. 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Customer login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Customer registration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Employee registration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 xml:space="preserve">Withdraw </w:t>
            </w:r>
            <w:r w:rsidRPr="00B3130E">
              <w:rPr>
                <w:sz w:val="20"/>
                <w:szCs w:val="20"/>
              </w:rPr>
              <w:t>amount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sz w:val="20"/>
                <w:szCs w:val="20"/>
              </w:rPr>
              <w:t>Deposit amount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sz w:val="20"/>
                <w:szCs w:val="20"/>
              </w:rPr>
              <w:t>Transfer ammount</w:t>
            </w:r>
          </w:p>
          <w:p w:rsidR="00B3130E" w:rsidRPr="00B3130E" w:rsidRDefault="00B3130E" w:rsidP="00B3130E">
            <w:pPr>
              <w:ind w:left="2880" w:hanging="2880"/>
              <w:jc w:val="both"/>
              <w:rPr>
                <w:bCs/>
                <w:sz w:val="20"/>
                <w:szCs w:val="20"/>
              </w:rPr>
            </w:pPr>
          </w:p>
          <w:p w:rsidR="00B3130E" w:rsidRPr="00B3130E" w:rsidRDefault="00E82E4E" w:rsidP="00B3130E">
            <w:pPr>
              <w:ind w:left="2880" w:hanging="2880"/>
              <w:jc w:val="both"/>
              <w:rPr>
                <w:b/>
                <w:bCs/>
                <w:sz w:val="20"/>
                <w:szCs w:val="20"/>
              </w:rPr>
            </w:pPr>
            <w:r w:rsidRPr="00B3130E">
              <w:rPr>
                <w:b/>
                <w:bCs/>
                <w:sz w:val="20"/>
                <w:szCs w:val="20"/>
              </w:rPr>
              <w:t xml:space="preserve">Responsibilities: 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 xml:space="preserve">Developing Micro Services using Spring Boot. 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 xml:space="preserve">Design the application based on MVC, Singleton </w:t>
            </w:r>
            <w:r w:rsidRPr="00B3130E">
              <w:rPr>
                <w:bCs/>
                <w:sz w:val="20"/>
                <w:szCs w:val="20"/>
              </w:rPr>
              <w:lastRenderedPageBreak/>
              <w:t>and Façade pattern.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 xml:space="preserve">Developing core functionality like registrations and login. 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Register all the Micro Services on Eureka Server</w:t>
            </w:r>
          </w:p>
          <w:p w:rsid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Used Zuul API gateway to access Micro Services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Used Hystrix to fallback Responce</w:t>
            </w:r>
          </w:p>
          <w:p w:rsidR="00B3130E" w:rsidRP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Create Repository</w:t>
            </w:r>
          </w:p>
          <w:p w:rsidR="00B3130E" w:rsidRDefault="00E82E4E" w:rsidP="00B3130E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  <w:sz w:val="20"/>
                <w:szCs w:val="20"/>
              </w:rPr>
            </w:pPr>
            <w:r w:rsidRPr="00B3130E">
              <w:rPr>
                <w:bCs/>
                <w:sz w:val="20"/>
                <w:szCs w:val="20"/>
              </w:rPr>
              <w:t>Create project structure</w:t>
            </w:r>
          </w:p>
          <w:p w:rsidR="00B3130E" w:rsidRDefault="00B3130E" w:rsidP="00B3130E">
            <w:pPr>
              <w:jc w:val="both"/>
              <w:rPr>
                <w:bCs/>
                <w:sz w:val="20"/>
                <w:szCs w:val="20"/>
              </w:rPr>
            </w:pPr>
          </w:p>
          <w:p w:rsidR="00B3130E" w:rsidRPr="00B3130E" w:rsidRDefault="00B3130E" w:rsidP="00B3130E">
            <w:pPr>
              <w:jc w:val="both"/>
              <w:rPr>
                <w:bCs/>
                <w:sz w:val="20"/>
                <w:szCs w:val="20"/>
              </w:rPr>
            </w:pPr>
          </w:p>
          <w:p w:rsidR="00B3130E" w:rsidRPr="00B3130E" w:rsidRDefault="00B3130E" w:rsidP="00B3130E">
            <w:pPr>
              <w:pStyle w:val="ListParagraph"/>
              <w:ind w:left="2160"/>
              <w:jc w:val="both"/>
              <w:rPr>
                <w:bCs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897"/>
              <w:gridCol w:w="7519"/>
            </w:tblGrid>
            <w:tr w:rsidR="00452F15" w:rsidTr="00CC77F8">
              <w:trPr>
                <w:trHeight w:val="539"/>
              </w:trPr>
              <w:tc>
                <w:tcPr>
                  <w:tcW w:w="1897" w:type="dxa"/>
                </w:tcPr>
                <w:p w:rsidR="00B3130E" w:rsidRPr="00B3130E" w:rsidRDefault="00E82E4E" w:rsidP="00B3130E">
                  <w:pPr>
                    <w:rPr>
                      <w:b/>
                      <w:sz w:val="20"/>
                      <w:szCs w:val="20"/>
                    </w:rPr>
                  </w:pPr>
                  <w:r w:rsidRPr="00B3130E">
                    <w:rPr>
                      <w:b/>
                      <w:sz w:val="20"/>
                      <w:szCs w:val="20"/>
                    </w:rPr>
                    <w:t>Project Title:</w:t>
                  </w:r>
                </w:p>
                <w:p w:rsidR="00B3130E" w:rsidRPr="00B3130E" w:rsidRDefault="00B3130E" w:rsidP="00B3130E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B3130E" w:rsidRPr="00B3130E" w:rsidRDefault="00E82E4E" w:rsidP="00B3130E">
                  <w:pPr>
                    <w:rPr>
                      <w:b/>
                      <w:sz w:val="20"/>
                      <w:szCs w:val="20"/>
                    </w:rPr>
                  </w:pPr>
                  <w:r w:rsidRPr="00B3130E">
                    <w:rPr>
                      <w:b/>
                      <w:sz w:val="20"/>
                      <w:szCs w:val="20"/>
                    </w:rPr>
                    <w:t>Technologies:</w:t>
                  </w:r>
                </w:p>
                <w:p w:rsidR="00B3130E" w:rsidRPr="00B3130E" w:rsidRDefault="00B3130E" w:rsidP="00B3130E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B3130E" w:rsidRPr="00B3130E" w:rsidRDefault="00E82E4E" w:rsidP="00B3130E">
                  <w:pPr>
                    <w:rPr>
                      <w:b/>
                      <w:sz w:val="20"/>
                      <w:szCs w:val="20"/>
                    </w:rPr>
                  </w:pPr>
                  <w:r w:rsidRPr="00B3130E">
                    <w:rPr>
                      <w:b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7519" w:type="dxa"/>
                </w:tcPr>
                <w:p w:rsidR="00B3130E" w:rsidRPr="00B3130E" w:rsidRDefault="00E82E4E" w:rsidP="00B3130E">
                  <w:pPr>
                    <w:rPr>
                      <w:b/>
                      <w:sz w:val="20"/>
                      <w:szCs w:val="20"/>
                    </w:rPr>
                  </w:pPr>
                  <w:r w:rsidRPr="00B3130E">
                    <w:rPr>
                      <w:b/>
                      <w:sz w:val="20"/>
                      <w:szCs w:val="20"/>
                    </w:rPr>
                    <w:t>E-Learning Portal</w:t>
                  </w:r>
                </w:p>
                <w:p w:rsidR="00B3130E" w:rsidRPr="00B3130E" w:rsidRDefault="00B3130E" w:rsidP="00B3130E">
                  <w:pPr>
                    <w:rPr>
                      <w:sz w:val="20"/>
                      <w:szCs w:val="20"/>
                    </w:rPr>
                  </w:pPr>
                </w:p>
                <w:p w:rsidR="00B3130E" w:rsidRDefault="00E82E4E" w:rsidP="00B3130E">
                  <w:pPr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Core Java, J2EE technologies (JSP, Servlet), Spring,</w:t>
                  </w:r>
                </w:p>
                <w:p w:rsidR="00B3130E" w:rsidRPr="00B3130E" w:rsidRDefault="00E82E4E" w:rsidP="00B3130E">
                  <w:pPr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 xml:space="preserve"> Hibernate</w:t>
                  </w:r>
                </w:p>
                <w:p w:rsidR="00B3130E" w:rsidRPr="004A732A" w:rsidRDefault="00E82E4E" w:rsidP="004A732A">
                  <w:pPr>
                    <w:jc w:val="both"/>
                    <w:rPr>
                      <w:bCs/>
                      <w:sz w:val="20"/>
                      <w:szCs w:val="20"/>
                    </w:rPr>
                  </w:pPr>
                  <w:r w:rsidRPr="00B3130E">
                    <w:rPr>
                      <w:bCs/>
                      <w:sz w:val="20"/>
                      <w:szCs w:val="20"/>
                    </w:rPr>
                    <w:t xml:space="preserve">October 2016 to July 2018 </w:t>
                  </w:r>
                </w:p>
              </w:tc>
            </w:tr>
            <w:tr w:rsidR="00452F15" w:rsidTr="00CC77F8">
              <w:trPr>
                <w:trHeight w:val="1769"/>
              </w:trPr>
              <w:tc>
                <w:tcPr>
                  <w:tcW w:w="1897" w:type="dxa"/>
                </w:tcPr>
                <w:p w:rsidR="00B3130E" w:rsidRPr="00B3130E" w:rsidRDefault="00E82E4E" w:rsidP="00B3130E">
                  <w:pPr>
                    <w:rPr>
                      <w:b/>
                      <w:sz w:val="20"/>
                      <w:szCs w:val="20"/>
                    </w:rPr>
                  </w:pPr>
                  <w:r w:rsidRPr="00B3130E">
                    <w:rPr>
                      <w:b/>
                      <w:sz w:val="20"/>
                      <w:szCs w:val="20"/>
                    </w:rPr>
                    <w:t xml:space="preserve">Description: </w:t>
                  </w:r>
                </w:p>
              </w:tc>
              <w:tc>
                <w:tcPr>
                  <w:tcW w:w="7519" w:type="dxa"/>
                </w:tcPr>
                <w:p w:rsidR="00B3130E" w:rsidRDefault="00E82E4E" w:rsidP="00B3130E">
                  <w:pPr>
                    <w:jc w:val="both"/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E-Learning Portal application keeps detail</w:t>
                  </w:r>
                </w:p>
                <w:p w:rsidR="00B3130E" w:rsidRDefault="00E82E4E" w:rsidP="00B3130E">
                  <w:pPr>
                    <w:jc w:val="both"/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 xml:space="preserve">of student information and conducting exam </w:t>
                  </w:r>
                </w:p>
                <w:p w:rsidR="00B3130E" w:rsidRDefault="00E82E4E" w:rsidP="00B3130E">
                  <w:pPr>
                    <w:jc w:val="both"/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 xml:space="preserve">to millions of students and can get details of his </w:t>
                  </w:r>
                </w:p>
                <w:p w:rsidR="00B3130E" w:rsidRDefault="00E82E4E" w:rsidP="00B3130E">
                  <w:pPr>
                    <w:jc w:val="both"/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Previous exam results, questions attempted for</w:t>
                  </w:r>
                </w:p>
                <w:p w:rsidR="00B3130E" w:rsidRDefault="00E82E4E" w:rsidP="00B3130E">
                  <w:pPr>
                    <w:jc w:val="both"/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Exam. It also provides result on their email and</w:t>
                  </w:r>
                </w:p>
                <w:p w:rsidR="00B3130E" w:rsidRPr="00B3130E" w:rsidRDefault="00E82E4E" w:rsidP="00B3130E">
                  <w:pPr>
                    <w:jc w:val="both"/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 xml:space="preserve">Assignment system for their learning.  </w:t>
                  </w:r>
                </w:p>
                <w:p w:rsidR="00B3130E" w:rsidRPr="00B3130E" w:rsidRDefault="00B3130E" w:rsidP="00B3130E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452F15" w:rsidTr="00CC77F8">
              <w:trPr>
                <w:trHeight w:val="1769"/>
              </w:trPr>
              <w:tc>
                <w:tcPr>
                  <w:tcW w:w="1897" w:type="dxa"/>
                </w:tcPr>
                <w:p w:rsidR="00B3130E" w:rsidRPr="00B3130E" w:rsidRDefault="00E82E4E" w:rsidP="00B3130E">
                  <w:pPr>
                    <w:rPr>
                      <w:b/>
                      <w:sz w:val="20"/>
                      <w:szCs w:val="20"/>
                    </w:rPr>
                  </w:pPr>
                  <w:r w:rsidRPr="00B3130E">
                    <w:rPr>
                      <w:b/>
                      <w:sz w:val="20"/>
                      <w:szCs w:val="20"/>
                    </w:rPr>
                    <w:t>Responsibilities:</w:t>
                  </w:r>
                </w:p>
              </w:tc>
              <w:tc>
                <w:tcPr>
                  <w:tcW w:w="7519" w:type="dxa"/>
                </w:tcPr>
                <w:p w:rsidR="00984CC8" w:rsidRDefault="00E82E4E" w:rsidP="00B3130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Designing and developing user interfaces</w:t>
                  </w:r>
                </w:p>
                <w:p w:rsidR="00B3130E" w:rsidRPr="00B3130E" w:rsidRDefault="00E82E4E" w:rsidP="00984CC8">
                  <w:pPr>
                    <w:pStyle w:val="ListParagraph"/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using JSP.</w:t>
                  </w:r>
                </w:p>
                <w:p w:rsidR="00B3130E" w:rsidRPr="00B3130E" w:rsidRDefault="00E82E4E" w:rsidP="00B3130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Involved in models using</w:t>
                  </w:r>
                  <w:r w:rsidR="00984CC8">
                    <w:rPr>
                      <w:sz w:val="20"/>
                      <w:szCs w:val="20"/>
                    </w:rPr>
                    <w:t xml:space="preserve"> </w:t>
                  </w:r>
                  <w:r w:rsidRPr="00B3130E">
                    <w:rPr>
                      <w:sz w:val="20"/>
                      <w:szCs w:val="20"/>
                    </w:rPr>
                    <w:t xml:space="preserve"> </w:t>
                  </w:r>
                  <w:r w:rsidR="00984CC8">
                    <w:rPr>
                      <w:sz w:val="20"/>
                      <w:szCs w:val="20"/>
                    </w:rPr>
                    <w:t xml:space="preserve"> </w:t>
                  </w:r>
                  <w:r w:rsidR="00984CC8" w:rsidRPr="00B3130E">
                    <w:rPr>
                      <w:sz w:val="20"/>
                      <w:szCs w:val="20"/>
                    </w:rPr>
                    <w:t>spring</w:t>
                  </w:r>
                  <w:r w:rsidRPr="00B3130E">
                    <w:rPr>
                      <w:sz w:val="20"/>
                      <w:szCs w:val="20"/>
                    </w:rPr>
                    <w:t xml:space="preserve">. </w:t>
                  </w:r>
                </w:p>
                <w:p w:rsidR="00B3130E" w:rsidRPr="00B3130E" w:rsidRDefault="00E82E4E" w:rsidP="00B3130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 xml:space="preserve">Involved in Business tier components. </w:t>
                  </w:r>
                </w:p>
                <w:p w:rsidR="00B3130E" w:rsidRPr="00B3130E" w:rsidRDefault="00E82E4E" w:rsidP="00B3130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Written Persistency tier components and their implementations with Hibernate.</w:t>
                  </w:r>
                </w:p>
                <w:p w:rsidR="00B3130E" w:rsidRPr="00B3130E" w:rsidRDefault="00E82E4E" w:rsidP="00B3130E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0"/>
                      <w:szCs w:val="20"/>
                    </w:rPr>
                  </w:pPr>
                  <w:r w:rsidRPr="00B3130E">
                    <w:rPr>
                      <w:sz w:val="20"/>
                      <w:szCs w:val="20"/>
                    </w:rPr>
                    <w:t>Developed POJO classes.</w:t>
                  </w:r>
                </w:p>
                <w:p w:rsidR="00B3130E" w:rsidRPr="00B3130E" w:rsidRDefault="00B3130E" w:rsidP="00B3130E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0E23C5" w:rsidRDefault="000E23C5" w:rsidP="00B3130E">
            <w:pPr>
              <w:pStyle w:val="Heading2"/>
              <w:widowControl w:val="0"/>
              <w:spacing w:before="0" w:line="240" w:lineRule="auto"/>
              <w:ind w:left="720"/>
              <w:rPr>
                <w:b w:val="0"/>
                <w:sz w:val="20"/>
                <w:szCs w:val="20"/>
              </w:rPr>
            </w:pPr>
          </w:p>
        </w:tc>
      </w:tr>
      <w:tr w:rsidR="00452F15" w:rsidTr="00984CC8">
        <w:trPr>
          <w:trHeight w:val="312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0E23C5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</w:p>
          <w:p w:rsidR="000E23C5" w:rsidRDefault="00E82E4E">
            <w:pPr>
              <w:pStyle w:val="Heading1"/>
              <w:keepNext w:val="0"/>
              <w:keepLines w:val="0"/>
              <w:widowControl w:val="0"/>
            </w:pPr>
            <w:bookmarkStart w:id="13" w:name="_7aqtnbth3iqz" w:colFirst="0" w:colLast="0"/>
            <w:bookmarkEnd w:id="13"/>
            <w:r>
              <w:t>Education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3C5" w:rsidRDefault="00E82E4E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961470" name="image4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23C5" w:rsidRPr="00D53304" w:rsidRDefault="00E82E4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id="14" w:name="_d1ob76w6yw4o" w:colFirst="0" w:colLast="0"/>
            <w:bookmarkEnd w:id="14"/>
            <w:r w:rsidRPr="00D53304">
              <w:t xml:space="preserve">Sanjivanie Degree College </w:t>
            </w:r>
            <w:r w:rsidR="00216D50" w:rsidRPr="00D53304">
              <w:t xml:space="preserve"> / </w:t>
            </w:r>
            <w:r w:rsidR="00984CC8" w:rsidRPr="00D53304">
              <w:rPr>
                <w:b w:val="0"/>
              </w:rPr>
              <w:t>BCA</w:t>
            </w:r>
          </w:p>
          <w:p w:rsidR="000E23C5" w:rsidRPr="00D53304" w:rsidRDefault="00E82E4E">
            <w:pPr>
              <w:pStyle w:val="Heading3"/>
              <w:keepNext w:val="0"/>
              <w:keepLines w:val="0"/>
              <w:widowControl w:val="0"/>
              <w:spacing w:before="0"/>
              <w:rPr>
                <w:sz w:val="22"/>
                <w:szCs w:val="22"/>
              </w:rPr>
            </w:pPr>
            <w:bookmarkStart w:id="15" w:name="_ufdbttzg6drr" w:colFirst="0" w:colLast="0"/>
            <w:bookmarkEnd w:id="15"/>
            <w:r w:rsidRPr="00D53304">
              <w:rPr>
                <w:sz w:val="22"/>
                <w:szCs w:val="22"/>
              </w:rPr>
              <w:t>JUL 2013 – JUN  2016,  Bahraich ,UP</w:t>
            </w:r>
          </w:p>
          <w:p w:rsidR="00D53304" w:rsidRPr="00D53304" w:rsidRDefault="00E82E4E" w:rsidP="00D53304">
            <w:pPr>
              <w:pStyle w:val="Heading2"/>
              <w:widowControl w:val="0"/>
              <w:spacing w:before="100"/>
              <w:jc w:val="both"/>
              <w:rPr>
                <w:b w:val="0"/>
              </w:rPr>
            </w:pPr>
            <w:bookmarkStart w:id="16" w:name="_xy19be279x7t" w:colFirst="0" w:colLast="0"/>
            <w:bookmarkEnd w:id="16"/>
            <w:r w:rsidRPr="00D53304">
              <w:rPr>
                <w:b w:val="0"/>
              </w:rPr>
              <w:t>C</w:t>
            </w:r>
            <w:r w:rsidR="00450382" w:rsidRPr="00D53304">
              <w:rPr>
                <w:b w:val="0"/>
              </w:rPr>
              <w:t>ompleted Bachelor In Computer Applications (B</w:t>
            </w:r>
            <w:r w:rsidRPr="00D53304">
              <w:rPr>
                <w:b w:val="0"/>
              </w:rPr>
              <w:t xml:space="preserve">CA) From </w:t>
            </w:r>
            <w:r w:rsidR="00450382" w:rsidRPr="00D53304">
              <w:rPr>
                <w:b w:val="0"/>
              </w:rPr>
              <w:t>Sanjivanie Degree College Affiliated To Dr</w:t>
            </w:r>
            <w:r w:rsidR="004A732A" w:rsidRPr="00D53304">
              <w:rPr>
                <w:b w:val="0"/>
              </w:rPr>
              <w:t xml:space="preserve"> </w:t>
            </w:r>
            <w:r w:rsidR="00450382" w:rsidRPr="00D53304">
              <w:rPr>
                <w:b w:val="0"/>
              </w:rPr>
              <w:t>.R.M.L. Avadh University Faizabad, UP  with 70.5 percentage.</w:t>
            </w:r>
          </w:p>
          <w:p w:rsidR="00450382" w:rsidRPr="00D53304" w:rsidRDefault="00E82E4E" w:rsidP="004A732A">
            <w:r w:rsidRPr="00D53304">
              <w:rPr>
                <w:b/>
              </w:rPr>
              <w:t xml:space="preserve">HSC - </w:t>
            </w:r>
            <w:r w:rsidRPr="00D53304">
              <w:t>Completed 12</w:t>
            </w:r>
            <w:r w:rsidRPr="00D53304">
              <w:rPr>
                <w:vertAlign w:val="superscript"/>
              </w:rPr>
              <w:t>th</w:t>
            </w:r>
            <w:r w:rsidRPr="00D53304">
              <w:t xml:space="preserve">  From  UP Board   with 74.00 percentage</w:t>
            </w:r>
          </w:p>
          <w:p w:rsidR="004A732A" w:rsidRPr="005A5073" w:rsidRDefault="00E82E4E" w:rsidP="004A732A">
            <w:pPr>
              <w:rPr>
                <w:sz w:val="20"/>
                <w:szCs w:val="20"/>
              </w:rPr>
            </w:pPr>
            <w:r w:rsidRPr="00D53304">
              <w:rPr>
                <w:b/>
              </w:rPr>
              <w:t>SSC  -</w:t>
            </w:r>
            <w:r w:rsidRPr="00D53304">
              <w:t xml:space="preserve"> Completed 10</w:t>
            </w:r>
            <w:r w:rsidRPr="00D53304">
              <w:rPr>
                <w:vertAlign w:val="superscript"/>
              </w:rPr>
              <w:t>th</w:t>
            </w:r>
            <w:r w:rsidRPr="00D53304">
              <w:t xml:space="preserve">  From  UP Board   with 69.83 percentage</w:t>
            </w:r>
          </w:p>
        </w:tc>
      </w:tr>
      <w:tr w:rsidR="00452F15" w:rsidTr="00984CC8">
        <w:trPr>
          <w:trHeight w:val="2460"/>
        </w:trPr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0E23C5">
            <w:pPr>
              <w:widowControl w:val="0"/>
              <w:spacing w:before="0" w:line="240" w:lineRule="auto"/>
              <w:rPr>
                <w:b/>
                <w:sz w:val="20"/>
                <w:szCs w:val="20"/>
              </w:rPr>
            </w:pPr>
          </w:p>
          <w:p w:rsidR="000E23C5" w:rsidRDefault="00E82E4E">
            <w:pPr>
              <w:pStyle w:val="Heading1"/>
              <w:keepNext w:val="0"/>
              <w:keepLines w:val="0"/>
              <w:widowControl w:val="0"/>
            </w:pPr>
            <w:bookmarkStart w:id="17" w:name="_9tloqt5q65cb" w:colFirst="0" w:colLast="0"/>
            <w:bookmarkEnd w:id="17"/>
            <w:r>
              <w:t>Online Certifications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3C5" w:rsidRDefault="00E82E4E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105016" name="image1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58A9" w:rsidRDefault="00ED58A9" w:rsidP="00FF6A50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bookmarkStart w:id="18" w:name="_ydlqrb5xx2tw" w:colFirst="0" w:colLast="0"/>
            <w:bookmarkEnd w:id="18"/>
          </w:p>
          <w:p w:rsidR="00ED58A9" w:rsidRPr="00ED58A9" w:rsidRDefault="00E82E4E" w:rsidP="00ED58A9">
            <w:pPr>
              <w:pStyle w:val="Heading2"/>
              <w:spacing w:before="0" w:line="240" w:lineRule="auto"/>
              <w:rPr>
                <w:sz w:val="24"/>
                <w:szCs w:val="24"/>
              </w:rPr>
            </w:pPr>
            <w:r w:rsidRPr="00FF6A50">
              <w:rPr>
                <w:sz w:val="24"/>
                <w:szCs w:val="24"/>
              </w:rPr>
              <w:t xml:space="preserve">Core  </w:t>
            </w:r>
            <w:r w:rsidR="003F0D4B" w:rsidRPr="00FF6A50">
              <w:rPr>
                <w:sz w:val="24"/>
                <w:szCs w:val="24"/>
              </w:rPr>
              <w:t xml:space="preserve">Java </w:t>
            </w:r>
            <w:r w:rsidRPr="00FF6A50">
              <w:rPr>
                <w:sz w:val="24"/>
                <w:szCs w:val="24"/>
              </w:rPr>
              <w:t>Certification</w:t>
            </w:r>
          </w:p>
          <w:p w:rsidR="00ED58A9" w:rsidRPr="00ED58A9" w:rsidRDefault="00E82E4E" w:rsidP="00ED58A9">
            <w:pPr>
              <w:pStyle w:val="Heading2"/>
              <w:spacing w:before="0" w:line="240" w:lineRule="auto"/>
              <w:rPr>
                <w:b w:val="0"/>
                <w:sz w:val="24"/>
                <w:szCs w:val="24"/>
              </w:rPr>
            </w:pPr>
            <w:r w:rsidRPr="005976B5">
              <w:rPr>
                <w:b w:val="0"/>
                <w:sz w:val="24"/>
                <w:szCs w:val="24"/>
              </w:rPr>
              <w:t xml:space="preserve">From  </w:t>
            </w:r>
            <w:r w:rsidR="00D53304">
              <w:rPr>
                <w:b w:val="0"/>
                <w:sz w:val="24"/>
                <w:szCs w:val="24"/>
              </w:rPr>
              <w:t xml:space="preserve">             </w:t>
            </w:r>
            <w:r w:rsidR="00D53304" w:rsidRPr="00D53304">
              <w:rPr>
                <w:sz w:val="24"/>
                <w:szCs w:val="24"/>
              </w:rPr>
              <w:t>:</w:t>
            </w:r>
            <w:r w:rsidRPr="005976B5">
              <w:rPr>
                <w:b w:val="0"/>
                <w:sz w:val="24"/>
                <w:szCs w:val="24"/>
              </w:rPr>
              <w:t xml:space="preserve">  Udemy</w:t>
            </w:r>
          </w:p>
          <w:p w:rsidR="00ED58A9" w:rsidRDefault="00E82E4E" w:rsidP="00ED58A9">
            <w:pPr>
              <w:pStyle w:val="Heading3"/>
              <w:keepNext w:val="0"/>
              <w:keepLines w:val="0"/>
              <w:widowControl w:val="0"/>
              <w:spacing w:before="0"/>
              <w:rPr>
                <w:color w:val="auto"/>
                <w:sz w:val="22"/>
                <w:szCs w:val="22"/>
              </w:rPr>
            </w:pPr>
            <w:bookmarkStart w:id="19" w:name="_552xitadcfj6" w:colFirst="0" w:colLast="0"/>
            <w:bookmarkEnd w:id="19"/>
            <w:r w:rsidRPr="005976B5">
              <w:rPr>
                <w:color w:val="auto"/>
                <w:sz w:val="22"/>
                <w:szCs w:val="22"/>
              </w:rPr>
              <w:t>C</w:t>
            </w:r>
            <w:r w:rsidR="00FF6A50" w:rsidRPr="005976B5">
              <w:rPr>
                <w:color w:val="auto"/>
                <w:sz w:val="22"/>
                <w:szCs w:val="22"/>
              </w:rPr>
              <w:t xml:space="preserve">ertificate no    </w:t>
            </w:r>
            <w:r w:rsidR="00D53304" w:rsidRPr="00D53304">
              <w:rPr>
                <w:b/>
                <w:color w:val="auto"/>
                <w:sz w:val="22"/>
                <w:szCs w:val="22"/>
              </w:rPr>
              <w:t>:</w:t>
            </w:r>
            <w:r w:rsidR="00FF6A50" w:rsidRPr="005976B5">
              <w:rPr>
                <w:color w:val="auto"/>
                <w:sz w:val="22"/>
                <w:szCs w:val="22"/>
              </w:rPr>
              <w:t xml:space="preserve">  </w:t>
            </w:r>
            <w:r w:rsidRPr="005976B5">
              <w:rPr>
                <w:color w:val="auto"/>
                <w:sz w:val="22"/>
                <w:szCs w:val="22"/>
              </w:rPr>
              <w:t>UC-ZT0FXM0S</w:t>
            </w:r>
            <w:bookmarkStart w:id="20" w:name="_vwtg9apuukzf" w:colFirst="0" w:colLast="0"/>
            <w:bookmarkStart w:id="21" w:name="_jmir82x61xle" w:colFirst="0" w:colLast="0"/>
            <w:bookmarkStart w:id="22" w:name="_jaqu3djmotru" w:colFirst="0" w:colLast="0"/>
            <w:bookmarkEnd w:id="20"/>
            <w:bookmarkEnd w:id="21"/>
            <w:bookmarkEnd w:id="22"/>
          </w:p>
          <w:p w:rsidR="00ED58A9" w:rsidRDefault="00ED58A9" w:rsidP="00ED58A9">
            <w:pPr>
              <w:pStyle w:val="Heading3"/>
              <w:keepNext w:val="0"/>
              <w:keepLines w:val="0"/>
              <w:widowControl w:val="0"/>
              <w:spacing w:before="0"/>
              <w:rPr>
                <w:color w:val="auto"/>
                <w:sz w:val="22"/>
                <w:szCs w:val="22"/>
              </w:rPr>
            </w:pPr>
          </w:p>
          <w:p w:rsidR="00ED58A9" w:rsidRDefault="00ED58A9" w:rsidP="00ED58A9">
            <w:pPr>
              <w:pStyle w:val="Heading3"/>
              <w:keepNext w:val="0"/>
              <w:keepLines w:val="0"/>
              <w:widowControl w:val="0"/>
              <w:spacing w:before="0"/>
              <w:rPr>
                <w:color w:val="auto"/>
                <w:sz w:val="22"/>
                <w:szCs w:val="22"/>
              </w:rPr>
            </w:pPr>
          </w:p>
          <w:p w:rsidR="000E23C5" w:rsidRPr="00ED58A9" w:rsidRDefault="00E82E4E" w:rsidP="00ED58A9">
            <w:pPr>
              <w:pStyle w:val="Heading3"/>
              <w:keepNext w:val="0"/>
              <w:keepLines w:val="0"/>
              <w:widowControl w:val="0"/>
              <w:spacing w:before="0"/>
              <w:rPr>
                <w:color w:val="auto"/>
                <w:sz w:val="22"/>
                <w:szCs w:val="22"/>
              </w:rPr>
            </w:pPr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871035" name="image1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F15" w:rsidTr="00984CC8"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0E2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</w:p>
          <w:p w:rsidR="000E23C5" w:rsidRDefault="00E82E4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3" w:name="_skqh4zb6ceyb" w:colFirst="0" w:colLast="0"/>
            <w:bookmarkEnd w:id="23"/>
            <w:r>
              <w:lastRenderedPageBreak/>
              <w:t>Personal Details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3C5" w:rsidRPr="00EF79B8" w:rsidRDefault="00E82E4E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</w:rPr>
            </w:pPr>
            <w:bookmarkStart w:id="24" w:name="_18j2i51o20ko" w:colFirst="0" w:colLast="0"/>
            <w:bookmarkEnd w:id="24"/>
            <w:r w:rsidRPr="00EF79B8">
              <w:lastRenderedPageBreak/>
              <w:t xml:space="preserve">Date of Birth       </w:t>
            </w:r>
            <w:r w:rsidR="00EF79B8" w:rsidRPr="00EF79B8">
              <w:t xml:space="preserve">       </w:t>
            </w:r>
            <w:r w:rsidRPr="00EF79B8">
              <w:t xml:space="preserve">  : </w:t>
            </w:r>
            <w:r w:rsidR="00FF6A50">
              <w:t xml:space="preserve">    </w:t>
            </w:r>
            <w:r w:rsidR="00EF79B8" w:rsidRPr="00EF79B8">
              <w:rPr>
                <w:b w:val="0"/>
              </w:rPr>
              <w:t>15 May 1996</w:t>
            </w:r>
          </w:p>
          <w:p w:rsidR="000E23C5" w:rsidRPr="00EF79B8" w:rsidRDefault="00E82E4E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</w:rPr>
            </w:pPr>
            <w:bookmarkStart w:id="25" w:name="_3biierrzdkt7" w:colFirst="0" w:colLast="0"/>
            <w:bookmarkEnd w:id="25"/>
            <w:r w:rsidRPr="00EF79B8">
              <w:lastRenderedPageBreak/>
              <w:t xml:space="preserve">Nationality          </w:t>
            </w:r>
            <w:r w:rsidR="00EF79B8" w:rsidRPr="00EF79B8">
              <w:t xml:space="preserve">      </w:t>
            </w:r>
            <w:r w:rsidRPr="00EF79B8">
              <w:t xml:space="preserve">   : </w:t>
            </w:r>
            <w:r w:rsidR="00FF6A50">
              <w:t xml:space="preserve">     </w:t>
            </w:r>
            <w:r w:rsidRPr="00EF79B8">
              <w:rPr>
                <w:b w:val="0"/>
              </w:rPr>
              <w:t>Indian</w:t>
            </w:r>
          </w:p>
          <w:p w:rsidR="000E23C5" w:rsidRPr="00EF79B8" w:rsidRDefault="00E82E4E">
            <w:pPr>
              <w:pStyle w:val="Heading2"/>
              <w:spacing w:before="0" w:line="240" w:lineRule="auto"/>
              <w:rPr>
                <w:b w:val="0"/>
              </w:rPr>
            </w:pPr>
            <w:bookmarkStart w:id="26" w:name="_wdlwyjspzj7t" w:colFirst="0" w:colLast="0"/>
            <w:bookmarkEnd w:id="26"/>
            <w:r w:rsidRPr="00EF79B8">
              <w:t xml:space="preserve">Languages                   </w:t>
            </w:r>
            <w:r w:rsidR="00216D50" w:rsidRPr="00EF79B8">
              <w:t xml:space="preserve"> :</w:t>
            </w:r>
            <w:r w:rsidR="00FF6A50">
              <w:t xml:space="preserve">     </w:t>
            </w:r>
            <w:r w:rsidR="00216D50" w:rsidRPr="00EF79B8">
              <w:t xml:space="preserve"> </w:t>
            </w:r>
            <w:r w:rsidRPr="00EF79B8">
              <w:rPr>
                <w:b w:val="0"/>
              </w:rPr>
              <w:t xml:space="preserve">English,  Hindi </w:t>
            </w:r>
          </w:p>
          <w:p w:rsidR="00EF79B8" w:rsidRPr="00EF79B8" w:rsidRDefault="00E82E4E" w:rsidP="00EF79B8">
            <w:pPr>
              <w:pStyle w:val="Heading2"/>
              <w:spacing w:before="0" w:line="240" w:lineRule="auto"/>
              <w:rPr>
                <w:b w:val="0"/>
              </w:rPr>
            </w:pPr>
            <w:bookmarkStart w:id="27" w:name="_8pgw1jq8gcqm" w:colFirst="0" w:colLast="0"/>
            <w:bookmarkEnd w:id="27"/>
            <w:r w:rsidRPr="00EF79B8">
              <w:t xml:space="preserve">Permanent Address     : </w:t>
            </w:r>
            <w:r w:rsidR="00FF6A50">
              <w:t xml:space="preserve">    </w:t>
            </w:r>
            <w:r w:rsidRPr="00EF79B8">
              <w:rPr>
                <w:b w:val="0"/>
              </w:rPr>
              <w:t xml:space="preserve">Vill-Dhanawa ,Post  Bakaina Bajar,Mahasi </w:t>
            </w:r>
          </w:p>
          <w:p w:rsidR="000E23C5" w:rsidRPr="00EF79B8" w:rsidRDefault="00E82E4E" w:rsidP="00EF79B8">
            <w:pPr>
              <w:pStyle w:val="Heading2"/>
              <w:spacing w:before="0" w:line="240" w:lineRule="auto"/>
              <w:rPr>
                <w:b w:val="0"/>
              </w:rPr>
            </w:pPr>
            <w:r w:rsidRPr="00EF79B8">
              <w:rPr>
                <w:b w:val="0"/>
              </w:rPr>
              <w:t xml:space="preserve">                                     </w:t>
            </w:r>
            <w:r w:rsidR="003F0D4B">
              <w:rPr>
                <w:b w:val="0"/>
              </w:rPr>
              <w:t xml:space="preserve">    </w:t>
            </w:r>
            <w:r w:rsidR="00FF6A50">
              <w:rPr>
                <w:b w:val="0"/>
              </w:rPr>
              <w:t xml:space="preserve">     </w:t>
            </w:r>
            <w:r w:rsidRPr="00EF79B8">
              <w:rPr>
                <w:b w:val="0"/>
              </w:rPr>
              <w:t>Bahraich ,UP     271851</w:t>
            </w:r>
          </w:p>
          <w:p w:rsidR="00EF79B8" w:rsidRPr="00EF79B8" w:rsidRDefault="00E82E4E" w:rsidP="00EF79B8">
            <w:r>
              <w:rPr>
                <w:noProof/>
                <w:sz w:val="20"/>
                <w:szCs w:val="20"/>
                <w:lang w:eastAsia="en-US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935082" name="image5.png" descr="horizontal line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2F15" w:rsidTr="00984CC8">
        <w:tc>
          <w:tcPr>
            <w:tcW w:w="3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E23C5" w:rsidRDefault="000E23C5">
            <w:pPr>
              <w:pStyle w:val="Heading1"/>
              <w:keepNext w:val="0"/>
              <w:keepLines w:val="0"/>
              <w:widowControl w:val="0"/>
              <w:spacing w:line="240" w:lineRule="auto"/>
              <w:rPr>
                <w:rFonts w:ascii="Lato" w:eastAsia="Lato" w:hAnsi="Lato" w:cs="Lato"/>
                <w:sz w:val="20"/>
                <w:szCs w:val="20"/>
              </w:rPr>
            </w:pPr>
            <w:bookmarkStart w:id="28" w:name="_p94zib97bmh4" w:colFirst="0" w:colLast="0"/>
            <w:bookmarkEnd w:id="28"/>
          </w:p>
          <w:p w:rsidR="000E23C5" w:rsidRDefault="00E82E4E">
            <w:pPr>
              <w:pStyle w:val="Heading1"/>
              <w:keepNext w:val="0"/>
              <w:keepLines w:val="0"/>
              <w:widowControl w:val="0"/>
            </w:pPr>
            <w:bookmarkStart w:id="29" w:name="_2c8qbunim130" w:colFirst="0" w:colLast="0"/>
            <w:bookmarkEnd w:id="29"/>
            <w:r>
              <w:t>Declaration</w:t>
            </w:r>
          </w:p>
        </w:tc>
        <w:tc>
          <w:tcPr>
            <w:tcW w:w="6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23C5" w:rsidRPr="00FF6A50" w:rsidRDefault="00E82E4E" w:rsidP="00EF79B8">
            <w:pPr>
              <w:spacing w:before="0"/>
              <w:rPr>
                <w:sz w:val="24"/>
                <w:szCs w:val="24"/>
              </w:rPr>
            </w:pPr>
            <w:bookmarkStart w:id="30" w:name="_fti3ysdskkge" w:colFirst="0" w:colLast="0"/>
            <w:bookmarkEnd w:id="30"/>
            <w:r w:rsidRPr="00FF6A50">
              <w:rPr>
                <w:sz w:val="24"/>
                <w:szCs w:val="24"/>
              </w:rPr>
              <w:t>I hereby declare that the information mentioned above is t</w:t>
            </w:r>
            <w:r w:rsidR="00EF79B8" w:rsidRPr="00FF6A50">
              <w:rPr>
                <w:sz w:val="24"/>
                <w:szCs w:val="24"/>
              </w:rPr>
              <w:t xml:space="preserve">rue to the best of my knowledge </w:t>
            </w:r>
          </w:p>
          <w:p w:rsidR="00EF79B8" w:rsidRPr="00EF79B8" w:rsidRDefault="00E82E4E" w:rsidP="00EF79B8">
            <w:pPr>
              <w:spacing w:before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Pr="00EF79B8">
              <w:rPr>
                <w:b/>
                <w:sz w:val="20"/>
                <w:szCs w:val="20"/>
              </w:rPr>
              <w:t>Vineet Kumar</w:t>
            </w:r>
          </w:p>
          <w:p w:rsidR="00EF79B8" w:rsidRDefault="00EF79B8" w:rsidP="00EF79B8">
            <w:pPr>
              <w:spacing w:before="0"/>
              <w:rPr>
                <w:sz w:val="20"/>
                <w:szCs w:val="20"/>
              </w:rPr>
            </w:pPr>
          </w:p>
          <w:p w:rsidR="00EF79B8" w:rsidRDefault="00EF79B8" w:rsidP="00EF79B8">
            <w:pPr>
              <w:spacing w:before="0"/>
              <w:rPr>
                <w:sz w:val="20"/>
                <w:szCs w:val="20"/>
              </w:rPr>
            </w:pPr>
          </w:p>
          <w:p w:rsidR="00EF79B8" w:rsidRPr="00EF79B8" w:rsidRDefault="00EF79B8" w:rsidP="00EF79B8">
            <w:pPr>
              <w:spacing w:before="0"/>
              <w:rPr>
                <w:b/>
              </w:rPr>
            </w:pPr>
          </w:p>
          <w:p w:rsidR="000E23C5" w:rsidRDefault="000E23C5" w:rsidP="00EF79B8">
            <w:pPr>
              <w:pStyle w:val="Heading2"/>
              <w:widowControl w:val="0"/>
              <w:spacing w:before="100" w:line="240" w:lineRule="auto"/>
              <w:rPr>
                <w:sz w:val="20"/>
                <w:szCs w:val="20"/>
              </w:rPr>
            </w:pPr>
            <w:bookmarkStart w:id="31" w:name="_vmyzybw4d6fv" w:colFirst="0" w:colLast="0"/>
            <w:bookmarkEnd w:id="31"/>
          </w:p>
        </w:tc>
      </w:tr>
    </w:tbl>
    <w:p w:rsidR="000E23C5" w:rsidRDefault="00835366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</w:p>
    <w:sectPr w:rsidR="000E23C5" w:rsidSect="00452F15">
      <w:headerReference w:type="default" r:id="rId10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609" w:rsidRDefault="00367609" w:rsidP="00681DE8">
      <w:pPr>
        <w:spacing w:before="0" w:line="240" w:lineRule="auto"/>
      </w:pPr>
      <w:r>
        <w:separator/>
      </w:r>
    </w:p>
  </w:endnote>
  <w:endnote w:type="continuationSeparator" w:id="1">
    <w:p w:rsidR="00367609" w:rsidRDefault="00367609" w:rsidP="00681DE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609" w:rsidRDefault="00367609" w:rsidP="00681DE8">
      <w:pPr>
        <w:spacing w:before="0" w:line="240" w:lineRule="auto"/>
      </w:pPr>
      <w:r>
        <w:separator/>
      </w:r>
    </w:p>
  </w:footnote>
  <w:footnote w:type="continuationSeparator" w:id="1">
    <w:p w:rsidR="00367609" w:rsidRDefault="00367609" w:rsidP="00681DE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DE8" w:rsidRDefault="00681DE8" w:rsidP="00681DE8">
    <w:pPr>
      <w:pStyle w:val="Header"/>
      <w:jc w:val="right"/>
    </w:pPr>
    <w:r>
      <w:rPr>
        <w:rFonts w:ascii="Calibri" w:hAnsi="Calibri"/>
        <w:noProof/>
        <w:color w:val="000000"/>
        <w:lang w:eastAsia="en-US"/>
      </w:rPr>
      <w:drawing>
        <wp:inline distT="0" distB="0" distL="0" distR="0">
          <wp:extent cx="1228725" cy="457200"/>
          <wp:effectExtent l="19050" t="0" r="9525" b="0"/>
          <wp:docPr id="9" name="Picture 9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A close up of a 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8795B"/>
    <w:multiLevelType w:val="hybridMultilevel"/>
    <w:tmpl w:val="D0AABA8E"/>
    <w:lvl w:ilvl="0" w:tplc="9DB6F6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C28284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5F08A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9F29F1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841A5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BE029C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ACC96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AF8E28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6587B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0E3BFB"/>
    <w:multiLevelType w:val="multilevel"/>
    <w:tmpl w:val="B3403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B396FE6"/>
    <w:multiLevelType w:val="hybridMultilevel"/>
    <w:tmpl w:val="2BA6CC80"/>
    <w:lvl w:ilvl="0" w:tplc="5C8004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E98AA1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D148320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614CC9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16E94EE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9FCD48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AD28B8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4625E1C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372E3B6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4BA4F43"/>
    <w:multiLevelType w:val="hybridMultilevel"/>
    <w:tmpl w:val="E1368B98"/>
    <w:lvl w:ilvl="0" w:tplc="74B6C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769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16A5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880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C7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7276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4B2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40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EE13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6265E"/>
    <w:multiLevelType w:val="multilevel"/>
    <w:tmpl w:val="2A209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3C5"/>
    <w:rsid w:val="000E23C5"/>
    <w:rsid w:val="00191654"/>
    <w:rsid w:val="00216D50"/>
    <w:rsid w:val="00263C46"/>
    <w:rsid w:val="00330209"/>
    <w:rsid w:val="00367609"/>
    <w:rsid w:val="003F0D4B"/>
    <w:rsid w:val="00450382"/>
    <w:rsid w:val="00452F15"/>
    <w:rsid w:val="004A342B"/>
    <w:rsid w:val="004A732A"/>
    <w:rsid w:val="005976B5"/>
    <w:rsid w:val="005A5073"/>
    <w:rsid w:val="00681DE8"/>
    <w:rsid w:val="00752512"/>
    <w:rsid w:val="00757A06"/>
    <w:rsid w:val="007A095D"/>
    <w:rsid w:val="008030B5"/>
    <w:rsid w:val="00835366"/>
    <w:rsid w:val="009027E4"/>
    <w:rsid w:val="0090450E"/>
    <w:rsid w:val="00984CC8"/>
    <w:rsid w:val="00A228ED"/>
    <w:rsid w:val="00B3130E"/>
    <w:rsid w:val="00D53304"/>
    <w:rsid w:val="00E5364A"/>
    <w:rsid w:val="00E80630"/>
    <w:rsid w:val="00E82E4E"/>
    <w:rsid w:val="00E868A4"/>
    <w:rsid w:val="00ED58A9"/>
    <w:rsid w:val="00EF79B8"/>
    <w:rsid w:val="00FF6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ato" w:eastAsia="Lato" w:hAnsi="Lato" w:cs="Lato"/>
        <w:sz w:val="22"/>
        <w:szCs w:val="22"/>
        <w:lang w:val="en-US" w:eastAsia="en-IN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52F15"/>
  </w:style>
  <w:style w:type="paragraph" w:styleId="Heading1">
    <w:name w:val="heading 1"/>
    <w:basedOn w:val="Normal"/>
    <w:next w:val="Normal"/>
    <w:rsid w:val="00452F15"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rsid w:val="00452F15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rsid w:val="00452F15"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rsid w:val="00452F1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452F1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452F1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2F15"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rsid w:val="00452F15"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name w:val="a"/>
    <w:basedOn w:val="TableNormal"/>
    <w:rsid w:val="00452F15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B3130E"/>
    <w:pPr>
      <w:spacing w:before="0"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30E"/>
    <w:pPr>
      <w:suppressAutoHyphens/>
      <w:spacing w:before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F0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E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81D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1DE8"/>
  </w:style>
  <w:style w:type="paragraph" w:styleId="Footer">
    <w:name w:val="footer"/>
    <w:basedOn w:val="Normal"/>
    <w:link w:val="FooterChar"/>
    <w:uiPriority w:val="99"/>
    <w:semiHidden/>
    <w:unhideWhenUsed/>
    <w:rsid w:val="00681DE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1DE8"/>
  </w:style>
  <w:style w:type="paragraph" w:customStyle="1" w:styleId="TableParagraph">
    <w:name w:val="Table Paragraph"/>
    <w:basedOn w:val="Normal"/>
    <w:uiPriority w:val="1"/>
    <w:qFormat/>
    <w:rsid w:val="00681DE8"/>
    <w:pPr>
      <w:widowControl w:val="0"/>
      <w:autoSpaceDE w:val="0"/>
      <w:autoSpaceDN w:val="0"/>
      <w:spacing w:before="0" w:line="240" w:lineRule="auto"/>
    </w:pPr>
    <w:rPr>
      <w:rFonts w:ascii="Arial" w:eastAsia="Arial" w:hAnsi="Arial" w:cs="Arial"/>
      <w:lang w:eastAsia="en-US" w:bidi="en-US"/>
    </w:rPr>
  </w:style>
  <w:style w:type="paragraph" w:styleId="NoSpacing">
    <w:name w:val="No Spacing"/>
    <w:uiPriority w:val="1"/>
    <w:qFormat/>
    <w:rsid w:val="00681DE8"/>
    <w:pPr>
      <w:spacing w:before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eetkumar150519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9fe2e8edc6048c7a4294c658014579f1134f530e18705c4458440321091b5b58120017071144585b0a4356014b4450530401195c1333471b1b1115455a5e0c5942011503504e1c180c571833471b1b011349515a09535601514841481f0f2b561358191b15001043095e08541b140e445745455d5f08054c1b00100317130d5d5d551c120a120011474a411b1213471b1b1115405b55085548100f10115c6&amp;docType=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AE17.7688DC90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 Kumar</dc:creator>
  <cp:lastModifiedBy>knoldus</cp:lastModifiedBy>
  <cp:revision>2</cp:revision>
  <dcterms:created xsi:type="dcterms:W3CDTF">2020-10-30T12:11:00Z</dcterms:created>
  <dcterms:modified xsi:type="dcterms:W3CDTF">2020-10-30T12:11:00Z</dcterms:modified>
</cp:coreProperties>
</file>