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980" w:type="dxa"/>
        <w:tblInd w:w="-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20"/>
        <w:gridCol w:w="2820"/>
        <w:gridCol w:w="1410"/>
        <w:gridCol w:w="1410"/>
        <w:gridCol w:w="120"/>
        <w:gridCol w:w="2700"/>
      </w:tblGrid>
      <w:tr w:rsidR="0028001C" w:rsidTr="00327A61">
        <w:trPr>
          <w:trHeight w:val="2510"/>
        </w:trPr>
        <w:tc>
          <w:tcPr>
            <w:tcW w:w="2520" w:type="dxa"/>
          </w:tcPr>
          <w:p w:rsidR="00F21A1C" w:rsidRDefault="00823925">
            <w:bookmarkStart w:id="0" w:name="page1"/>
            <w:bookmarkEnd w:id="0"/>
            <w:r>
              <w:rPr>
                <w:rFonts w:ascii="Calibri" w:eastAsia="Calibri" w:hAnsi="Calibri" w:cs="Calibri"/>
                <w:b/>
                <w:bCs/>
                <w:noProof/>
                <w:sz w:val="50"/>
                <w:szCs w:val="50"/>
              </w:rPr>
              <w:drawing>
                <wp:anchor distT="0" distB="0" distL="114300" distR="114300" simplePos="0" relativeHeight="251658240" behindDoc="1" locked="0" layoutInCell="0" allowOverlap="1">
                  <wp:simplePos x="0" y="0"/>
                  <wp:positionH relativeFrom="page">
                    <wp:posOffset>65405</wp:posOffset>
                  </wp:positionH>
                  <wp:positionV relativeFrom="page">
                    <wp:posOffset>2540</wp:posOffset>
                  </wp:positionV>
                  <wp:extent cx="1257300" cy="143827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956097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438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0" w:type="dxa"/>
            <w:gridSpan w:val="5"/>
          </w:tcPr>
          <w:p w:rsidR="00F21A1C" w:rsidRDefault="00823925" w:rsidP="00F21A1C">
            <w:pPr>
              <w:tabs>
                <w:tab w:val="right" w:pos="8244"/>
              </w:tabs>
              <w:rPr>
                <w:sz w:val="20"/>
                <w:szCs w:val="20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0" allowOverlap="1">
                  <wp:simplePos x="0" y="0"/>
                  <wp:positionH relativeFrom="column">
                    <wp:posOffset>4966970</wp:posOffset>
                  </wp:positionH>
                  <wp:positionV relativeFrom="paragraph">
                    <wp:posOffset>209550</wp:posOffset>
                  </wp:positionV>
                  <wp:extent cx="157613" cy="17526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579301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613" cy="175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eastAsia="Calibri" w:hAnsi="Calibri" w:cs="Calibri"/>
                <w:b/>
                <w:bCs/>
                <w:sz w:val="50"/>
                <w:szCs w:val="50"/>
              </w:rPr>
              <w:t>Vinkal Ghodasra</w:t>
            </w:r>
            <w:r>
              <w:rPr>
                <w:rFonts w:ascii="Calibri" w:eastAsia="Calibri" w:hAnsi="Calibri" w:cs="Calibri"/>
                <w:b/>
                <w:bCs/>
                <w:sz w:val="50"/>
                <w:szCs w:val="50"/>
              </w:rPr>
              <w:tab/>
            </w:r>
          </w:p>
          <w:p w:rsidR="00F21A1C" w:rsidRDefault="00823925" w:rsidP="00F21A1C"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0" allowOverlap="1">
                  <wp:simplePos x="0" y="0"/>
                  <wp:positionH relativeFrom="column">
                    <wp:posOffset>4987925</wp:posOffset>
                  </wp:positionH>
                  <wp:positionV relativeFrom="paragraph">
                    <wp:posOffset>161290</wp:posOffset>
                  </wp:positionV>
                  <wp:extent cx="109220" cy="18288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351723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" cy="182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t xml:space="preserve">Hadoop and Spark Developer                                                      </w:t>
            </w:r>
            <w:r>
              <w:rPr>
                <w:rFonts w:ascii="Calibri" w:eastAsia="Calibri" w:hAnsi="Calibri" w:cs="Calibri"/>
              </w:rPr>
              <w:t>Vinkal.ghodasra957@gmail.com</w:t>
            </w:r>
          </w:p>
          <w:p w:rsidR="00F21A1C" w:rsidRDefault="00823925" w:rsidP="00F21A1C">
            <w:r>
              <w:t xml:space="preserve">Pune                                                                                                                       </w:t>
            </w:r>
          </w:p>
          <w:p w:rsidR="00F21A1C" w:rsidRDefault="00823925" w:rsidP="00F21A1C">
            <w:pPr>
              <w:rPr>
                <w:rFonts w:ascii="Calibri" w:eastAsia="Calibri" w:hAnsi="Calibri" w:cs="Calibri"/>
              </w:rPr>
            </w:pPr>
            <w:r>
              <w:t xml:space="preserve">Maharashtra                                                                                                              </w:t>
            </w:r>
            <w:r>
              <w:rPr>
                <w:rFonts w:ascii="Calibri" w:eastAsia="Calibri" w:hAnsi="Calibri" w:cs="Calibri"/>
              </w:rPr>
              <w:t>+91 77200 74012</w:t>
            </w:r>
          </w:p>
          <w:p w:rsidR="00F21A1C" w:rsidRDefault="00823925" w:rsidP="00F21A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                                                                 Linkedin.com/in</w:t>
            </w:r>
            <w:r>
              <w:rPr>
                <w:rFonts w:ascii="Calibri" w:eastAsia="Calibri" w:hAnsi="Calibri" w:cs="Calibri"/>
              </w:rPr>
              <w:t>/vinkal-ghodasra/</w:t>
            </w:r>
          </w:p>
          <w:p w:rsidR="00EB34B8" w:rsidRDefault="00EB34B8" w:rsidP="00F21A1C">
            <w:pPr>
              <w:rPr>
                <w:rFonts w:ascii="Calibri" w:eastAsia="Calibri" w:hAnsi="Calibri" w:cs="Calibri"/>
              </w:rPr>
            </w:pPr>
          </w:p>
          <w:p w:rsidR="00EB34B8" w:rsidRDefault="00EB34B8" w:rsidP="00F21A1C">
            <w:pPr>
              <w:rPr>
                <w:rFonts w:ascii="Calibri" w:eastAsia="Calibri" w:hAnsi="Calibri" w:cs="Calibri"/>
              </w:rPr>
            </w:pPr>
          </w:p>
          <w:p w:rsidR="00EB34B8" w:rsidRDefault="0028001C" w:rsidP="00F21A1C">
            <w: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28001C" w:rsidTr="00327A61">
        <w:tc>
          <w:tcPr>
            <w:tcW w:w="2520" w:type="dxa"/>
          </w:tcPr>
          <w:p w:rsidR="00B05595" w:rsidRDefault="00B05595">
            <w:pPr>
              <w:rPr>
                <w:rFonts w:ascii="Calibri" w:eastAsia="Calibri" w:hAnsi="Calibri" w:cs="Calibri"/>
                <w:b/>
                <w:bCs/>
              </w:rPr>
            </w:pPr>
          </w:p>
          <w:p w:rsidR="00F21A1C" w:rsidRDefault="00823925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SUMMARY</w:t>
            </w:r>
          </w:p>
          <w:p w:rsidR="00F21A1C" w:rsidRDefault="00823925">
            <w:r>
              <w:rPr>
                <w:noProof/>
              </w:rPr>
              <w:drawing>
                <wp:inline distT="0" distB="0" distL="0" distR="0">
                  <wp:extent cx="121920" cy="182880"/>
                  <wp:effectExtent l="0" t="0" r="0" b="7620"/>
                  <wp:docPr id="13" name="Pictur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010000" name="Picture 1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0" w:type="dxa"/>
            <w:gridSpan w:val="5"/>
          </w:tcPr>
          <w:p w:rsidR="00B05595" w:rsidRDefault="00B05595">
            <w:pPr>
              <w:rPr>
                <w:rFonts w:ascii="Calibri" w:eastAsia="Calibri" w:hAnsi="Calibri" w:cs="Calibri"/>
                <w:b/>
                <w:bCs/>
              </w:rPr>
            </w:pPr>
          </w:p>
          <w:p w:rsidR="00F21A1C" w:rsidRDefault="00823925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Senior Spark Developer</w:t>
            </w:r>
          </w:p>
          <w:p w:rsidR="00255381" w:rsidRDefault="00823925" w:rsidP="00255381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 xml:space="preserve">Currently working with </w:t>
            </w:r>
            <w:r w:rsidR="009319FA">
              <w:t xml:space="preserve">PersistentSystems </w:t>
            </w:r>
            <w:r>
              <w:t>as Te</w:t>
            </w:r>
            <w:r w:rsidR="009319FA">
              <w:t>am Lead</w:t>
            </w:r>
            <w:r>
              <w:t xml:space="preserve"> with </w:t>
            </w:r>
            <w:r w:rsidR="009319FA">
              <w:t>6</w:t>
            </w:r>
            <w:r>
              <w:t>+ years of experience</w:t>
            </w:r>
          </w:p>
          <w:p w:rsidR="00255381" w:rsidRDefault="00823925" w:rsidP="00255381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Experience in implementing Big data projects using Spark and Scala</w:t>
            </w:r>
            <w:r w:rsidR="009319FA">
              <w:t>+Java</w:t>
            </w:r>
          </w:p>
          <w:p w:rsidR="00255381" w:rsidRDefault="00823925" w:rsidP="009319FA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Experience in designing and implementing Big</w:t>
            </w:r>
            <w:r>
              <w:t xml:space="preserve"> data projects using Hadoop Ecosystem</w:t>
            </w:r>
            <w:r w:rsidR="009319FA">
              <w:t xml:space="preserve"> - </w:t>
            </w:r>
            <w:r>
              <w:t>MapReduce, HDFS, Hive, Pig, Sqoop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255381" w:rsidRDefault="00823925" w:rsidP="00255381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Strong knowledge on Spark Architecture, DataFrame, Dataset and RDD</w:t>
            </w:r>
          </w:p>
          <w:p w:rsidR="00255381" w:rsidRDefault="00823925" w:rsidP="00255381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Strong knowledge on Hadoop HDFS architecture and MapReduce framework</w:t>
            </w:r>
          </w:p>
          <w:p w:rsidR="00255381" w:rsidRDefault="00823925" w:rsidP="00255381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 xml:space="preserve">Experience in data ingestion tool such as </w:t>
            </w:r>
            <w:r>
              <w:t>Sqoop, Flume and Kafka</w:t>
            </w:r>
            <w:r>
              <w:tab/>
            </w:r>
          </w:p>
          <w:p w:rsidR="00255381" w:rsidRDefault="00823925" w:rsidP="00255381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Experience on performing ETL operations using Hive and Pig</w:t>
            </w:r>
            <w:r>
              <w:tab/>
            </w:r>
          </w:p>
          <w:p w:rsidR="00255381" w:rsidRDefault="00823925" w:rsidP="00255381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Good hands-on experience with NoSQL Database and Relational Database</w:t>
            </w:r>
          </w:p>
          <w:p w:rsidR="00255381" w:rsidRDefault="00823925" w:rsidP="00255381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Exposure to major Big Data platforms Cloudera and HortonWorks</w:t>
            </w:r>
            <w:r>
              <w:tab/>
            </w:r>
          </w:p>
          <w:p w:rsidR="00255381" w:rsidRDefault="00823925" w:rsidP="00255381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Good hands-on experience in writing Shel</w:t>
            </w:r>
            <w:r>
              <w:t>l Scripts in Linux</w:t>
            </w:r>
            <w:r>
              <w:tab/>
            </w:r>
            <w:r>
              <w:tab/>
            </w:r>
          </w:p>
          <w:p w:rsidR="00255381" w:rsidRDefault="00823925" w:rsidP="00255381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Excellent Java development skills using Core Java</w:t>
            </w:r>
          </w:p>
          <w:p w:rsidR="00EB34B8" w:rsidRDefault="00EB34B8" w:rsidP="00EB34B8"/>
          <w:p w:rsidR="00EB34B8" w:rsidRDefault="0028001C" w:rsidP="00EB34B8">
            <w:r>
              <w:pict>
                <v:rect id="_x0000_i1026" style="width:0;height:1.5pt" o:hralign="center" o:hrstd="t" o:hr="t" fillcolor="#a0a0a0" stroked="f"/>
              </w:pict>
            </w:r>
          </w:p>
          <w:p w:rsidR="00255381" w:rsidRDefault="00255381" w:rsidP="00255381"/>
        </w:tc>
      </w:tr>
      <w:tr w:rsidR="0028001C" w:rsidTr="00327A61">
        <w:tc>
          <w:tcPr>
            <w:tcW w:w="2520" w:type="dxa"/>
          </w:tcPr>
          <w:p w:rsidR="00255381" w:rsidRDefault="00823925">
            <w:pPr>
              <w:rPr>
                <w:rFonts w:ascii="Calibri" w:eastAsia="Calibri" w:hAnsi="Calibri" w:cs="Calibri"/>
                <w:b/>
                <w:bCs/>
              </w:rPr>
            </w:pPr>
            <w:r w:rsidRPr="00255381">
              <w:rPr>
                <w:rFonts w:ascii="Calibri" w:eastAsia="Calibri" w:hAnsi="Calibri" w:cs="Calibri"/>
                <w:b/>
                <w:bCs/>
              </w:rPr>
              <w:t>SKILLS</w:t>
            </w:r>
          </w:p>
          <w:p w:rsidR="00255381" w:rsidRDefault="00823925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1" locked="0" layoutInCell="0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4445</wp:posOffset>
                  </wp:positionV>
                  <wp:extent cx="173990" cy="18288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04514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0" cy="182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255381" w:rsidRDefault="00255381"/>
        </w:tc>
        <w:tc>
          <w:tcPr>
            <w:tcW w:w="2820" w:type="dxa"/>
          </w:tcPr>
          <w:p w:rsidR="00255381" w:rsidRDefault="00823925" w:rsidP="00255381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255381">
              <w:t>Apache Spark</w:t>
            </w:r>
          </w:p>
          <w:p w:rsidR="00255381" w:rsidRDefault="00823925" w:rsidP="00255381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Hadoop</w:t>
            </w:r>
          </w:p>
          <w:p w:rsidR="00255381" w:rsidRDefault="00823925" w:rsidP="009319FA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Apache Hive</w:t>
            </w:r>
          </w:p>
          <w:p w:rsidR="00255381" w:rsidRDefault="00255381" w:rsidP="00255381"/>
        </w:tc>
        <w:tc>
          <w:tcPr>
            <w:tcW w:w="2820" w:type="dxa"/>
            <w:gridSpan w:val="2"/>
          </w:tcPr>
          <w:p w:rsidR="00255381" w:rsidRDefault="00823925" w:rsidP="00255381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Scala</w:t>
            </w:r>
          </w:p>
          <w:p w:rsidR="00255381" w:rsidRDefault="00823925" w:rsidP="00255381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Map Reduce</w:t>
            </w:r>
          </w:p>
          <w:p w:rsidR="00255381" w:rsidRDefault="00823925" w:rsidP="00255381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 xml:space="preserve">Apache </w:t>
            </w:r>
            <w:r w:rsidR="009319FA">
              <w:t>Pig</w:t>
            </w:r>
          </w:p>
        </w:tc>
        <w:tc>
          <w:tcPr>
            <w:tcW w:w="2820" w:type="dxa"/>
            <w:gridSpan w:val="2"/>
          </w:tcPr>
          <w:p w:rsidR="00255381" w:rsidRDefault="00823925" w:rsidP="00255381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Java</w:t>
            </w:r>
          </w:p>
          <w:p w:rsidR="00255381" w:rsidRDefault="00823925" w:rsidP="00255381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HDFS</w:t>
            </w:r>
          </w:p>
          <w:p w:rsidR="00255381" w:rsidRDefault="00823925" w:rsidP="00255381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 xml:space="preserve">Apache </w:t>
            </w:r>
            <w:r w:rsidR="009319FA">
              <w:t>Sqoop</w:t>
            </w:r>
          </w:p>
        </w:tc>
      </w:tr>
      <w:tr w:rsidR="0028001C" w:rsidTr="00327A61">
        <w:trPr>
          <w:trHeight w:val="3770"/>
        </w:trPr>
        <w:tc>
          <w:tcPr>
            <w:tcW w:w="2520" w:type="dxa"/>
          </w:tcPr>
          <w:p w:rsidR="00EB34B8" w:rsidRDefault="00EB34B8" w:rsidP="00255381">
            <w:pPr>
              <w:spacing w:line="228" w:lineRule="auto"/>
              <w:ind w:right="360"/>
              <w:rPr>
                <w:rFonts w:ascii="Calibri" w:eastAsia="Calibri" w:hAnsi="Calibri" w:cs="Calibri"/>
                <w:b/>
                <w:bCs/>
                <w:sz w:val="21"/>
                <w:szCs w:val="21"/>
              </w:rPr>
            </w:pPr>
          </w:p>
          <w:p w:rsidR="00EB34B8" w:rsidRDefault="00EB34B8" w:rsidP="00255381">
            <w:pPr>
              <w:spacing w:line="228" w:lineRule="auto"/>
              <w:ind w:right="360"/>
              <w:rPr>
                <w:rFonts w:ascii="Calibri" w:eastAsia="Calibri" w:hAnsi="Calibri" w:cs="Calibri"/>
                <w:b/>
                <w:bCs/>
                <w:sz w:val="21"/>
                <w:szCs w:val="21"/>
              </w:rPr>
            </w:pPr>
          </w:p>
          <w:p w:rsidR="00255381" w:rsidRDefault="00823925" w:rsidP="00255381">
            <w:pPr>
              <w:spacing w:line="228" w:lineRule="auto"/>
              <w:ind w:right="3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WORK EXPERIENCE</w:t>
            </w:r>
          </w:p>
          <w:p w:rsidR="00F21A1C" w:rsidRDefault="00823925">
            <w:r>
              <w:rPr>
                <w:noProof/>
              </w:rPr>
              <w:drawing>
                <wp:inline distT="0" distB="0" distL="0" distR="0">
                  <wp:extent cx="215900" cy="182880"/>
                  <wp:effectExtent l="0" t="0" r="0" b="7620"/>
                  <wp:docPr id="28" name="Picture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191839" name="Picture 2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0" w:type="dxa"/>
            <w:gridSpan w:val="5"/>
          </w:tcPr>
          <w:p w:rsidR="00EB34B8" w:rsidRDefault="0028001C" w:rsidP="00255381">
            <w:pPr>
              <w:rPr>
                <w:rFonts w:ascii="Calibri" w:eastAsia="Calibri" w:hAnsi="Calibri" w:cs="Calibri"/>
                <w:b/>
                <w:bCs/>
              </w:rPr>
            </w:pPr>
            <w:r>
              <w:pict>
                <v:rect id="_x0000_i1027" style="width:0;height:1.5pt" o:hralign="center" o:hrstd="t" o:hr="t" fillcolor="#a0a0a0" stroked="f"/>
              </w:pict>
            </w:r>
          </w:p>
          <w:p w:rsidR="00EB34B8" w:rsidRDefault="00EB34B8" w:rsidP="00255381">
            <w:pPr>
              <w:rPr>
                <w:rFonts w:ascii="Calibri" w:eastAsia="Calibri" w:hAnsi="Calibri" w:cs="Calibri"/>
                <w:b/>
                <w:bCs/>
              </w:rPr>
            </w:pPr>
          </w:p>
          <w:p w:rsidR="009319FA" w:rsidRDefault="00823925" w:rsidP="009319FA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Duration: Nov 2019 to Present</w:t>
            </w:r>
          </w:p>
          <w:p w:rsidR="009319FA" w:rsidRDefault="00823925" w:rsidP="009319FA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Role: Spark Developer</w:t>
            </w:r>
          </w:p>
          <w:p w:rsidR="009319FA" w:rsidRDefault="00823925" w:rsidP="009319FA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Telecom </w:t>
            </w:r>
            <w:r>
              <w:rPr>
                <w:rFonts w:ascii="Calibri" w:eastAsia="Calibri" w:hAnsi="Calibri" w:cs="Calibri"/>
                <w:b/>
                <w:bCs/>
              </w:rPr>
              <w:t>client</w:t>
            </w:r>
          </w:p>
          <w:p w:rsidR="0094374C" w:rsidRPr="00B05595" w:rsidRDefault="0094374C" w:rsidP="009319FA">
            <w:pPr>
              <w:rPr>
                <w:sz w:val="20"/>
                <w:szCs w:val="20"/>
              </w:rPr>
            </w:pPr>
          </w:p>
          <w:p w:rsidR="009319FA" w:rsidRDefault="00823925" w:rsidP="009319FA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 xml:space="preserve">This is a </w:t>
            </w:r>
            <w:r w:rsidR="009921BA">
              <w:t>migration</w:t>
            </w:r>
            <w:r>
              <w:t xml:space="preserve"> project which is re-platformed </w:t>
            </w:r>
            <w:r w:rsidR="009921BA">
              <w:t>from</w:t>
            </w:r>
            <w:r>
              <w:t>hadoop</w:t>
            </w:r>
            <w:r w:rsidR="009921BA">
              <w:t>to</w:t>
            </w:r>
            <w:r>
              <w:t xml:space="preserve"> cloud</w:t>
            </w:r>
            <w:r w:rsidR="009921BA">
              <w:t>, Snowflake for storage and GCP for compute</w:t>
            </w:r>
          </w:p>
          <w:p w:rsidR="009319FA" w:rsidRDefault="00823925" w:rsidP="009319FA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Involved in developing applications in Spark using Scala</w:t>
            </w:r>
            <w:r w:rsidR="009921BA">
              <w:t>&amp; Java</w:t>
            </w:r>
          </w:p>
          <w:p w:rsidR="009372E2" w:rsidRDefault="00823925" w:rsidP="009372E2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Involved in ingesting data into Snowflake from various input data source</w:t>
            </w:r>
            <w:r>
              <w:t xml:space="preserve"> like RDBMS, MongoDB, APIs</w:t>
            </w:r>
          </w:p>
          <w:p w:rsidR="009319FA" w:rsidRDefault="00823925" w:rsidP="009319FA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 xml:space="preserve">Used Spark API over </w:t>
            </w:r>
            <w:r w:rsidR="009372E2">
              <w:t>Snowflake</w:t>
            </w:r>
            <w:r>
              <w:t xml:space="preserve"> to </w:t>
            </w:r>
            <w:r w:rsidR="009372E2">
              <w:t xml:space="preserve">migrate jobs from Hive &amp; HBase, and </w:t>
            </w:r>
            <w:r>
              <w:t>perform</w:t>
            </w:r>
            <w:r w:rsidR="009372E2">
              <w:t>ed</w:t>
            </w:r>
            <w:r>
              <w:t xml:space="preserve"> data analytics</w:t>
            </w:r>
          </w:p>
          <w:p w:rsidR="009372E2" w:rsidRDefault="00823925" w:rsidP="009319FA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 xml:space="preserve">Involved in publishing data to Domo </w:t>
            </w:r>
            <w:r w:rsidR="0094374C">
              <w:t>(</w:t>
            </w:r>
            <w:r>
              <w:t>reporting tool</w:t>
            </w:r>
            <w:r w:rsidR="0094374C">
              <w:t>)</w:t>
            </w:r>
            <w:r>
              <w:t xml:space="preserve"> and Eloqua</w:t>
            </w:r>
            <w:r w:rsidR="0094374C">
              <w:t xml:space="preserve"> (</w:t>
            </w:r>
            <w:r w:rsidR="0094374C" w:rsidRPr="0094374C">
              <w:t>marketing automation tool</w:t>
            </w:r>
            <w:r w:rsidR="0094374C">
              <w:t>)</w:t>
            </w:r>
          </w:p>
          <w:p w:rsidR="0094374C" w:rsidRPr="0094374C" w:rsidRDefault="00823925" w:rsidP="0094374C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="Calibri" w:eastAsia="Calibri" w:hAnsi="Calibri" w:cs="Calibri"/>
                <w:b/>
                <w:bCs/>
              </w:rPr>
            </w:pPr>
            <w:r>
              <w:t xml:space="preserve">Optimizing of existing </w:t>
            </w:r>
            <w:r w:rsidR="009372E2">
              <w:t>code</w:t>
            </w:r>
            <w:r>
              <w:t xml:space="preserve"> in Hadoop using Spark-SQL, Data Frames</w:t>
            </w:r>
            <w:r w:rsidR="009372E2">
              <w:t>, RDD</w:t>
            </w:r>
            <w:r>
              <w:t xml:space="preserve"> and Paired RDD</w:t>
            </w:r>
          </w:p>
          <w:p w:rsidR="0094374C" w:rsidRDefault="0094374C" w:rsidP="00255381">
            <w:pPr>
              <w:rPr>
                <w:rFonts w:ascii="Calibri" w:eastAsia="Calibri" w:hAnsi="Calibri" w:cs="Calibri"/>
                <w:b/>
                <w:bCs/>
              </w:rPr>
            </w:pPr>
          </w:p>
          <w:p w:rsidR="00255381" w:rsidRDefault="00823925" w:rsidP="00255381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Duration: </w:t>
            </w:r>
            <w:r w:rsidR="00B80AE4">
              <w:rPr>
                <w:rFonts w:ascii="Calibri" w:eastAsia="Calibri" w:hAnsi="Calibri" w:cs="Calibri"/>
                <w:b/>
                <w:bCs/>
              </w:rPr>
              <w:t>Jul</w:t>
            </w:r>
            <w:r>
              <w:rPr>
                <w:rFonts w:ascii="Calibri" w:eastAsia="Calibri" w:hAnsi="Calibri" w:cs="Calibri"/>
                <w:b/>
                <w:bCs/>
              </w:rPr>
              <w:t xml:space="preserve"> 201</w:t>
            </w:r>
            <w:r w:rsidR="009319FA">
              <w:rPr>
                <w:rFonts w:ascii="Calibri" w:eastAsia="Calibri" w:hAnsi="Calibri" w:cs="Calibri"/>
                <w:b/>
                <w:bCs/>
              </w:rPr>
              <w:t>7</w:t>
            </w:r>
            <w:r>
              <w:rPr>
                <w:rFonts w:ascii="Calibri" w:eastAsia="Calibri" w:hAnsi="Calibri" w:cs="Calibri"/>
                <w:b/>
                <w:bCs/>
              </w:rPr>
              <w:t xml:space="preserve"> to </w:t>
            </w:r>
            <w:r w:rsidR="009319FA">
              <w:rPr>
                <w:rFonts w:ascii="Calibri" w:eastAsia="Calibri" w:hAnsi="Calibri" w:cs="Calibri"/>
                <w:b/>
                <w:bCs/>
              </w:rPr>
              <w:t>Oct 2019</w:t>
            </w:r>
          </w:p>
          <w:p w:rsidR="00255381" w:rsidRDefault="00823925" w:rsidP="00255381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Role: Spark Developer</w:t>
            </w:r>
          </w:p>
          <w:p w:rsidR="009921BA" w:rsidRDefault="00823925">
            <w:pPr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Telecom client</w:t>
            </w:r>
          </w:p>
          <w:p w:rsidR="0094374C" w:rsidRPr="009921BA" w:rsidRDefault="0094374C">
            <w:pPr>
              <w:rPr>
                <w:rFonts w:ascii="Calibri" w:eastAsia="Calibri" w:hAnsi="Calibri" w:cs="Calibri"/>
                <w:b/>
                <w:bCs/>
              </w:rPr>
            </w:pPr>
          </w:p>
          <w:p w:rsidR="00255381" w:rsidRDefault="00823925" w:rsidP="00255381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This is a telecom project which is re-platformed to hadoop and cloud along with the extracts to be available on Tablaeu.</w:t>
            </w:r>
          </w:p>
          <w:p w:rsidR="00255381" w:rsidRDefault="00823925" w:rsidP="00255381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Involved in requirement maturation and designing the architecture of the application</w:t>
            </w:r>
          </w:p>
          <w:p w:rsidR="00255381" w:rsidRDefault="00823925" w:rsidP="00255381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Involved in developing applications in Spark using Scala</w:t>
            </w:r>
          </w:p>
          <w:p w:rsidR="00255381" w:rsidRDefault="00823925" w:rsidP="009372E2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Used Spark API over Cloudera Hadoop YARN to perform data analytics</w:t>
            </w:r>
          </w:p>
          <w:p w:rsidR="00327A61" w:rsidRDefault="00823925" w:rsidP="009372E2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Involved in scheduling job by understanding the</w:t>
            </w:r>
            <w:r>
              <w:t xml:space="preserve"> dataflow and pipeline</w:t>
            </w:r>
          </w:p>
          <w:p w:rsidR="00327A61" w:rsidRDefault="00823925" w:rsidP="00327A61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Involved in writing shell scripts for various jobs</w:t>
            </w:r>
          </w:p>
          <w:p w:rsidR="00255381" w:rsidRDefault="00823925" w:rsidP="00255381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Worked on migrating Map Reduce programs into Spark transformations using Spark and Scala</w:t>
            </w:r>
          </w:p>
          <w:p w:rsidR="00255381" w:rsidRDefault="00255381" w:rsidP="00255381"/>
          <w:p w:rsidR="00255381" w:rsidRPr="00255381" w:rsidRDefault="00823925" w:rsidP="00255381">
            <w:pPr>
              <w:rPr>
                <w:rFonts w:ascii="Calibri" w:eastAsia="Calibri" w:hAnsi="Calibri" w:cs="Calibri"/>
                <w:b/>
                <w:bCs/>
              </w:rPr>
            </w:pPr>
            <w:r w:rsidRPr="00255381">
              <w:rPr>
                <w:rFonts w:ascii="Calibri" w:eastAsia="Calibri" w:hAnsi="Calibri" w:cs="Calibri"/>
                <w:b/>
                <w:bCs/>
              </w:rPr>
              <w:t xml:space="preserve">Duration: </w:t>
            </w:r>
            <w:r w:rsidR="009319FA">
              <w:rPr>
                <w:rFonts w:ascii="Calibri" w:eastAsia="Calibri" w:hAnsi="Calibri" w:cs="Calibri"/>
                <w:b/>
                <w:bCs/>
              </w:rPr>
              <w:t>Dec</w:t>
            </w:r>
            <w:r w:rsidRPr="00255381">
              <w:rPr>
                <w:rFonts w:ascii="Calibri" w:eastAsia="Calibri" w:hAnsi="Calibri" w:cs="Calibri"/>
                <w:b/>
                <w:bCs/>
              </w:rPr>
              <w:t xml:space="preserve"> 201</w:t>
            </w:r>
            <w:r w:rsidR="009319FA">
              <w:rPr>
                <w:rFonts w:ascii="Calibri" w:eastAsia="Calibri" w:hAnsi="Calibri" w:cs="Calibri"/>
                <w:b/>
                <w:bCs/>
              </w:rPr>
              <w:t>6</w:t>
            </w:r>
            <w:r w:rsidRPr="00255381">
              <w:rPr>
                <w:rFonts w:ascii="Calibri" w:eastAsia="Calibri" w:hAnsi="Calibri" w:cs="Calibri"/>
                <w:b/>
                <w:bCs/>
              </w:rPr>
              <w:t xml:space="preserve"> – </w:t>
            </w:r>
            <w:r w:rsidR="00B80AE4">
              <w:rPr>
                <w:rFonts w:ascii="Calibri" w:eastAsia="Calibri" w:hAnsi="Calibri" w:cs="Calibri"/>
                <w:b/>
                <w:bCs/>
              </w:rPr>
              <w:t>Jun</w:t>
            </w:r>
            <w:r w:rsidRPr="00255381">
              <w:rPr>
                <w:rFonts w:ascii="Calibri" w:eastAsia="Calibri" w:hAnsi="Calibri" w:cs="Calibri"/>
                <w:b/>
                <w:bCs/>
              </w:rPr>
              <w:t xml:space="preserve"> 201</w:t>
            </w:r>
            <w:r w:rsidR="00B80AE4">
              <w:rPr>
                <w:rFonts w:ascii="Calibri" w:eastAsia="Calibri" w:hAnsi="Calibri" w:cs="Calibri"/>
                <w:b/>
                <w:bCs/>
              </w:rPr>
              <w:t>7</w:t>
            </w:r>
          </w:p>
          <w:p w:rsidR="00255381" w:rsidRPr="00255381" w:rsidRDefault="00823925" w:rsidP="00255381">
            <w:pPr>
              <w:rPr>
                <w:rFonts w:ascii="Calibri" w:eastAsia="Calibri" w:hAnsi="Calibri" w:cs="Calibri"/>
                <w:b/>
                <w:bCs/>
              </w:rPr>
            </w:pPr>
            <w:r w:rsidRPr="00255381">
              <w:rPr>
                <w:rFonts w:ascii="Calibri" w:eastAsia="Calibri" w:hAnsi="Calibri" w:cs="Calibri"/>
                <w:b/>
                <w:bCs/>
              </w:rPr>
              <w:t>Role: Hadoop Developer</w:t>
            </w:r>
          </w:p>
          <w:p w:rsidR="00255381" w:rsidRDefault="00823925" w:rsidP="00255381">
            <w:pPr>
              <w:rPr>
                <w:rFonts w:ascii="Calibri" w:eastAsia="Calibri" w:hAnsi="Calibri" w:cs="Calibri"/>
                <w:b/>
                <w:bCs/>
              </w:rPr>
            </w:pPr>
            <w:r w:rsidRPr="00255381">
              <w:rPr>
                <w:rFonts w:ascii="Calibri" w:eastAsia="Calibri" w:hAnsi="Calibri" w:cs="Calibri"/>
                <w:b/>
                <w:bCs/>
              </w:rPr>
              <w:t>Healthcare client</w:t>
            </w:r>
          </w:p>
          <w:p w:rsidR="009921BA" w:rsidRPr="00255381" w:rsidRDefault="009921BA" w:rsidP="00255381">
            <w:pPr>
              <w:rPr>
                <w:rFonts w:ascii="Calibri" w:eastAsia="Calibri" w:hAnsi="Calibri" w:cs="Calibri"/>
                <w:b/>
                <w:bCs/>
              </w:rPr>
            </w:pPr>
          </w:p>
          <w:p w:rsidR="00255381" w:rsidRDefault="00823925" w:rsidP="00255381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 xml:space="preserve">An enterprise </w:t>
            </w:r>
            <w:r>
              <w:t>dashboard was created to monitor turnaround time for Laboratory tests in the emergency department.</w:t>
            </w:r>
          </w:p>
          <w:p w:rsidR="00255381" w:rsidRDefault="00823925" w:rsidP="00255381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>Involved in requirement gathering directly from client and transforming the same to technical implementation</w:t>
            </w:r>
          </w:p>
          <w:p w:rsidR="00255381" w:rsidRDefault="00823925" w:rsidP="00255381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 xml:space="preserve">Experience in analyzing the data and performing </w:t>
            </w:r>
            <w:r>
              <w:t>ETL operations using Pig Latin</w:t>
            </w:r>
          </w:p>
          <w:p w:rsidR="00255381" w:rsidRDefault="00823925" w:rsidP="00255381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>Solved performance issues in Pig script with understanding of joins, groups and aggregations</w:t>
            </w:r>
          </w:p>
          <w:p w:rsidR="00255381" w:rsidRDefault="00823925" w:rsidP="00255381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>Developed the Pig UDFs to pre-process the data for analysis</w:t>
            </w:r>
          </w:p>
          <w:p w:rsidR="00255381" w:rsidRDefault="00823925" w:rsidP="00255381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 xml:space="preserve">Developed Pig Latin scripts to extract the data from the web server </w:t>
            </w:r>
            <w:r>
              <w:t>output files to load into HDFS</w:t>
            </w:r>
          </w:p>
          <w:p w:rsidR="00255381" w:rsidRDefault="00823925" w:rsidP="00255381">
            <w:pPr>
              <w:pStyle w:val="ListParagraph"/>
              <w:numPr>
                <w:ilvl w:val="0"/>
                <w:numId w:val="5"/>
              </w:numPr>
              <w:ind w:left="360"/>
            </w:pPr>
            <w:r>
              <w:t>Experience in Unit testing and Integration testing of the application</w:t>
            </w:r>
          </w:p>
          <w:p w:rsidR="00255381" w:rsidRDefault="00255381" w:rsidP="00255381"/>
          <w:p w:rsidR="00255381" w:rsidRDefault="00255381" w:rsidP="00255381"/>
          <w:p w:rsidR="00255381" w:rsidRPr="00255381" w:rsidRDefault="00823925" w:rsidP="00255381">
            <w:pPr>
              <w:rPr>
                <w:rFonts w:ascii="Calibri" w:eastAsia="Calibri" w:hAnsi="Calibri" w:cs="Calibri"/>
                <w:b/>
                <w:bCs/>
              </w:rPr>
            </w:pPr>
            <w:r w:rsidRPr="00255381">
              <w:rPr>
                <w:rFonts w:ascii="Calibri" w:eastAsia="Calibri" w:hAnsi="Calibri" w:cs="Calibri"/>
                <w:b/>
                <w:bCs/>
              </w:rPr>
              <w:t xml:space="preserve">Duration: </w:t>
            </w:r>
            <w:r w:rsidR="009319FA">
              <w:rPr>
                <w:rFonts w:ascii="Calibri" w:eastAsia="Calibri" w:hAnsi="Calibri" w:cs="Calibri"/>
                <w:b/>
                <w:bCs/>
              </w:rPr>
              <w:t>Jan</w:t>
            </w:r>
            <w:r w:rsidRPr="00255381">
              <w:rPr>
                <w:rFonts w:ascii="Calibri" w:eastAsia="Calibri" w:hAnsi="Calibri" w:cs="Calibri"/>
                <w:b/>
                <w:bCs/>
              </w:rPr>
              <w:t xml:space="preserve"> 2016 – </w:t>
            </w:r>
            <w:r w:rsidR="009319FA">
              <w:rPr>
                <w:rFonts w:ascii="Calibri" w:eastAsia="Calibri" w:hAnsi="Calibri" w:cs="Calibri"/>
                <w:b/>
                <w:bCs/>
              </w:rPr>
              <w:t>Dec</w:t>
            </w:r>
            <w:r w:rsidRPr="00255381">
              <w:rPr>
                <w:rFonts w:ascii="Calibri" w:eastAsia="Calibri" w:hAnsi="Calibri" w:cs="Calibri"/>
                <w:b/>
                <w:bCs/>
              </w:rPr>
              <w:t xml:space="preserve"> 201</w:t>
            </w:r>
            <w:r w:rsidR="009319FA">
              <w:rPr>
                <w:rFonts w:ascii="Calibri" w:eastAsia="Calibri" w:hAnsi="Calibri" w:cs="Calibri"/>
                <w:b/>
                <w:bCs/>
              </w:rPr>
              <w:t>6</w:t>
            </w:r>
          </w:p>
          <w:p w:rsidR="00255381" w:rsidRPr="00255381" w:rsidRDefault="00823925" w:rsidP="00255381">
            <w:pPr>
              <w:rPr>
                <w:rFonts w:ascii="Calibri" w:eastAsia="Calibri" w:hAnsi="Calibri" w:cs="Calibri"/>
                <w:b/>
                <w:bCs/>
              </w:rPr>
            </w:pPr>
            <w:r w:rsidRPr="00255381">
              <w:rPr>
                <w:rFonts w:ascii="Calibri" w:eastAsia="Calibri" w:hAnsi="Calibri" w:cs="Calibri"/>
                <w:b/>
                <w:bCs/>
              </w:rPr>
              <w:t>Role: Hadoop Developer</w:t>
            </w:r>
          </w:p>
          <w:p w:rsidR="00255381" w:rsidRPr="00255381" w:rsidRDefault="00823925" w:rsidP="00255381">
            <w:pPr>
              <w:rPr>
                <w:rFonts w:ascii="Calibri" w:eastAsia="Calibri" w:hAnsi="Calibri" w:cs="Calibri"/>
                <w:b/>
                <w:bCs/>
              </w:rPr>
            </w:pPr>
            <w:r w:rsidRPr="00255381">
              <w:rPr>
                <w:rFonts w:ascii="Calibri" w:eastAsia="Calibri" w:hAnsi="Calibri" w:cs="Calibri"/>
                <w:b/>
                <w:bCs/>
              </w:rPr>
              <w:t>Manufacturing client</w:t>
            </w:r>
          </w:p>
          <w:p w:rsidR="00255381" w:rsidRDefault="00255381" w:rsidP="00255381"/>
          <w:p w:rsidR="00255381" w:rsidRDefault="00823925" w:rsidP="00255381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Ingestion of the data that is present in legacy system to create Big Data Lake</w:t>
            </w:r>
            <w:r>
              <w:t xml:space="preserve"> and report generation based on client requirements.</w:t>
            </w:r>
          </w:p>
          <w:p w:rsidR="00255381" w:rsidRDefault="00823925" w:rsidP="00255381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Involved in analyzing the requirement and also involved in creating design and Dataflow architecture</w:t>
            </w:r>
          </w:p>
          <w:p w:rsidR="00255381" w:rsidRDefault="00823925" w:rsidP="00255381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Involved in managing data coming from different sources and ingesting them in HDFS</w:t>
            </w:r>
          </w:p>
          <w:p w:rsidR="00255381" w:rsidRDefault="00823925" w:rsidP="00255381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Worked with importi</w:t>
            </w:r>
            <w:r>
              <w:t>ng and exporting data using Sqoop from HDFS to Relational Database Systems and vice-versa</w:t>
            </w:r>
          </w:p>
          <w:p w:rsidR="00255381" w:rsidRDefault="00823925" w:rsidP="00255381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Involved in creating Hive Internal and External tables and writing hive queries with HiveQL</w:t>
            </w:r>
          </w:p>
          <w:p w:rsidR="00255381" w:rsidRDefault="00823925" w:rsidP="00255381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Created partitions on the tables to improve the performance</w:t>
            </w:r>
          </w:p>
          <w:p w:rsidR="00255381" w:rsidRDefault="00823925" w:rsidP="00255381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Created variou</w:t>
            </w:r>
            <w:r>
              <w:t>s jobs using Hadoop Ecosystem components and Unix Shell scripting</w:t>
            </w:r>
          </w:p>
          <w:p w:rsidR="00FE2541" w:rsidRPr="00FE2541" w:rsidRDefault="00823925" w:rsidP="00FE2541">
            <w:pPr>
              <w:rPr>
                <w:rFonts w:ascii="Calibri" w:eastAsia="Calibri" w:hAnsi="Calibri" w:cs="Calibri"/>
                <w:b/>
                <w:bCs/>
              </w:rPr>
            </w:pPr>
            <w:r w:rsidRPr="00FE2541">
              <w:rPr>
                <w:rFonts w:ascii="Calibri" w:eastAsia="Calibri" w:hAnsi="Calibri" w:cs="Calibri"/>
                <w:b/>
                <w:bCs/>
              </w:rPr>
              <w:lastRenderedPageBreak/>
              <w:t xml:space="preserve">Duration: Jun 2014 – </w:t>
            </w:r>
            <w:r w:rsidR="009319FA">
              <w:rPr>
                <w:rFonts w:ascii="Calibri" w:eastAsia="Calibri" w:hAnsi="Calibri" w:cs="Calibri"/>
                <w:b/>
                <w:bCs/>
              </w:rPr>
              <w:t>Dec 2015</w:t>
            </w:r>
          </w:p>
          <w:p w:rsidR="00FE2541" w:rsidRPr="00FE2541" w:rsidRDefault="00823925" w:rsidP="00FE2541">
            <w:pPr>
              <w:rPr>
                <w:rFonts w:ascii="Calibri" w:eastAsia="Calibri" w:hAnsi="Calibri" w:cs="Calibri"/>
                <w:b/>
                <w:bCs/>
              </w:rPr>
            </w:pPr>
            <w:r w:rsidRPr="00FE2541">
              <w:rPr>
                <w:rFonts w:ascii="Calibri" w:eastAsia="Calibri" w:hAnsi="Calibri" w:cs="Calibri"/>
                <w:b/>
                <w:bCs/>
              </w:rPr>
              <w:t>Role: Java Developer</w:t>
            </w:r>
          </w:p>
          <w:p w:rsidR="00FE2541" w:rsidRPr="00FE2541" w:rsidRDefault="00823925" w:rsidP="00FE2541">
            <w:pPr>
              <w:rPr>
                <w:rFonts w:ascii="Calibri" w:eastAsia="Calibri" w:hAnsi="Calibri" w:cs="Calibri"/>
                <w:b/>
                <w:bCs/>
              </w:rPr>
            </w:pPr>
            <w:r w:rsidRPr="00FE2541">
              <w:rPr>
                <w:rFonts w:ascii="Calibri" w:eastAsia="Calibri" w:hAnsi="Calibri" w:cs="Calibri"/>
                <w:b/>
                <w:bCs/>
              </w:rPr>
              <w:t>Banking and Financial Services Client</w:t>
            </w:r>
          </w:p>
          <w:p w:rsidR="00FE2541" w:rsidRDefault="00FE2541" w:rsidP="00FE2541"/>
          <w:p w:rsidR="00FE2541" w:rsidRDefault="00823925" w:rsidP="00FE2541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An end-to-end dynamic web application was developed with Core Java and Oracle ADF to submit Regulatory Reports on monthly, quartly and yearly basis.</w:t>
            </w:r>
          </w:p>
          <w:p w:rsidR="00FE2541" w:rsidRDefault="00823925" w:rsidP="00FE2541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Involved in developing different modules and in unit testing and integration testing of the whole applicati</w:t>
            </w:r>
            <w:r>
              <w:t>on</w:t>
            </w:r>
          </w:p>
          <w:p w:rsidR="00FE2541" w:rsidRDefault="00823925" w:rsidP="00FE2541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Worked on REST and SOAP web services as a part of project implementation</w:t>
            </w:r>
          </w:p>
          <w:p w:rsidR="00FE2541" w:rsidRDefault="00823925" w:rsidP="00FE2541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Involved in writing PL/SQL queries and stored procedures in Oracle Database</w:t>
            </w:r>
          </w:p>
          <w:p w:rsidR="00FE2541" w:rsidRDefault="00823925" w:rsidP="00FE2541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Worked on enhancements to add new features in the existing application</w:t>
            </w:r>
          </w:p>
          <w:p w:rsidR="00FE2541" w:rsidRDefault="00FE2541" w:rsidP="00FE2541"/>
          <w:p w:rsidR="00FE2541" w:rsidRDefault="0028001C" w:rsidP="00FE2541">
            <w:r>
              <w:pict>
                <v:rect id="_x0000_i1028" style="width:0;height:1.5pt" o:hralign="center" o:hrstd="t" o:hr="t" fillcolor="#a0a0a0" stroked="f"/>
              </w:pict>
            </w:r>
          </w:p>
        </w:tc>
      </w:tr>
      <w:tr w:rsidR="0028001C" w:rsidTr="00327A61">
        <w:tc>
          <w:tcPr>
            <w:tcW w:w="2520" w:type="dxa"/>
          </w:tcPr>
          <w:p w:rsidR="00FE2541" w:rsidRDefault="00823925" w:rsidP="00FE2541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lastRenderedPageBreak/>
              <w:t>EDUCATION</w:t>
            </w:r>
          </w:p>
          <w:p w:rsidR="00FE2541" w:rsidRDefault="00823925"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1" locked="0" layoutInCell="0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635</wp:posOffset>
                  </wp:positionV>
                  <wp:extent cx="216535" cy="17653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0860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" cy="1765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FE2541" w:rsidRDefault="00FE2541"/>
        </w:tc>
        <w:tc>
          <w:tcPr>
            <w:tcW w:w="5760" w:type="dxa"/>
            <w:gridSpan w:val="4"/>
          </w:tcPr>
          <w:p w:rsidR="00FE2541" w:rsidRPr="00FE2541" w:rsidRDefault="00823925">
            <w:pPr>
              <w:rPr>
                <w:b/>
                <w:bCs/>
              </w:rPr>
            </w:pPr>
            <w:r w:rsidRPr="00FE2541">
              <w:rPr>
                <w:b/>
                <w:bCs/>
              </w:rPr>
              <w:t>Bachelor of Engi</w:t>
            </w:r>
            <w:r w:rsidRPr="00FE2541">
              <w:rPr>
                <w:b/>
                <w:bCs/>
              </w:rPr>
              <w:t>neering, Computer Science</w:t>
            </w:r>
          </w:p>
          <w:p w:rsidR="00FE2541" w:rsidRDefault="00823925">
            <w:r w:rsidRPr="00FE2541">
              <w:t>G. H. Patel College of Engineering and Technology</w:t>
            </w:r>
          </w:p>
          <w:p w:rsidR="00FE2541" w:rsidRDefault="00823925">
            <w:r>
              <w:t>GTU</w:t>
            </w:r>
          </w:p>
          <w:p w:rsidR="00FE2541" w:rsidRDefault="00823925">
            <w:r w:rsidRPr="00FE2541">
              <w:t>Vallabh Vidhyanagar, Gujarat</w:t>
            </w:r>
          </w:p>
          <w:p w:rsidR="00FE2541" w:rsidRDefault="00FE2541"/>
          <w:p w:rsidR="00FE2541" w:rsidRPr="00FE2541" w:rsidRDefault="00823925" w:rsidP="00FE2541">
            <w:pPr>
              <w:rPr>
                <w:b/>
                <w:bCs/>
              </w:rPr>
            </w:pPr>
            <w:r w:rsidRPr="00FE2541">
              <w:rPr>
                <w:b/>
                <w:bCs/>
              </w:rPr>
              <w:t>SSCE 12th</w:t>
            </w:r>
            <w:r w:rsidRPr="00FE2541">
              <w:rPr>
                <w:b/>
                <w:bCs/>
              </w:rPr>
              <w:tab/>
            </w:r>
            <w:r w:rsidRPr="00FE2541">
              <w:rPr>
                <w:b/>
                <w:bCs/>
              </w:rPr>
              <w:tab/>
            </w:r>
            <w:r w:rsidRPr="00FE2541">
              <w:rPr>
                <w:b/>
                <w:bCs/>
              </w:rPr>
              <w:tab/>
            </w:r>
          </w:p>
          <w:p w:rsidR="00FE2541" w:rsidRDefault="00823925" w:rsidP="00FE2541">
            <w:r>
              <w:t>Jawahar Navodaya Vidyalaya</w:t>
            </w:r>
            <w:r>
              <w:tab/>
            </w:r>
          </w:p>
          <w:p w:rsidR="00FE2541" w:rsidRDefault="00823925" w:rsidP="00FE2541">
            <w:r>
              <w:t>CBSE Board</w:t>
            </w:r>
            <w:r>
              <w:tab/>
            </w:r>
            <w:r>
              <w:tab/>
            </w:r>
          </w:p>
          <w:p w:rsidR="00FE2541" w:rsidRDefault="00823925" w:rsidP="00FE2541">
            <w:r>
              <w:t>Rajkot, Gujarat</w:t>
            </w:r>
            <w:r>
              <w:tab/>
            </w:r>
          </w:p>
          <w:p w:rsidR="00FE2541" w:rsidRDefault="00FE2541" w:rsidP="00FE2541"/>
          <w:p w:rsidR="00FE2541" w:rsidRPr="00FE2541" w:rsidRDefault="00823925" w:rsidP="00FE2541">
            <w:pPr>
              <w:rPr>
                <w:b/>
                <w:bCs/>
              </w:rPr>
            </w:pPr>
            <w:r w:rsidRPr="00FE2541">
              <w:rPr>
                <w:b/>
                <w:bCs/>
              </w:rPr>
              <w:t>SSE 10th</w:t>
            </w:r>
            <w:r w:rsidRPr="00FE2541">
              <w:rPr>
                <w:b/>
                <w:bCs/>
              </w:rPr>
              <w:tab/>
            </w:r>
            <w:r w:rsidRPr="00FE2541">
              <w:rPr>
                <w:b/>
                <w:bCs/>
              </w:rPr>
              <w:tab/>
            </w:r>
            <w:r w:rsidRPr="00FE2541">
              <w:rPr>
                <w:b/>
                <w:bCs/>
              </w:rPr>
              <w:tab/>
            </w:r>
          </w:p>
          <w:p w:rsidR="00FE2541" w:rsidRDefault="00823925" w:rsidP="00FE2541">
            <w:r>
              <w:t>Jawahar Navodaya Vidyalaya</w:t>
            </w:r>
            <w:r>
              <w:tab/>
            </w:r>
          </w:p>
          <w:p w:rsidR="00FE2541" w:rsidRDefault="00823925" w:rsidP="00FE2541">
            <w:r>
              <w:t>CBSE Board</w:t>
            </w:r>
            <w:r>
              <w:tab/>
            </w:r>
            <w:r>
              <w:tab/>
            </w:r>
          </w:p>
          <w:p w:rsidR="00FE2541" w:rsidRDefault="00823925" w:rsidP="00FE2541">
            <w:r>
              <w:t>Rajkot, Gujarat</w:t>
            </w:r>
            <w:r>
              <w:tab/>
            </w:r>
          </w:p>
          <w:p w:rsidR="00FE2541" w:rsidRDefault="00FE2541" w:rsidP="00FE2541"/>
          <w:p w:rsidR="00EB34B8" w:rsidRDefault="0028001C" w:rsidP="00FE2541">
            <w:r>
              <w:pict>
                <v:rect id="_x0000_i1029" style="width:0;height:1.5pt" o:hralign="center" o:hrstd="t" o:hr="t" fillcolor="#a0a0a0" stroked="f"/>
              </w:pict>
            </w:r>
          </w:p>
          <w:p w:rsidR="00FE2541" w:rsidRDefault="00FE2541" w:rsidP="00FE2541"/>
        </w:tc>
        <w:tc>
          <w:tcPr>
            <w:tcW w:w="2700" w:type="dxa"/>
          </w:tcPr>
          <w:p w:rsidR="00FE2541" w:rsidRDefault="00FE2541"/>
          <w:p w:rsidR="00FE2541" w:rsidRDefault="00823925">
            <w:r w:rsidRPr="00FE2541">
              <w:t>Graduated, Jun 2014</w:t>
            </w:r>
          </w:p>
          <w:p w:rsidR="00FE2541" w:rsidRDefault="00823925">
            <w:r w:rsidRPr="00FE2541">
              <w:t>7.60 CPI</w:t>
            </w:r>
          </w:p>
          <w:p w:rsidR="00FE2541" w:rsidRDefault="00823925">
            <w:r>
              <w:t>Division 1</w:t>
            </w:r>
          </w:p>
          <w:p w:rsidR="00FE2541" w:rsidRDefault="00FE2541"/>
          <w:p w:rsidR="00FE2541" w:rsidRDefault="00FE2541"/>
          <w:p w:rsidR="00FE2541" w:rsidRDefault="00823925">
            <w:r>
              <w:t>Graduated, Jun 2010</w:t>
            </w:r>
          </w:p>
          <w:p w:rsidR="00FE2541" w:rsidRDefault="00823925">
            <w:r>
              <w:t>Marks 86%</w:t>
            </w:r>
          </w:p>
          <w:p w:rsidR="00FE2541" w:rsidRDefault="00823925">
            <w:r>
              <w:t>Division 1</w:t>
            </w:r>
          </w:p>
          <w:p w:rsidR="00FE2541" w:rsidRDefault="00FE2541"/>
          <w:p w:rsidR="00FE2541" w:rsidRDefault="00FE2541"/>
          <w:p w:rsidR="00FE2541" w:rsidRPr="00FE2541" w:rsidRDefault="00823925">
            <w:r>
              <w:t>Graduated, July 2008</w:t>
            </w:r>
          </w:p>
          <w:p w:rsidR="00FE2541" w:rsidRDefault="00823925">
            <w:r>
              <w:t>Marks 90%</w:t>
            </w:r>
          </w:p>
          <w:p w:rsidR="00FE2541" w:rsidRDefault="00823925">
            <w:r>
              <w:t>Division 1</w:t>
            </w:r>
          </w:p>
          <w:p w:rsidR="00FE2541" w:rsidRDefault="00FE2541"/>
          <w:p w:rsidR="00EB34B8" w:rsidRDefault="0028001C">
            <w:r>
              <w:pict>
                <v:rect id="_x0000_i1030" style="width:0;height:1.5pt" o:hralign="center" o:hrstd="t" o:hr="t" fillcolor="#a0a0a0" stroked="f"/>
              </w:pict>
            </w:r>
          </w:p>
        </w:tc>
      </w:tr>
      <w:tr w:rsidR="0028001C" w:rsidTr="00327A61">
        <w:tc>
          <w:tcPr>
            <w:tcW w:w="2520" w:type="dxa"/>
          </w:tcPr>
          <w:p w:rsidR="00FE2541" w:rsidRDefault="00823925" w:rsidP="00FE2541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LANGUAGES</w:t>
            </w:r>
          </w:p>
          <w:p w:rsidR="00FE2541" w:rsidRDefault="00823925"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1" locked="0" layoutInCell="0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1270</wp:posOffset>
                  </wp:positionV>
                  <wp:extent cx="243840" cy="18288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11343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182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0" w:type="dxa"/>
            <w:gridSpan w:val="5"/>
          </w:tcPr>
          <w:p w:rsidR="00F21A1C" w:rsidRDefault="00823925" w:rsidP="00FE2541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>English</w:t>
            </w:r>
          </w:p>
          <w:p w:rsidR="00FE2541" w:rsidRDefault="00823925" w:rsidP="00FE2541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>Hindi</w:t>
            </w:r>
          </w:p>
          <w:p w:rsidR="00FE2541" w:rsidRDefault="00823925" w:rsidP="00FE2541">
            <w:pPr>
              <w:pStyle w:val="ListParagraph"/>
              <w:numPr>
                <w:ilvl w:val="0"/>
                <w:numId w:val="8"/>
              </w:numPr>
              <w:ind w:left="360"/>
            </w:pPr>
            <w:r>
              <w:t>Gujarati</w:t>
            </w:r>
          </w:p>
          <w:p w:rsidR="00EB34B8" w:rsidRDefault="00EB34B8" w:rsidP="00EB34B8"/>
          <w:p w:rsidR="00EB34B8" w:rsidRDefault="0028001C" w:rsidP="00EB34B8">
            <w:r>
              <w:pict>
                <v:rect id="_x0000_i1031" style="width:0;height:1.5pt" o:hralign="center" o:hrstd="t" o:hr="t" fillcolor="#a0a0a0" stroked="f"/>
              </w:pict>
            </w:r>
          </w:p>
          <w:p w:rsidR="00FE2541" w:rsidRDefault="00FE2541" w:rsidP="00FE2541"/>
        </w:tc>
      </w:tr>
      <w:tr w:rsidR="0028001C" w:rsidTr="00327A61">
        <w:tc>
          <w:tcPr>
            <w:tcW w:w="2520" w:type="dxa"/>
          </w:tcPr>
          <w:p w:rsidR="00FE2541" w:rsidRDefault="00823925" w:rsidP="00FE2541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PERSONAL</w:t>
            </w:r>
          </w:p>
          <w:p w:rsidR="00FE2541" w:rsidRDefault="00823925" w:rsidP="00FE2541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INTERESTS</w:t>
            </w:r>
          </w:p>
          <w:p w:rsidR="00F21A1C" w:rsidRDefault="00823925"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4384" behindDoc="1" locked="0" layoutInCell="0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1905</wp:posOffset>
                  </wp:positionV>
                  <wp:extent cx="170180" cy="182245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497547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80" cy="1822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FE2541" w:rsidRDefault="00FE2541"/>
        </w:tc>
        <w:tc>
          <w:tcPr>
            <w:tcW w:w="8460" w:type="dxa"/>
            <w:gridSpan w:val="5"/>
          </w:tcPr>
          <w:p w:rsidR="00F21A1C" w:rsidRPr="00FE2541" w:rsidRDefault="00823925" w:rsidP="00FE2541">
            <w:pPr>
              <w:pStyle w:val="ListParagraph"/>
              <w:numPr>
                <w:ilvl w:val="0"/>
                <w:numId w:val="9"/>
              </w:numPr>
              <w:ind w:left="360"/>
            </w:pPr>
            <w:r>
              <w:rPr>
                <w:rFonts w:ascii="Calibri" w:eastAsia="Calibri" w:hAnsi="Calibri" w:cs="Calibri"/>
              </w:rPr>
              <w:t>Watching movies and TV series</w:t>
            </w:r>
          </w:p>
          <w:p w:rsidR="00FE2541" w:rsidRDefault="00823925" w:rsidP="00FE2541">
            <w:pPr>
              <w:pStyle w:val="ListParagraph"/>
              <w:numPr>
                <w:ilvl w:val="0"/>
                <w:numId w:val="9"/>
              </w:numPr>
              <w:ind w:left="360"/>
            </w:pPr>
            <w:r>
              <w:t>Listening to songs</w:t>
            </w:r>
          </w:p>
          <w:p w:rsidR="00FE2541" w:rsidRPr="00EB34B8" w:rsidRDefault="00823925" w:rsidP="00FE2541">
            <w:pPr>
              <w:pStyle w:val="ListParagraph"/>
              <w:numPr>
                <w:ilvl w:val="0"/>
                <w:numId w:val="9"/>
              </w:numPr>
              <w:ind w:left="360"/>
            </w:pPr>
            <w:r>
              <w:rPr>
                <w:rFonts w:ascii="Calibri" w:eastAsia="Calibri" w:hAnsi="Calibri" w:cs="Calibri"/>
              </w:rPr>
              <w:t>Playing Table</w:t>
            </w:r>
            <w:r>
              <w:rPr>
                <w:rFonts w:ascii="Calibri" w:eastAsia="Calibri" w:hAnsi="Calibri" w:cs="Calibri"/>
              </w:rPr>
              <w:t xml:space="preserve"> Tennis and Cricket</w:t>
            </w:r>
          </w:p>
          <w:p w:rsidR="00EB34B8" w:rsidRDefault="00EB34B8" w:rsidP="00EB34B8"/>
          <w:p w:rsidR="00EB34B8" w:rsidRPr="00FE2541" w:rsidRDefault="0028001C" w:rsidP="00EB34B8">
            <w:r>
              <w:pict>
                <v:rect id="_x0000_i1032" style="width:0;height:1.5pt" o:hralign="center" o:hrstd="t" o:hr="t" fillcolor="#a0a0a0" stroked="f"/>
              </w:pict>
            </w:r>
          </w:p>
          <w:p w:rsidR="00FE2541" w:rsidRDefault="00FE2541" w:rsidP="00FE2541"/>
        </w:tc>
      </w:tr>
      <w:tr w:rsidR="0028001C" w:rsidTr="00327A61">
        <w:tc>
          <w:tcPr>
            <w:tcW w:w="2520" w:type="dxa"/>
          </w:tcPr>
          <w:p w:rsidR="00FE2541" w:rsidRDefault="00823925" w:rsidP="00FE2541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PERSONAL</w:t>
            </w:r>
          </w:p>
          <w:p w:rsidR="00FE2541" w:rsidRDefault="00823925" w:rsidP="00FE2541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DETAILS</w:t>
            </w:r>
          </w:p>
          <w:p w:rsidR="00FE2541" w:rsidRDefault="00823925"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5408" behindDoc="1" locked="0" layoutInCell="0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164465" cy="164465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60237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65" cy="164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30" w:type="dxa"/>
            <w:gridSpan w:val="2"/>
          </w:tcPr>
          <w:p w:rsidR="00FE2541" w:rsidRDefault="00823925">
            <w:r>
              <w:t>F</w:t>
            </w:r>
            <w:r w:rsidRPr="00FE2541">
              <w:t>ather:</w:t>
            </w:r>
            <w:r w:rsidRPr="00FE2541">
              <w:tab/>
              <w:t>Mr. Shaileshbhai Ghodasra</w:t>
            </w:r>
          </w:p>
          <w:p w:rsidR="00FE2541" w:rsidRDefault="00823925">
            <w:r w:rsidRPr="00FE2541">
              <w:t>Birthday:November 12, 1992</w:t>
            </w:r>
          </w:p>
          <w:p w:rsidR="00EB34B8" w:rsidRDefault="00823925" w:rsidP="00327A61">
            <w:r w:rsidRPr="00FE2541">
              <w:t>Gender:Male</w:t>
            </w:r>
          </w:p>
        </w:tc>
        <w:tc>
          <w:tcPr>
            <w:tcW w:w="4230" w:type="dxa"/>
            <w:gridSpan w:val="3"/>
          </w:tcPr>
          <w:p w:rsidR="00FE2541" w:rsidRDefault="00823925">
            <w:r w:rsidRPr="00EB34B8">
              <w:t>Marital Status:Married</w:t>
            </w:r>
          </w:p>
          <w:p w:rsidR="00EB34B8" w:rsidRDefault="00823925">
            <w:r w:rsidRPr="00EB34B8">
              <w:t>Nationality:Indian</w:t>
            </w:r>
          </w:p>
          <w:p w:rsidR="00B05595" w:rsidRDefault="00B05595"/>
        </w:tc>
      </w:tr>
    </w:tbl>
    <w:p w:rsidR="00512ACE" w:rsidRDefault="0028001C" w:rsidP="00327A6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0;margin-top:0;width:1pt;height:1pt;z-index:251659264;mso-position-horizontal-relative:text;mso-position-vertical-relative:text">
            <v:imagedata r:id="rId15"/>
          </v:shape>
        </w:pict>
      </w:r>
    </w:p>
    <w:sectPr w:rsidR="00512ACE" w:rsidSect="00280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647DA"/>
    <w:multiLevelType w:val="hybridMultilevel"/>
    <w:tmpl w:val="9584609E"/>
    <w:lvl w:ilvl="0" w:tplc="D76E1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AA47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7CBC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CB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5C37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00EA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3E75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5294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5EC5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D3CAC"/>
    <w:multiLevelType w:val="hybridMultilevel"/>
    <w:tmpl w:val="8E9EAA42"/>
    <w:lvl w:ilvl="0" w:tplc="C5747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D6AB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1A7A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2EF4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96CD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A2F2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6076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A97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D2D7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D4A6C"/>
    <w:multiLevelType w:val="hybridMultilevel"/>
    <w:tmpl w:val="92624A2E"/>
    <w:lvl w:ilvl="0" w:tplc="BFA483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E6DC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E0F0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EE73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E0A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9A65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E82C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4657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A6D9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C87B1B"/>
    <w:multiLevelType w:val="hybridMultilevel"/>
    <w:tmpl w:val="3ACE406E"/>
    <w:lvl w:ilvl="0" w:tplc="9A8A1C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E626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A06D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44B8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0CB6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52B9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028E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9E52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A23E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D047ED"/>
    <w:multiLevelType w:val="hybridMultilevel"/>
    <w:tmpl w:val="24EE0BF8"/>
    <w:lvl w:ilvl="0" w:tplc="259AD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297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927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C0F5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4C70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1489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C5A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2A33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90B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E90285"/>
    <w:multiLevelType w:val="hybridMultilevel"/>
    <w:tmpl w:val="D660CA7E"/>
    <w:lvl w:ilvl="0" w:tplc="418E5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0CC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5613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E0CC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641D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F0F3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2C6B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8A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1ACC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BA01AC"/>
    <w:multiLevelType w:val="hybridMultilevel"/>
    <w:tmpl w:val="8786C71E"/>
    <w:lvl w:ilvl="0" w:tplc="A014CB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90AD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FC1F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877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643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6485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6012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F869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F2AC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083437"/>
    <w:multiLevelType w:val="hybridMultilevel"/>
    <w:tmpl w:val="AC060C36"/>
    <w:lvl w:ilvl="0" w:tplc="F424C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C28C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FCC6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666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5476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F288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54B7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50AE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B8A7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69605E"/>
    <w:multiLevelType w:val="hybridMultilevel"/>
    <w:tmpl w:val="8F5668C2"/>
    <w:lvl w:ilvl="0" w:tplc="C5561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34DD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B08C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F6D7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6CC8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CE0F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0C0D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E40E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E40E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readOnly" w:enforcement="1"/>
  <w:defaultTabStop w:val="720"/>
  <w:characterSpacingControl w:val="doNotCompress"/>
  <w:compat/>
  <w:rsids>
    <w:rsidRoot w:val="00F21A1C"/>
    <w:rsid w:val="000D323F"/>
    <w:rsid w:val="00255381"/>
    <w:rsid w:val="0028001C"/>
    <w:rsid w:val="002A6B00"/>
    <w:rsid w:val="00327A61"/>
    <w:rsid w:val="004D6B9A"/>
    <w:rsid w:val="00512ACE"/>
    <w:rsid w:val="00823925"/>
    <w:rsid w:val="009319FA"/>
    <w:rsid w:val="009372E2"/>
    <w:rsid w:val="0094374C"/>
    <w:rsid w:val="00970B23"/>
    <w:rsid w:val="009921BA"/>
    <w:rsid w:val="00B05595"/>
    <w:rsid w:val="00B80AE4"/>
    <w:rsid w:val="00C92F4A"/>
    <w:rsid w:val="00DC0041"/>
    <w:rsid w:val="00DE7D43"/>
    <w:rsid w:val="00EB34B8"/>
    <w:rsid w:val="00F21A1C"/>
    <w:rsid w:val="00FE2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A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53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3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9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https://rdxfootmark.naukri.com/v2/track/openCv?trackingInfo=c6f884a84a9819ad8c148e83024bbf3c134f530e18705c4458440321091b5b581208160112435c5d084356014b4450530401195c1333471b1b1115435b5b0d514e011503504e1c180c571833471b1b0415445154004d584b50535a4f162e024b4340010d120213105b5c0c004d145c455715445a5c5d57421a081105431458090d074b100a12031753444f4a081e01030307104258550c58491b00034e6&amp;docType=docx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806</Words>
  <Characters>4598</Characters>
  <Application>Microsoft Office Word</Application>
  <DocSecurity>8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 Inc</Company>
  <LinksUpToDate>false</LinksUpToDate>
  <CharactersWithSpaces>5394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Vinkal Ghodasra -X (vghodasr - PERSISTENT SYSTEMS INC at Cisco)</dc:creator>
  <cp:lastModifiedBy>knoldus</cp:lastModifiedBy>
  <cp:revision>2</cp:revision>
  <cp:lastPrinted>2020-10-18T16:45:00Z</cp:lastPrinted>
  <dcterms:created xsi:type="dcterms:W3CDTF">2020-10-30T05:03:00Z</dcterms:created>
  <dcterms:modified xsi:type="dcterms:W3CDTF">2020-10-30T05:03:00Z</dcterms:modified>
</cp:coreProperties>
</file>