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06AE" w14:textId="768953AE" w:rsidR="000A1D51" w:rsidRPr="00DD567C" w:rsidRDefault="000D34FF">
      <w:pPr>
        <w:rPr>
          <w:rFonts w:ascii="Times New Roman" w:hAnsi="Times New Roman" w:cs="Times New Roman"/>
        </w:rPr>
      </w:pPr>
      <w:r w:rsidRPr="00DD567C">
        <w:rPr>
          <w:rFonts w:ascii="Times New Roman" w:hAnsi="Times New Roman" w:cs="Times New Roman"/>
        </w:rPr>
        <w:tab/>
      </w:r>
      <w:r w:rsidRPr="00DD567C">
        <w:rPr>
          <w:rFonts w:ascii="Times New Roman" w:hAnsi="Times New Roman" w:cs="Times New Roman"/>
          <w:noProof/>
          <w:color w:val="000000"/>
          <w:sz w:val="60"/>
          <w:szCs w:val="60"/>
          <w:bdr w:val="none" w:sz="0" w:space="0" w:color="auto" w:frame="1"/>
        </w:rPr>
        <w:drawing>
          <wp:inline distT="0" distB="0" distL="0" distR="0" wp14:anchorId="6BA4B537" wp14:editId="28C8FB37">
            <wp:extent cx="927100" cy="889000"/>
            <wp:effectExtent l="0" t="0" r="6350" b="635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67C">
        <w:rPr>
          <w:rFonts w:ascii="Times New Roman" w:hAnsi="Times New Roman" w:cs="Times New Roman"/>
        </w:rPr>
        <w:tab/>
      </w:r>
      <w:r w:rsidRPr="00DD567C">
        <w:rPr>
          <w:rFonts w:ascii="Times New Roman" w:hAnsi="Times New Roman" w:cs="Times New Roman"/>
        </w:rPr>
        <w:tab/>
      </w:r>
      <w:r w:rsidRPr="00DD567C">
        <w:rPr>
          <w:rFonts w:ascii="Times New Roman" w:hAnsi="Times New Roman" w:cs="Times New Roman"/>
        </w:rPr>
        <w:tab/>
      </w:r>
    </w:p>
    <w:p w14:paraId="478DBC41" w14:textId="6BE65E6D" w:rsidR="00567A00" w:rsidRPr="00DD567C" w:rsidRDefault="00567A00">
      <w:pPr>
        <w:rPr>
          <w:rFonts w:ascii="Times New Roman" w:hAnsi="Times New Roman" w:cs="Times New Roman"/>
        </w:rPr>
      </w:pPr>
      <w:r w:rsidRPr="00DD567C">
        <w:rPr>
          <w:rFonts w:ascii="Times New Roman" w:hAnsi="Times New Roman" w:cs="Times New Roman"/>
        </w:rPr>
        <w:t xml:space="preserve">HARIKIRAN </w:t>
      </w:r>
      <w:proofErr w:type="gramStart"/>
      <w:r w:rsidRPr="00DD567C">
        <w:rPr>
          <w:rFonts w:ascii="Times New Roman" w:hAnsi="Times New Roman" w:cs="Times New Roman"/>
        </w:rPr>
        <w:t xml:space="preserve">A  </w:t>
      </w:r>
      <w:r w:rsidRPr="00DD567C">
        <w:rPr>
          <w:rFonts w:ascii="Times New Roman" w:hAnsi="Times New Roman" w:cs="Times New Roman"/>
        </w:rPr>
        <w:tab/>
      </w:r>
      <w:proofErr w:type="gramEnd"/>
      <w:r w:rsidRPr="00DD567C">
        <w:rPr>
          <w:rFonts w:ascii="Times New Roman" w:hAnsi="Times New Roman" w:cs="Times New Roman"/>
        </w:rPr>
        <w:tab/>
      </w:r>
      <w:r w:rsidRPr="00DD567C">
        <w:rPr>
          <w:rFonts w:ascii="Times New Roman" w:hAnsi="Times New Roman" w:cs="Times New Roman"/>
        </w:rPr>
        <w:tab/>
      </w:r>
      <w:r w:rsidRPr="00DD567C">
        <w:rPr>
          <w:rFonts w:ascii="Times New Roman" w:hAnsi="Times New Roman" w:cs="Times New Roman"/>
        </w:rPr>
        <w:tab/>
      </w:r>
      <w:r w:rsidRPr="00DD567C">
        <w:rPr>
          <w:rFonts w:ascii="Times New Roman" w:hAnsi="Times New Roman" w:cs="Times New Roman"/>
          <w:b/>
          <w:bCs/>
        </w:rPr>
        <w:tab/>
      </w:r>
      <w:r w:rsidRPr="00DD567C">
        <w:rPr>
          <w:rFonts w:ascii="Times New Roman" w:hAnsi="Times New Roman" w:cs="Times New Roman"/>
          <w:b/>
          <w:bCs/>
          <w:sz w:val="24"/>
          <w:szCs w:val="24"/>
        </w:rPr>
        <w:t>Email id</w:t>
      </w:r>
      <w:r w:rsidRPr="00DD567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D567C">
        <w:rPr>
          <w:rFonts w:ascii="Times New Roman" w:hAnsi="Times New Roman" w:cs="Times New Roman"/>
        </w:rPr>
        <w:t xml:space="preserve">: </w:t>
      </w:r>
      <w:hyperlink r:id="rId6" w:history="1">
        <w:r w:rsidRPr="00DD567C">
          <w:rPr>
            <w:rStyle w:val="Hyperlink"/>
            <w:rFonts w:ascii="Times New Roman" w:hAnsi="Times New Roman" w:cs="Times New Roman"/>
            <w:spacing w:val="3"/>
            <w:shd w:val="clear" w:color="auto" w:fill="FFFFFF"/>
          </w:rPr>
          <w:t>kiranhari765@gmail.com</w:t>
        </w:r>
      </w:hyperlink>
    </w:p>
    <w:p w14:paraId="6491EBE7" w14:textId="37C502D1" w:rsidR="000D34FF" w:rsidRPr="00DD567C" w:rsidRDefault="000D34FF">
      <w:pPr>
        <w:rPr>
          <w:rFonts w:ascii="Times New Roman" w:hAnsi="Times New Roman" w:cs="Times New Roman"/>
          <w:color w:val="5F6368"/>
          <w:spacing w:val="3"/>
          <w:shd w:val="clear" w:color="auto" w:fill="FFFFFF"/>
        </w:rPr>
      </w:pPr>
      <w:r w:rsidRPr="00DD56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567A00" w:rsidRPr="00DD56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E63AA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67A00" w:rsidRPr="00DD567C">
        <w:rPr>
          <w:rFonts w:ascii="Times New Roman" w:hAnsi="Times New Roman" w:cs="Times New Roman"/>
          <w:b/>
          <w:bCs/>
          <w:sz w:val="24"/>
          <w:szCs w:val="24"/>
        </w:rPr>
        <w:t xml:space="preserve"> Contact No</w:t>
      </w:r>
      <w:r w:rsidRPr="00DD567C">
        <w:rPr>
          <w:rFonts w:ascii="Times New Roman" w:hAnsi="Times New Roman" w:cs="Times New Roman"/>
        </w:rPr>
        <w:t>.</w:t>
      </w:r>
      <w:r w:rsidR="00567A00" w:rsidRPr="00DD567C">
        <w:rPr>
          <w:rFonts w:ascii="Times New Roman" w:hAnsi="Times New Roman" w:cs="Times New Roman"/>
        </w:rPr>
        <w:t xml:space="preserve">   </w:t>
      </w:r>
      <w:proofErr w:type="gramStart"/>
      <w:r w:rsidRPr="00DD567C">
        <w:rPr>
          <w:rFonts w:ascii="Times New Roman" w:hAnsi="Times New Roman" w:cs="Times New Roman"/>
        </w:rPr>
        <w:t>:+</w:t>
      </w:r>
      <w:proofErr w:type="gramEnd"/>
      <w:r w:rsidRPr="00DD567C">
        <w:rPr>
          <w:rFonts w:ascii="Times New Roman" w:hAnsi="Times New Roman" w:cs="Times New Roman"/>
        </w:rPr>
        <w:t xml:space="preserve">91 9381812133    </w:t>
      </w:r>
    </w:p>
    <w:p w14:paraId="40E610AF" w14:textId="64444099" w:rsidR="00567A00" w:rsidRPr="00DD567C" w:rsidRDefault="000D34FF" w:rsidP="00E63AAB">
      <w:pPr>
        <w:pStyle w:val="NormalWeb"/>
        <w:pBdr>
          <w:top w:val="single" w:sz="4" w:space="1" w:color="2F5496"/>
          <w:bottom w:val="single" w:sz="4" w:space="1" w:color="2F5496"/>
        </w:pBdr>
        <w:shd w:val="clear" w:color="auto" w:fill="F2F2F2"/>
        <w:spacing w:before="40" w:beforeAutospacing="0" w:after="0" w:afterAutospacing="0"/>
        <w:jc w:val="center"/>
        <w:rPr>
          <w:b/>
          <w:u w:val="single"/>
        </w:rPr>
      </w:pPr>
      <w:r w:rsidRPr="00DD567C">
        <w:rPr>
          <w:i/>
          <w:iCs/>
          <w:color w:val="244062"/>
          <w:sz w:val="22"/>
          <w:szCs w:val="22"/>
        </w:rPr>
        <w:t>Project Management, Waterfall &amp; Agile, Strategic planning, Process Improvement, Continuous Improvement, Agile Coaching, Product Roadmap &amp; Development, Agile Maturity</w:t>
      </w:r>
      <w:r w:rsidR="00E63AAB">
        <w:rPr>
          <w:i/>
          <w:iCs/>
          <w:color w:val="244062"/>
          <w:sz w:val="22"/>
          <w:szCs w:val="22"/>
        </w:rPr>
        <w:t>.</w:t>
      </w:r>
    </w:p>
    <w:p w14:paraId="42B086E6" w14:textId="25E79905" w:rsidR="00567A00" w:rsidRPr="00DD567C" w:rsidRDefault="00567A00" w:rsidP="00567A00">
      <w:pPr>
        <w:jc w:val="both"/>
        <w:rPr>
          <w:rFonts w:ascii="Times New Roman" w:eastAsia="Times New Roman" w:hAnsi="Times New Roman" w:cs="Times New Roman"/>
          <w:u w:val="single"/>
        </w:rPr>
      </w:pPr>
      <w:r w:rsidRPr="00DD567C">
        <w:rPr>
          <w:rFonts w:ascii="Times New Roman" w:eastAsia="Times New Roman" w:hAnsi="Times New Roman" w:cs="Times New Roman"/>
          <w:b/>
          <w:u w:val="single"/>
        </w:rPr>
        <w:t>CAREER OBJECTIVE</w:t>
      </w:r>
      <w:r w:rsidRPr="00DD567C">
        <w:rPr>
          <w:rFonts w:ascii="Times New Roman" w:eastAsia="Times New Roman" w:hAnsi="Times New Roman" w:cs="Times New Roman"/>
          <w:u w:val="single"/>
        </w:rPr>
        <w:t>:</w:t>
      </w:r>
    </w:p>
    <w:p w14:paraId="09340E62" w14:textId="57EC6965" w:rsidR="00567A00" w:rsidRPr="00DD567C" w:rsidRDefault="00567A00" w:rsidP="00567A00">
      <w:pPr>
        <w:jc w:val="both"/>
        <w:rPr>
          <w:rFonts w:ascii="Times New Roman" w:eastAsia="Times New Roman" w:hAnsi="Times New Roman" w:cs="Times New Roman"/>
        </w:rPr>
      </w:pPr>
      <w:r w:rsidRPr="00DD567C">
        <w:rPr>
          <w:rFonts w:ascii="Times New Roman" w:eastAsia="Times New Roman" w:hAnsi="Times New Roman" w:cs="Times New Roman"/>
        </w:rPr>
        <w:t xml:space="preserve">                                   On the threshold competition of my graduation, I aspire for a position in a software organization with competitive environment, which enriches my knowledge, skills, creative ideas, attitude for its development and personal growth as a Scrum master.</w:t>
      </w:r>
    </w:p>
    <w:p w14:paraId="0710567A" w14:textId="77777777" w:rsidR="00567A00" w:rsidRPr="00DD567C" w:rsidRDefault="00567A00" w:rsidP="00567A00">
      <w:pPr>
        <w:jc w:val="both"/>
        <w:rPr>
          <w:rFonts w:ascii="Times New Roman" w:eastAsia="Times New Roman" w:hAnsi="Times New Roman" w:cs="Times New Roman"/>
          <w:u w:val="single"/>
        </w:rPr>
      </w:pPr>
      <w:r w:rsidRPr="00DD567C">
        <w:rPr>
          <w:rFonts w:ascii="Times New Roman" w:eastAsia="Times New Roman" w:hAnsi="Times New Roman" w:cs="Times New Roman"/>
          <w:b/>
          <w:u w:val="single"/>
        </w:rPr>
        <w:t>ACADEMIC QUALIFICATIONS</w:t>
      </w:r>
      <w:r w:rsidRPr="00DD567C">
        <w:rPr>
          <w:rFonts w:ascii="Times New Roman" w:eastAsia="Times New Roman" w:hAnsi="Times New Roman" w:cs="Times New Roman"/>
          <w:u w:val="single"/>
        </w:rPr>
        <w:t>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86"/>
        <w:gridCol w:w="2073"/>
        <w:gridCol w:w="1620"/>
        <w:gridCol w:w="1837"/>
      </w:tblGrid>
      <w:tr w:rsidR="00567A00" w:rsidRPr="00DD567C" w14:paraId="158FA457" w14:textId="77777777" w:rsidTr="006309A6">
        <w:tc>
          <w:tcPr>
            <w:tcW w:w="1560" w:type="dxa"/>
          </w:tcPr>
          <w:p w14:paraId="18D22F02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D567C">
              <w:rPr>
                <w:rFonts w:ascii="Times New Roman" w:eastAsia="Times New Roman" w:hAnsi="Times New Roman" w:cs="Times New Roman"/>
                <w:b/>
              </w:rPr>
              <w:t>SERIAL NO.</w:t>
            </w:r>
          </w:p>
        </w:tc>
        <w:tc>
          <w:tcPr>
            <w:tcW w:w="2486" w:type="dxa"/>
          </w:tcPr>
          <w:p w14:paraId="52622B67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D567C">
              <w:rPr>
                <w:rFonts w:ascii="Times New Roman" w:eastAsia="Times New Roman" w:hAnsi="Times New Roman" w:cs="Times New Roman"/>
                <w:b/>
              </w:rPr>
              <w:t xml:space="preserve">DEGREE/QUALIFICATION </w:t>
            </w:r>
          </w:p>
        </w:tc>
        <w:tc>
          <w:tcPr>
            <w:tcW w:w="2073" w:type="dxa"/>
          </w:tcPr>
          <w:p w14:paraId="1B27F9CB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D567C">
              <w:rPr>
                <w:rFonts w:ascii="Times New Roman" w:eastAsia="Times New Roman" w:hAnsi="Times New Roman" w:cs="Times New Roman"/>
                <w:b/>
              </w:rPr>
              <w:t>UNIVERSITY/BOARD</w:t>
            </w:r>
          </w:p>
        </w:tc>
        <w:tc>
          <w:tcPr>
            <w:tcW w:w="1620" w:type="dxa"/>
          </w:tcPr>
          <w:p w14:paraId="67A69F62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D567C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837" w:type="dxa"/>
          </w:tcPr>
          <w:p w14:paraId="7E3D6D1B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D567C">
              <w:rPr>
                <w:rFonts w:ascii="Times New Roman" w:eastAsia="Times New Roman" w:hAnsi="Times New Roman" w:cs="Times New Roman"/>
                <w:b/>
              </w:rPr>
              <w:t xml:space="preserve">PERCENTAGE </w:t>
            </w:r>
          </w:p>
        </w:tc>
      </w:tr>
      <w:tr w:rsidR="00567A00" w:rsidRPr="00DD567C" w14:paraId="4576F382" w14:textId="77777777" w:rsidTr="006309A6">
        <w:tc>
          <w:tcPr>
            <w:tcW w:w="1560" w:type="dxa"/>
          </w:tcPr>
          <w:p w14:paraId="41C10FA7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486" w:type="dxa"/>
          </w:tcPr>
          <w:p w14:paraId="268258FB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DD567C">
              <w:rPr>
                <w:rFonts w:ascii="Times New Roman" w:eastAsia="Times New Roman" w:hAnsi="Times New Roman" w:cs="Times New Roman"/>
              </w:rPr>
              <w:t>B.TECH</w:t>
            </w:r>
            <w:proofErr w:type="gramEnd"/>
            <w:r w:rsidRPr="00DD567C">
              <w:rPr>
                <w:rFonts w:ascii="Times New Roman" w:eastAsia="Times New Roman" w:hAnsi="Times New Roman" w:cs="Times New Roman"/>
              </w:rPr>
              <w:t>(ECE)</w:t>
            </w:r>
          </w:p>
        </w:tc>
        <w:tc>
          <w:tcPr>
            <w:tcW w:w="2073" w:type="dxa"/>
          </w:tcPr>
          <w:p w14:paraId="719C4A74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JNTUA</w:t>
            </w:r>
          </w:p>
        </w:tc>
        <w:tc>
          <w:tcPr>
            <w:tcW w:w="1620" w:type="dxa"/>
          </w:tcPr>
          <w:p w14:paraId="13E149F7" w14:textId="47B42AE1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20</w:t>
            </w:r>
            <w:r w:rsidR="00E63AAB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37" w:type="dxa"/>
          </w:tcPr>
          <w:p w14:paraId="44DF4C17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88%</w:t>
            </w:r>
          </w:p>
        </w:tc>
      </w:tr>
      <w:tr w:rsidR="00567A00" w:rsidRPr="00DD567C" w14:paraId="12961658" w14:textId="77777777" w:rsidTr="006309A6">
        <w:tc>
          <w:tcPr>
            <w:tcW w:w="1560" w:type="dxa"/>
          </w:tcPr>
          <w:p w14:paraId="7F68A44E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486" w:type="dxa"/>
          </w:tcPr>
          <w:p w14:paraId="6C743B9F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2073" w:type="dxa"/>
          </w:tcPr>
          <w:p w14:paraId="42202332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620" w:type="dxa"/>
          </w:tcPr>
          <w:p w14:paraId="65F3064F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837" w:type="dxa"/>
          </w:tcPr>
          <w:p w14:paraId="3745FA0A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97.6%</w:t>
            </w:r>
          </w:p>
        </w:tc>
      </w:tr>
      <w:tr w:rsidR="00567A00" w:rsidRPr="00DD567C" w14:paraId="6CD0EB81" w14:textId="77777777" w:rsidTr="006309A6">
        <w:tc>
          <w:tcPr>
            <w:tcW w:w="1560" w:type="dxa"/>
          </w:tcPr>
          <w:p w14:paraId="22E3F71A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486" w:type="dxa"/>
          </w:tcPr>
          <w:p w14:paraId="1E8B5EB7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073" w:type="dxa"/>
          </w:tcPr>
          <w:p w14:paraId="63BD43C8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620" w:type="dxa"/>
          </w:tcPr>
          <w:p w14:paraId="6EDE3D6C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837" w:type="dxa"/>
          </w:tcPr>
          <w:p w14:paraId="5EE75C68" w14:textId="77777777" w:rsidR="00567A00" w:rsidRPr="00DD567C" w:rsidRDefault="00567A00" w:rsidP="006309A6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D567C">
              <w:rPr>
                <w:rFonts w:ascii="Times New Roman" w:eastAsia="Times New Roman" w:hAnsi="Times New Roman" w:cs="Times New Roman"/>
              </w:rPr>
              <w:t>95</w:t>
            </w:r>
          </w:p>
        </w:tc>
      </w:tr>
    </w:tbl>
    <w:p w14:paraId="2394305E" w14:textId="04DAD371" w:rsidR="00567A00" w:rsidRPr="00DD567C" w:rsidRDefault="00567A00" w:rsidP="00567A00">
      <w:pPr>
        <w:jc w:val="both"/>
        <w:rPr>
          <w:rFonts w:ascii="Times New Roman" w:eastAsia="Times New Roman" w:hAnsi="Times New Roman" w:cs="Times New Roman"/>
        </w:rPr>
      </w:pPr>
    </w:p>
    <w:p w14:paraId="2345CBB6" w14:textId="77777777" w:rsidR="00567A00" w:rsidRPr="00DD567C" w:rsidRDefault="00567A00" w:rsidP="00567A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PROFESSIONAL EXPERIENCE</w:t>
      </w: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7A4CED9" w14:textId="029F6C0A" w:rsidR="00567A00" w:rsidRPr="00DD567C" w:rsidRDefault="00567A00" w:rsidP="00567A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as a Scrum Master in Micro </w:t>
      </w:r>
      <w:proofErr w:type="spellStart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</w:rPr>
        <w:t>Technoid</w:t>
      </w:r>
      <w:proofErr w:type="spellEnd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PVT LTD from </w:t>
      </w:r>
      <w:r w:rsidR="00616923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to </w:t>
      </w:r>
      <w:proofErr w:type="gramStart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</w:rPr>
        <w:t>Till</w:t>
      </w:r>
      <w:proofErr w:type="gramEnd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located at Bangalore.</w:t>
      </w:r>
    </w:p>
    <w:p w14:paraId="3B22F426" w14:textId="6107066D" w:rsidR="00AE776F" w:rsidRPr="00DD567C" w:rsidRDefault="00616923" w:rsidP="00AE77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 Years</w:t>
      </w:r>
      <w:r w:rsidR="00AE776F"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of experience</w:t>
      </w:r>
      <w:r w:rsidR="00AE776F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expert in agile and waterfall methodologies known ability to produce high-quality deliverables </w:t>
      </w:r>
    </w:p>
    <w:p w14:paraId="5B5A78C8" w14:textId="38D873F0" w:rsidR="00FF3EF7" w:rsidRPr="00DD567C" w:rsidRDefault="00FF3EF7" w:rsidP="00FF3E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4C90BCF" w14:textId="77777777" w:rsidR="00FF3EF7" w:rsidRPr="00DD567C" w:rsidRDefault="00FF3EF7" w:rsidP="00FF3EF7">
      <w:pPr>
        <w:pBdr>
          <w:top w:val="single" w:sz="4" w:space="1" w:color="2F5496"/>
          <w:bottom w:val="single" w:sz="4" w:space="1" w:color="2F5496"/>
        </w:pBdr>
        <w:shd w:val="clear" w:color="auto" w:fill="F2F2F2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Technology Summary</w:t>
      </w:r>
    </w:p>
    <w:p w14:paraId="5FD701A1" w14:textId="77777777" w:rsidR="00FF3EF7" w:rsidRPr="00DD567C" w:rsidRDefault="00FF3EF7" w:rsidP="00FF3E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577"/>
      </w:tblGrid>
      <w:tr w:rsidR="00FF3EF7" w:rsidRPr="00DD567C" w14:paraId="317C9488" w14:textId="77777777" w:rsidTr="006309A6">
        <w:trPr>
          <w:trHeight w:val="285"/>
          <w:jc w:val="center"/>
        </w:trPr>
        <w:tc>
          <w:tcPr>
            <w:tcW w:w="0" w:type="auto"/>
            <w:tcBorders>
              <w:righ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5A06" w14:textId="77777777" w:rsidR="00FF3EF7" w:rsidRPr="00DD567C" w:rsidRDefault="00FF3EF7" w:rsidP="006309A6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SDLC Methodologies</w:t>
            </w:r>
          </w:p>
          <w:p w14:paraId="2F987E88" w14:textId="77777777" w:rsidR="00FF3EF7" w:rsidRPr="00DD567C" w:rsidRDefault="00FF3EF7" w:rsidP="006309A6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Agile Management Tools</w:t>
            </w:r>
          </w:p>
          <w:p w14:paraId="083B05E5" w14:textId="77777777" w:rsidR="00FF3EF7" w:rsidRPr="00DD567C" w:rsidRDefault="00FF3EF7" w:rsidP="006309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</w:r>
            <w:r w:rsidRPr="00DD567C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</w:r>
            <w:r w:rsidRPr="00DD567C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</w:r>
            <w:r w:rsidRPr="00DD567C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br/>
            </w:r>
          </w:p>
        </w:tc>
        <w:tc>
          <w:tcPr>
            <w:tcW w:w="0" w:type="auto"/>
            <w:tcBorders>
              <w:lef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DD78A" w14:textId="77777777" w:rsidR="00FF3EF7" w:rsidRPr="00DD567C" w:rsidRDefault="00FF3EF7" w:rsidP="006309A6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Scrum, Agile, Waterfall</w:t>
            </w:r>
          </w:p>
          <w:p w14:paraId="3A22AF8F" w14:textId="77777777" w:rsidR="00FF3EF7" w:rsidRPr="00DD567C" w:rsidRDefault="00FF3EF7" w:rsidP="006309A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5FB5E667" w14:textId="1D952E75" w:rsidR="00FF3EF7" w:rsidRPr="00DD567C" w:rsidRDefault="00FF3EF7" w:rsidP="006309A6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JIRA, </w:t>
            </w:r>
            <w:proofErr w:type="spellStart"/>
            <w:proofErr w:type="gramStart"/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Confluence,Story</w:t>
            </w:r>
            <w:proofErr w:type="spellEnd"/>
            <w:proofErr w:type="gramEnd"/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Mapping, Capacity Planning, Skill assessment, Agile Maturity,</w:t>
            </w:r>
            <w:r w:rsidR="00E63A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Fun retrospectives, Remote Retro.</w:t>
            </w:r>
          </w:p>
          <w:p w14:paraId="6054D502" w14:textId="77777777" w:rsidR="00FF3EF7" w:rsidRPr="00DD567C" w:rsidRDefault="00FF3EF7" w:rsidP="006309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2E48B83" w14:textId="77777777" w:rsidR="00FF3EF7" w:rsidRPr="00DD567C" w:rsidRDefault="00FF3EF7" w:rsidP="00FF3E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D823CA4" w14:textId="77777777" w:rsidR="00FF3EF7" w:rsidRPr="00DD567C" w:rsidRDefault="00FF3EF7" w:rsidP="00AE77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</w:p>
    <w:p w14:paraId="368CC93E" w14:textId="77777777" w:rsidR="00FF3EF7" w:rsidRPr="00DD567C" w:rsidRDefault="00FF3EF7" w:rsidP="00FF3EF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DD567C">
        <w:rPr>
          <w:rFonts w:ascii="Times New Roman" w:eastAsia="Times New Roman" w:hAnsi="Times New Roman" w:cs="Times New Roman"/>
          <w:b/>
          <w:u w:val="single"/>
        </w:rPr>
        <w:t>SOFT SKILLS:</w:t>
      </w:r>
    </w:p>
    <w:p w14:paraId="52111967" w14:textId="77777777" w:rsidR="00FF3EF7" w:rsidRPr="00DD567C" w:rsidRDefault="00FF3EF7" w:rsidP="00FF3EF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DD567C">
        <w:rPr>
          <w:rFonts w:ascii="Times New Roman" w:eastAsia="Times New Roman" w:hAnsi="Times New Roman" w:cs="Times New Roman"/>
          <w:color w:val="000000"/>
        </w:rPr>
        <w:lastRenderedPageBreak/>
        <w:t>Self-learner, Problem solving, Communication skills.</w:t>
      </w:r>
    </w:p>
    <w:p w14:paraId="290C3437" w14:textId="2F7CEC59" w:rsidR="00FF3EF7" w:rsidRPr="00DD567C" w:rsidRDefault="00FF3EF7" w:rsidP="00FF3EF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DD567C">
        <w:rPr>
          <w:rFonts w:ascii="Times New Roman" w:eastAsia="Times New Roman" w:hAnsi="Times New Roman" w:cs="Times New Roman"/>
          <w:color w:val="000000"/>
        </w:rPr>
        <w:t>Organizing skills, Work-Ethic, Time-Management.</w:t>
      </w:r>
    </w:p>
    <w:p w14:paraId="39B654EF" w14:textId="6BF9EABD" w:rsidR="00567A00" w:rsidRPr="00DD567C" w:rsidRDefault="00FF3EF7" w:rsidP="00DD56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DD567C">
        <w:rPr>
          <w:rFonts w:ascii="Times New Roman" w:eastAsia="Times New Roman" w:hAnsi="Times New Roman" w:cs="Times New Roman"/>
          <w:color w:val="000000"/>
          <w:lang w:eastAsia="en-GB"/>
        </w:rPr>
        <w:t>Collaborative leader, End-to-end Project Management, Solutions-driven Business Analyst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</w:tblGrid>
      <w:tr w:rsidR="002419C2" w:rsidRPr="00DD567C" w14:paraId="35015E0E" w14:textId="77777777" w:rsidTr="002419C2">
        <w:trPr>
          <w:trHeight w:val="225"/>
          <w:jc w:val="center"/>
        </w:trPr>
        <w:tc>
          <w:tcPr>
            <w:tcW w:w="0" w:type="auto"/>
            <w:tcBorders>
              <w:righ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5B46" w14:textId="77777777" w:rsidR="002419C2" w:rsidRPr="00DD567C" w:rsidRDefault="002419C2" w:rsidP="00DD56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lef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4F7D" w14:textId="77777777" w:rsidR="002419C2" w:rsidRPr="00DD567C" w:rsidRDefault="002419C2" w:rsidP="00241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F133368" w14:textId="10820B71" w:rsidR="000D34FF" w:rsidRPr="00DD567C" w:rsidRDefault="000D34FF" w:rsidP="00DD56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7FDA50C" w14:textId="08B1A3A4" w:rsidR="002419C2" w:rsidRPr="00DD567C" w:rsidRDefault="002419C2" w:rsidP="000D34F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372B511" w14:textId="77777777" w:rsidR="002419C2" w:rsidRPr="00DD567C" w:rsidRDefault="002419C2" w:rsidP="002419C2">
      <w:pPr>
        <w:pBdr>
          <w:top w:val="single" w:sz="4" w:space="1" w:color="2F5496"/>
          <w:bottom w:val="single" w:sz="4" w:space="1" w:color="2F5496"/>
        </w:pBdr>
        <w:shd w:val="clear" w:color="auto" w:fill="F2F2F2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Experience</w:t>
      </w:r>
    </w:p>
    <w:p w14:paraId="02990633" w14:textId="77777777" w:rsidR="002419C2" w:rsidRPr="00DD567C" w:rsidRDefault="002419C2" w:rsidP="002419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38F8EC5" w14:textId="5E9F312C" w:rsidR="002419C2" w:rsidRPr="00DD567C" w:rsidRDefault="002419C2" w:rsidP="002419C2">
      <w:pPr>
        <w:shd w:val="clear" w:color="auto" w:fill="D9D9D9"/>
        <w:spacing w:after="0" w:line="240" w:lineRule="auto"/>
        <w:ind w:right="-56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</w:t>
      </w:r>
      <w:r w:rsidR="00DD567C"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Micro </w:t>
      </w:r>
      <w:proofErr w:type="spellStart"/>
      <w:r w:rsidR="00DD567C"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Technoid</w:t>
      </w:r>
      <w:proofErr w:type="spellEnd"/>
      <w:r w:rsidR="00DD567C"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PVT LTD</w:t>
      </w: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  </w:t>
      </w:r>
      <w:r w:rsidR="006169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MAY</w:t>
      </w: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’2020 – FEB’2022 | SCRUM MASTER  </w:t>
      </w:r>
    </w:p>
    <w:p w14:paraId="7564F6E7" w14:textId="6030430F" w:rsidR="002419C2" w:rsidRPr="00DD567C" w:rsidRDefault="002419C2" w:rsidP="00241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D61F56" w14:textId="77777777" w:rsidR="00DD567C" w:rsidRPr="00DD567C" w:rsidRDefault="00DD567C" w:rsidP="00DD56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ROLE &amp; RESPONSIBILITIES DURING THE PROJECT:</w:t>
      </w:r>
    </w:p>
    <w:p w14:paraId="587D01A7" w14:textId="06C785C8" w:rsidR="00DD567C" w:rsidRPr="00DD567C" w:rsidRDefault="00DD567C" w:rsidP="00DD567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Role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243E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crum master </w:t>
      </w:r>
    </w:p>
    <w:p w14:paraId="3E5CE4A8" w14:textId="77777777" w:rsidR="00243E87" w:rsidRPr="00243E87" w:rsidRDefault="00243E87" w:rsidP="00243E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4EB55496" w14:textId="485D4CEC" w:rsidR="00DD567C" w:rsidRPr="00DD567C" w:rsidRDefault="00DD567C" w:rsidP="00DD567C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Responsibillites:</w:t>
      </w:r>
    </w:p>
    <w:p w14:paraId="1D7ACE12" w14:textId="77777777" w:rsidR="00DD567C" w:rsidRPr="00DD567C" w:rsidRDefault="00DD567C" w:rsidP="00DD56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                                   Performed the Scrum Master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role managing cross-functional teams, bringing </w:t>
      </w:r>
      <w:proofErr w:type="gramStart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transparency</w:t>
      </w:r>
      <w:proofErr w:type="gramEnd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facilitating events - Sprint Planning, Estimation Workshops, Daily Stand-ups, Sprint Review, Fun Retrospectives.</w:t>
      </w:r>
    </w:p>
    <w:p w14:paraId="0B403846" w14:textId="77777777" w:rsidR="00DD567C" w:rsidRPr="00DD567C" w:rsidRDefault="00DD567C" w:rsidP="00DD567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3129"/>
        <w:gridCol w:w="222"/>
      </w:tblGrid>
      <w:tr w:rsidR="00DD567C" w:rsidRPr="00DD567C" w14:paraId="23AECB49" w14:textId="77777777" w:rsidTr="006309A6">
        <w:tc>
          <w:tcPr>
            <w:tcW w:w="0" w:type="auto"/>
            <w:tcBorders>
              <w:righ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B7D98" w14:textId="77777777" w:rsidR="00DD567C" w:rsidRPr="00DD567C" w:rsidRDefault="00DD567C" w:rsidP="006309A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Stakeholder Engagement</w:t>
            </w:r>
          </w:p>
          <w:p w14:paraId="68CDF17B" w14:textId="77777777" w:rsidR="00DD567C" w:rsidRPr="00DD567C" w:rsidRDefault="00DD567C" w:rsidP="006309A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Requirements Lifecycle</w:t>
            </w:r>
          </w:p>
          <w:p w14:paraId="3FB5DD8A" w14:textId="77777777" w:rsidR="00DD567C" w:rsidRPr="00DD567C" w:rsidRDefault="00DD567C" w:rsidP="006309A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Stories and Process Mapping</w:t>
            </w:r>
          </w:p>
          <w:p w14:paraId="1EA56363" w14:textId="77777777" w:rsidR="00DD567C" w:rsidRPr="00DD567C" w:rsidRDefault="00DD567C" w:rsidP="006309A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Project Documentation</w:t>
            </w:r>
          </w:p>
          <w:p w14:paraId="49E29CEA" w14:textId="77777777" w:rsidR="00DD567C" w:rsidRPr="00DD567C" w:rsidRDefault="00DD567C" w:rsidP="006309A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Quality Assurance</w:t>
            </w:r>
          </w:p>
        </w:tc>
        <w:tc>
          <w:tcPr>
            <w:tcW w:w="0" w:type="auto"/>
            <w:tcBorders>
              <w:left w:val="dotted" w:sz="4" w:space="0" w:color="2F5496"/>
              <w:righ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A8F95" w14:textId="77777777" w:rsidR="00DD567C" w:rsidRPr="00DD567C" w:rsidRDefault="00DD567C" w:rsidP="006309A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Scheduling</w:t>
            </w:r>
          </w:p>
          <w:p w14:paraId="4B53010C" w14:textId="77777777" w:rsidR="00DD567C" w:rsidRPr="00DD567C" w:rsidRDefault="00DD567C" w:rsidP="006309A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Team Management </w:t>
            </w:r>
          </w:p>
          <w:p w14:paraId="4A5C12DC" w14:textId="77777777" w:rsidR="00DD567C" w:rsidRPr="00DD567C" w:rsidRDefault="00DD567C" w:rsidP="006309A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Risk/Change Management</w:t>
            </w:r>
          </w:p>
          <w:p w14:paraId="494C522B" w14:textId="77777777" w:rsidR="00DD567C" w:rsidRPr="00DD567C" w:rsidRDefault="00DD567C" w:rsidP="006309A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Process improvement</w:t>
            </w:r>
          </w:p>
          <w:p w14:paraId="64CF9DF9" w14:textId="77777777" w:rsidR="00DD567C" w:rsidRPr="00DD567C" w:rsidRDefault="00DD567C" w:rsidP="006309A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DD5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Stakeholder Survey</w:t>
            </w:r>
          </w:p>
        </w:tc>
        <w:tc>
          <w:tcPr>
            <w:tcW w:w="0" w:type="auto"/>
            <w:tcBorders>
              <w:left w:val="dotted" w:sz="4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EAA79" w14:textId="77777777" w:rsidR="00DD567C" w:rsidRPr="00DD567C" w:rsidRDefault="00DD567C" w:rsidP="00674731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310A6069" w14:textId="79356044" w:rsidR="00674731" w:rsidRPr="00674731" w:rsidRDefault="00674731" w:rsidP="00674731">
      <w:p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7473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</w:p>
    <w:p w14:paraId="7C509ADF" w14:textId="3BFFC9C8" w:rsidR="00674731" w:rsidRDefault="00674731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Cross functional Supervision</w:t>
      </w:r>
    </w:p>
    <w:p w14:paraId="60FFE209" w14:textId="268D15D3" w:rsidR="00674731" w:rsidRDefault="00674731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Sprint Planning</w:t>
      </w:r>
    </w:p>
    <w:p w14:paraId="40C0E0F7" w14:textId="6065D9B8" w:rsidR="00674731" w:rsidRDefault="00674731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Estimation Workshops</w:t>
      </w:r>
    </w:p>
    <w:p w14:paraId="4150AB07" w14:textId="21CE517F" w:rsidR="00674731" w:rsidRDefault="00674731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Daily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Standups</w:t>
      </w:r>
      <w:proofErr w:type="spellEnd"/>
    </w:p>
    <w:p w14:paraId="260166FE" w14:textId="4283473C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Worked</w:t>
      </w:r>
      <w:r w:rsidR="006169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with the Scrum team (Testers, Tech lead, Developers, Solution Architect)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remove impediments and track them in Jira</w:t>
      </w:r>
      <w:r w:rsidR="006169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02E756E7" w14:textId="1E9330AA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Facilitate</w:t>
      </w:r>
      <w:r w:rsidR="0061692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 the 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scrum master community of practices.</w:t>
      </w:r>
    </w:p>
    <w:p w14:paraId="7D6D86D6" w14:textId="0FBEABFF" w:rsidR="00616923" w:rsidRDefault="00616923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Self-Management Team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FFD9622" w14:textId="20F561F2" w:rsidR="002419C2" w:rsidRDefault="00616923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elf-organizing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00BB524A" w14:textId="087DBC1C" w:rsidR="00616923" w:rsidRPr="00DD567C" w:rsidRDefault="00616923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Hands on Experience in doing Manual testing.</w:t>
      </w:r>
    </w:p>
    <w:p w14:paraId="3E759BBA" w14:textId="77777777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Empowered the Scrum team with regular inspect and adapt opportunities</w:t>
      </w:r>
    </w:p>
    <w:p w14:paraId="40E4056A" w14:textId="2EFC1CC9" w:rsidR="002419C2" w:rsidRPr="00DD567C" w:rsidRDefault="00616923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Worked with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Dev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elopment &amp; Testing 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team to keep sprint backlog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Up-to-date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&amp; To complete the stories with in the Sprint.</w:t>
      </w:r>
    </w:p>
    <w:p w14:paraId="06B07AFE" w14:textId="671FA5B9" w:rsidR="002419C2" w:rsidRPr="00DD567C" w:rsidRDefault="00616923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Organized &amp; Participated in 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all Scrum Events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like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Sprint, Sprint Planning, Daily Scrum, Sprint Review, Product Backlog Refinement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0804DE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Sprint Retrospective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Workshops with stakeholders.</w:t>
      </w:r>
    </w:p>
    <w:p w14:paraId="17D1E58B" w14:textId="43BD4736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Created 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Issues, User stories, Task, 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Epics, Features &amp; Stories for the team in Jira and assisted Product Owner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6A5FC4A9" w14:textId="284C2A29" w:rsidR="002419C2" w:rsidRPr="00DD567C" w:rsidRDefault="000804DE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Planned for the 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JIRA admin activities for teams (created boards, workflows, filters, dashboards, reports using JQL...)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70865F3" w14:textId="1E1A60D0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Planned and tracked sprints closely and helped the team to focus on commitments &amp; delivery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83C2453" w14:textId="7500BAB1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Communicated team velocity and sprint/release progress to the teams and management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64A402B" w14:textId="44258D0A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Organized &amp; facilitate Team and organization Agile maturity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98C9E6A" w14:textId="20D91EFE" w:rsidR="002419C2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Facilitated retrospectives using innovation games techniques and closure of action items on improvements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3DC6FDC6" w14:textId="4486C972" w:rsidR="00616923" w:rsidRPr="00616923" w:rsidRDefault="00616923" w:rsidP="00616923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Have hands of experience of 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closely with the Product Owner in defining the product goal &amp; roadmap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2A63ED2" w14:textId="1B192EC0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Reflecting the metrics like burn down chart progress, quality, and velocity continuously to the team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5EC4D0EF" w14:textId="63AF7167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Prepared various dashboards in Jira which reflects risks, dependencies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D29E648" w14:textId="0319489C" w:rsidR="002419C2" w:rsidRDefault="002419C2" w:rsidP="000804DE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Helped Product owner with effective management of Features, Epics, </w:t>
      </w:r>
      <w:proofErr w:type="gramStart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Stories</w:t>
      </w:r>
      <w:proofErr w:type="gramEnd"/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prioritization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7C03497B" w14:textId="5D171F9B" w:rsidR="00674731" w:rsidRPr="000804DE" w:rsidRDefault="00674731" w:rsidP="000804DE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Sprint Review.</w:t>
      </w:r>
    </w:p>
    <w:p w14:paraId="624D4537" w14:textId="77777777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Applied human centered design (Empathize, Define, Ideate, Prototype, Test, Implement)</w:t>
      </w:r>
    </w:p>
    <w:p w14:paraId="4A06C483" w14:textId="28A1186F" w:rsidR="002419C2" w:rsidRPr="00DD567C" w:rsidRDefault="000804DE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Worked with </w:t>
      </w:r>
      <w:r w:rsidR="002419C2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teams on usage of Jira &amp; Confluence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00ADA864" w14:textId="5B24714C" w:rsidR="002419C2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Facilitated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retrospectives using innovation games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01B5158" w14:textId="18321637" w:rsidR="00674731" w:rsidRPr="00DD567C" w:rsidRDefault="00674731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Retrospective</w:t>
      </w:r>
    </w:p>
    <w:p w14:paraId="2121ACCB" w14:textId="545DD1A0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Ensured the teams ar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adhering to the D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efinition of Ready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D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efinition of Done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criteria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3EE9E86" w14:textId="68D7BECC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Optimized workflow efficiency, lead the ceremonies and ensured smooth delivery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4443131" w14:textId="45385EA1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Working as part of a team of Business Analysts, Solution Architects, UX Designers/Researchers, Developers and Business stakeholders, to Understand frictions/issues within current business processes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71FF0F8" w14:textId="156019C4" w:rsidR="002419C2" w:rsidRPr="00DD567C" w:rsidRDefault="002419C2" w:rsidP="002419C2">
      <w:pPr>
        <w:numPr>
          <w:ilvl w:val="0"/>
          <w:numId w:val="9"/>
        </w:numPr>
        <w:spacing w:after="0" w:line="240" w:lineRule="auto"/>
        <w:ind w:left="567" w:right="-56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Track</w:t>
      </w:r>
      <w:r w:rsidR="000804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ed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managed all change requests taking them through the complete change request lifecycle Backlog Items (PBIs) using techniques like </w:t>
      </w:r>
      <w:r w:rsidR="000804DE"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Moscow</w:t>
      </w:r>
      <w:r w:rsidRPr="00DD567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estimated Story Points using Planning Poker.</w:t>
      </w:r>
    </w:p>
    <w:p w14:paraId="10026EB2" w14:textId="77777777" w:rsidR="00243E87" w:rsidRDefault="00243E87" w:rsidP="00DD567C">
      <w:pPr>
        <w:jc w:val="both"/>
        <w:rPr>
          <w:rFonts w:ascii="Times New Roman" w:eastAsia="Times New Roman" w:hAnsi="Times New Roman" w:cs="Times New Roman"/>
          <w:b/>
          <w:u w:val="single"/>
        </w:rPr>
      </w:pPr>
      <w:bookmarkStart w:id="0" w:name="_Hlk96161638"/>
    </w:p>
    <w:p w14:paraId="37CA2E0A" w14:textId="05D67991" w:rsidR="00DD567C" w:rsidRPr="00DD567C" w:rsidRDefault="00DD567C" w:rsidP="00DD567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567C">
        <w:rPr>
          <w:rFonts w:ascii="Times New Roman" w:eastAsia="Times New Roman" w:hAnsi="Times New Roman" w:cs="Times New Roman"/>
          <w:b/>
          <w:u w:val="single"/>
        </w:rPr>
        <w:t>PERSONAL DETAILS</w:t>
      </w:r>
      <w:r w:rsidRPr="00DD56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255050E" w14:textId="77777777" w:rsidR="00DD567C" w:rsidRPr="00DD567C" w:rsidRDefault="00DD567C" w:rsidP="00DD56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Father’s name            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A.Ravishankar</w:t>
      </w:r>
    </w:p>
    <w:p w14:paraId="72AFD89A" w14:textId="77777777" w:rsidR="00DD567C" w:rsidRPr="00DD567C" w:rsidRDefault="00DD567C" w:rsidP="00DD56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10-8-1999</w:t>
      </w:r>
    </w:p>
    <w:p w14:paraId="5F158913" w14:textId="5AD47191" w:rsidR="00DD567C" w:rsidRPr="00DD567C" w:rsidRDefault="00DD567C" w:rsidP="00DD56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  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9-115-6B, </w:t>
      </w:r>
      <w:r w:rsidR="00674731">
        <w:rPr>
          <w:rFonts w:ascii="Times New Roman" w:eastAsia="Times New Roman" w:hAnsi="Times New Roman" w:cs="Times New Roman"/>
          <w:sz w:val="24"/>
          <w:szCs w:val="24"/>
        </w:rPr>
        <w:t>M</w:t>
      </w:r>
      <w:r w:rsidR="00674731" w:rsidRPr="00674731">
        <w:rPr>
          <w:rFonts w:ascii="Times New Roman" w:eastAsia="Times New Roman" w:hAnsi="Times New Roman" w:cs="Times New Roman"/>
          <w:sz w:val="24"/>
          <w:szCs w:val="24"/>
        </w:rPr>
        <w:t>arathahalli</w:t>
      </w:r>
      <w:r w:rsidRPr="00DD56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4731">
        <w:rPr>
          <w:rFonts w:ascii="Times New Roman" w:eastAsia="Times New Roman" w:hAnsi="Times New Roman" w:cs="Times New Roman"/>
          <w:sz w:val="24"/>
          <w:szCs w:val="24"/>
        </w:rPr>
        <w:t xml:space="preserve"> Bangalore</w:t>
      </w:r>
      <w:r w:rsidRPr="00DD56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884ED" w14:textId="77777777" w:rsidR="00DD567C" w:rsidRPr="00DD567C" w:rsidRDefault="00DD567C" w:rsidP="00DD56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Nationality                 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Indian</w:t>
      </w:r>
    </w:p>
    <w:p w14:paraId="0B506EF0" w14:textId="77777777" w:rsidR="00DD567C" w:rsidRPr="00DD567C" w:rsidRDefault="00DD567C" w:rsidP="00DD56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Religion                     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Hindu</w:t>
      </w:r>
    </w:p>
    <w:p w14:paraId="21DF7BBC" w14:textId="4AE6590B" w:rsidR="002419C2" w:rsidRPr="00DD567C" w:rsidRDefault="00DD567C" w:rsidP="00DD56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Linguistic proficiency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English, Telugu.</w:t>
      </w:r>
      <w:bookmarkEnd w:id="0"/>
    </w:p>
    <w:p w14:paraId="6F60EF5B" w14:textId="74CB682C" w:rsidR="00FF3EF7" w:rsidRPr="00DD567C" w:rsidRDefault="00FF3EF7" w:rsidP="000D34F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2DFAFB" w14:textId="77777777" w:rsidR="00FF3EF7" w:rsidRPr="00DD567C" w:rsidRDefault="00FF3EF7" w:rsidP="00FF3EF7">
      <w:pPr>
        <w:ind w:left="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67C">
        <w:rPr>
          <w:rFonts w:ascii="Times New Roman" w:eastAsia="Times New Roman" w:hAnsi="Times New Roman" w:cs="Times New Roman"/>
          <w:b/>
          <w:u w:val="single"/>
        </w:rPr>
        <w:t>DECLARATION:</w:t>
      </w:r>
    </w:p>
    <w:p w14:paraId="3202468D" w14:textId="77777777" w:rsidR="00FF3EF7" w:rsidRPr="00DD567C" w:rsidRDefault="00FF3EF7" w:rsidP="00FF3EF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>I hereby declare that the above information furnished by me is true up to the best of my knowledge and concern.</w:t>
      </w:r>
    </w:p>
    <w:p w14:paraId="1C59611F" w14:textId="77777777" w:rsidR="00FF3EF7" w:rsidRPr="00DD567C" w:rsidRDefault="00FF3EF7" w:rsidP="00FF3EF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Date:                    </w:t>
      </w:r>
    </w:p>
    <w:p w14:paraId="2BEFAA32" w14:textId="77777777" w:rsidR="00FF3EF7" w:rsidRPr="00DD567C" w:rsidRDefault="00FF3EF7" w:rsidP="00FF3EF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DD567C">
        <w:rPr>
          <w:rFonts w:ascii="Times New Roman" w:eastAsia="Times New Roman" w:hAnsi="Times New Roman" w:cs="Times New Roman"/>
          <w:sz w:val="24"/>
          <w:szCs w:val="24"/>
        </w:rPr>
        <w:t xml:space="preserve"> Place: Madanapalli.                                                                                      </w:t>
      </w:r>
      <w:proofErr w:type="gramStart"/>
      <w:r w:rsidRPr="00DD567C">
        <w:rPr>
          <w:rFonts w:ascii="Times New Roman" w:eastAsia="Times New Roman" w:hAnsi="Times New Roman" w:cs="Times New Roman"/>
          <w:sz w:val="24"/>
          <w:szCs w:val="24"/>
        </w:rPr>
        <w:t>A.HARIKIRAN</w:t>
      </w:r>
      <w:proofErr w:type="gramEnd"/>
      <w:r w:rsidRPr="00DD56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BD77E" w14:textId="77777777" w:rsidR="00674731" w:rsidRDefault="00674731" w:rsidP="00674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A685267" w14:textId="77777777" w:rsidR="00FF3EF7" w:rsidRPr="00DD567C" w:rsidRDefault="00FF3EF7" w:rsidP="000D34F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sectPr w:rsidR="00FF3EF7" w:rsidRPr="00DD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5DC"/>
    <w:multiLevelType w:val="multilevel"/>
    <w:tmpl w:val="32B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50A7F"/>
    <w:multiLevelType w:val="multilevel"/>
    <w:tmpl w:val="C686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D41CA"/>
    <w:multiLevelType w:val="multilevel"/>
    <w:tmpl w:val="307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17EC6"/>
    <w:multiLevelType w:val="multilevel"/>
    <w:tmpl w:val="A1E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9118B"/>
    <w:multiLevelType w:val="multilevel"/>
    <w:tmpl w:val="5E462612"/>
    <w:lvl w:ilvl="0">
      <w:start w:val="1"/>
      <w:numFmt w:val="bullet"/>
      <w:lvlText w:val="⮚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8163D3"/>
    <w:multiLevelType w:val="multilevel"/>
    <w:tmpl w:val="C39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43B44"/>
    <w:multiLevelType w:val="hybridMultilevel"/>
    <w:tmpl w:val="A170C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66C7"/>
    <w:multiLevelType w:val="multilevel"/>
    <w:tmpl w:val="449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F4F3F"/>
    <w:multiLevelType w:val="multilevel"/>
    <w:tmpl w:val="F40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E06AE"/>
    <w:multiLevelType w:val="hybridMultilevel"/>
    <w:tmpl w:val="3B84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B4AB6"/>
    <w:multiLevelType w:val="multilevel"/>
    <w:tmpl w:val="BCA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F76A4"/>
    <w:multiLevelType w:val="multilevel"/>
    <w:tmpl w:val="95C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FF"/>
    <w:rsid w:val="000804DE"/>
    <w:rsid w:val="000A1D51"/>
    <w:rsid w:val="000D34FF"/>
    <w:rsid w:val="002419C2"/>
    <w:rsid w:val="00243E87"/>
    <w:rsid w:val="00490BEF"/>
    <w:rsid w:val="00567A00"/>
    <w:rsid w:val="00616923"/>
    <w:rsid w:val="00674731"/>
    <w:rsid w:val="00AE776F"/>
    <w:rsid w:val="00DD567C"/>
    <w:rsid w:val="00E63AAB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213F"/>
  <w15:chartTrackingRefBased/>
  <w15:docId w15:val="{464F7B55-CB37-4FB6-875C-628B4F5E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4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E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ranhari76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Harikiran A</dc:creator>
  <cp:keywords/>
  <dc:description/>
  <cp:lastModifiedBy>Harikiran A</cp:lastModifiedBy>
  <cp:revision>2</cp:revision>
  <dcterms:created xsi:type="dcterms:W3CDTF">2022-02-21T03:56:00Z</dcterms:created>
  <dcterms:modified xsi:type="dcterms:W3CDTF">2022-02-21T03:56:00Z</dcterms:modified>
</cp:coreProperties>
</file>