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F44" w:rsidRDefault="009F2F44" w:rsidP="00DB4AE5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:rsidR="00DB1E18" w:rsidRPr="008B45F9" w:rsidRDefault="00AF45B0" w:rsidP="00DB1E18">
      <w:pPr>
        <w:rPr>
          <w:rFonts w:cs="Calibri"/>
        </w:rPr>
      </w:pPr>
      <w:bookmarkStart w:id="0" w:name="_GoBack"/>
      <w:bookmarkEnd w:id="0"/>
      <w:r>
        <w:rPr>
          <w:rFonts w:cs="Calibri"/>
          <w:noProof/>
        </w:rPr>
        <w:drawing>
          <wp:inline distT="0" distB="0" distL="0" distR="0">
            <wp:extent cx="1228725" cy="457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22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539"/>
        <w:gridCol w:w="3686"/>
      </w:tblGrid>
      <w:tr w:rsidR="00DB1E18" w:rsidRPr="00611D22" w:rsidTr="00291AAB">
        <w:trPr>
          <w:trHeight w:val="300"/>
        </w:trPr>
        <w:tc>
          <w:tcPr>
            <w:tcW w:w="3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E18" w:rsidRPr="00611D22" w:rsidRDefault="00DB1E18" w:rsidP="00291AAB">
            <w:pPr>
              <w:jc w:val="center"/>
              <w:rPr>
                <w:color w:val="000000"/>
              </w:rPr>
            </w:pPr>
            <w:r w:rsidRPr="00611D22">
              <w:rPr>
                <w:rFonts w:ascii="Calibri Light" w:hAnsi="Calibri Light" w:cs="Calibri Light"/>
                <w:color w:val="000000"/>
              </w:rPr>
              <w:t>Name of the Candidate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E18" w:rsidRPr="0099277F" w:rsidRDefault="00DB1E18" w:rsidP="0099277F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99277F">
              <w:rPr>
                <w:rFonts w:ascii="Calibri Light" w:hAnsi="Calibri Light" w:cs="Calibri Light"/>
                <w:color w:val="000000"/>
              </w:rPr>
              <w:t xml:space="preserve">K </w:t>
            </w:r>
            <w:proofErr w:type="spellStart"/>
            <w:r w:rsidRPr="0099277F">
              <w:rPr>
                <w:rFonts w:ascii="Calibri Light" w:hAnsi="Calibri Light" w:cs="Calibri Light"/>
                <w:color w:val="000000"/>
              </w:rPr>
              <w:t>Sricharan</w:t>
            </w:r>
            <w:proofErr w:type="spellEnd"/>
          </w:p>
        </w:tc>
      </w:tr>
      <w:tr w:rsidR="00DB1E18" w:rsidRPr="00611D22" w:rsidTr="00291AAB">
        <w:trPr>
          <w:trHeight w:val="300"/>
        </w:trPr>
        <w:tc>
          <w:tcPr>
            <w:tcW w:w="3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E18" w:rsidRPr="00611D22" w:rsidRDefault="00DB1E18" w:rsidP="00291AAB">
            <w:pPr>
              <w:jc w:val="center"/>
              <w:rPr>
                <w:color w:val="000000"/>
              </w:rPr>
            </w:pPr>
            <w:r w:rsidRPr="00611D22">
              <w:rPr>
                <w:rFonts w:ascii="Calibri Light" w:hAnsi="Calibri Light" w:cs="Calibri Light"/>
                <w:color w:val="000000"/>
              </w:rPr>
              <w:t>Email ID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E18" w:rsidRPr="00611D22" w:rsidRDefault="00DB1E18" w:rsidP="00291AA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99277F">
              <w:rPr>
                <w:rFonts w:ascii="Calibri Light" w:hAnsi="Calibri Light" w:cs="Calibri Light"/>
                <w:color w:val="000000"/>
              </w:rPr>
              <w:t>charan.17k@gmail.com</w:t>
            </w:r>
          </w:p>
        </w:tc>
      </w:tr>
      <w:tr w:rsidR="00DB1E18" w:rsidRPr="00611D22" w:rsidTr="00291AAB">
        <w:trPr>
          <w:trHeight w:val="300"/>
        </w:trPr>
        <w:tc>
          <w:tcPr>
            <w:tcW w:w="3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E18" w:rsidRPr="00611D22" w:rsidRDefault="00DB1E18" w:rsidP="00291AAB">
            <w:pPr>
              <w:jc w:val="center"/>
              <w:rPr>
                <w:color w:val="000000"/>
              </w:rPr>
            </w:pPr>
            <w:r w:rsidRPr="00611D22">
              <w:rPr>
                <w:rFonts w:ascii="Calibri Light" w:hAnsi="Calibri Light" w:cs="Calibri Light"/>
                <w:color w:val="000000"/>
              </w:rPr>
              <w:t>Contact Number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E18" w:rsidRPr="004973D2" w:rsidRDefault="00DB1E18" w:rsidP="00291AA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99277F">
              <w:rPr>
                <w:rFonts w:ascii="Calibri Light" w:hAnsi="Calibri Light" w:cs="Calibri Light"/>
                <w:color w:val="000000"/>
              </w:rPr>
              <w:t>8686147002</w:t>
            </w:r>
          </w:p>
        </w:tc>
      </w:tr>
      <w:tr w:rsidR="00DB1E18" w:rsidRPr="00611D22" w:rsidTr="00291AAB">
        <w:trPr>
          <w:trHeight w:val="300"/>
        </w:trPr>
        <w:tc>
          <w:tcPr>
            <w:tcW w:w="3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E18" w:rsidRPr="00611D22" w:rsidRDefault="00DB1E18" w:rsidP="00291AAB">
            <w:pPr>
              <w:jc w:val="center"/>
              <w:rPr>
                <w:color w:val="000000"/>
              </w:rPr>
            </w:pPr>
            <w:r w:rsidRPr="00611D22">
              <w:rPr>
                <w:rFonts w:ascii="Calibri Light" w:hAnsi="Calibri Light" w:cs="Calibri Light"/>
                <w:color w:val="000000"/>
              </w:rPr>
              <w:t>Total Experience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E18" w:rsidRPr="00611D22" w:rsidRDefault="00DB1E18" w:rsidP="00291AA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3.8</w:t>
            </w:r>
          </w:p>
        </w:tc>
      </w:tr>
      <w:tr w:rsidR="00DB1E18" w:rsidRPr="00611D22" w:rsidTr="00291AAB">
        <w:trPr>
          <w:trHeight w:val="300"/>
        </w:trPr>
        <w:tc>
          <w:tcPr>
            <w:tcW w:w="353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E18" w:rsidRPr="001A10AE" w:rsidRDefault="00DB1E18" w:rsidP="00291AAB">
            <w:pPr>
              <w:shd w:val="clear" w:color="auto" w:fill="FFFFFF"/>
              <w:rPr>
                <w:color w:val="000000"/>
              </w:rPr>
            </w:pPr>
            <w:r w:rsidRPr="001A10AE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  <w:p w:rsidR="00DB1E18" w:rsidRPr="00611D22" w:rsidRDefault="00DB1E18" w:rsidP="00291AAB">
            <w:pPr>
              <w:jc w:val="center"/>
              <w:rPr>
                <w:color w:val="000000"/>
              </w:rPr>
            </w:pPr>
            <w:r w:rsidRPr="00611D22">
              <w:rPr>
                <w:rFonts w:ascii="Calibri Light" w:hAnsi="Calibri Light" w:cs="Calibri Light"/>
                <w:color w:val="000000"/>
              </w:rPr>
              <w:t>Relevant experience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E18" w:rsidRPr="00226092" w:rsidRDefault="00DB1E18" w:rsidP="00291AA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AWS:3</w:t>
            </w:r>
          </w:p>
        </w:tc>
      </w:tr>
      <w:tr w:rsidR="00DB1E18" w:rsidRPr="00611D22" w:rsidTr="00291AA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B1E18" w:rsidRPr="00611D22" w:rsidRDefault="00DB1E18" w:rsidP="00291AAB">
            <w:pPr>
              <w:rPr>
                <w:color w:val="00000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E18" w:rsidRPr="005C1575" w:rsidRDefault="00DB1E18" w:rsidP="00291AA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226092">
              <w:rPr>
                <w:rFonts w:ascii="Calibri Light" w:hAnsi="Calibri Light" w:cs="Calibri Light"/>
                <w:color w:val="000000"/>
              </w:rPr>
              <w:t>Devops:3.</w:t>
            </w:r>
            <w:r>
              <w:rPr>
                <w:rFonts w:ascii="Calibri Light" w:hAnsi="Calibri Light" w:cs="Calibri Light"/>
                <w:color w:val="000000"/>
              </w:rPr>
              <w:t>8</w:t>
            </w:r>
          </w:p>
        </w:tc>
      </w:tr>
      <w:tr w:rsidR="00DB1E18" w:rsidRPr="00611D22" w:rsidTr="00291AA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B1E18" w:rsidRPr="00611D22" w:rsidRDefault="00DB1E18" w:rsidP="00291AAB">
            <w:pPr>
              <w:rPr>
                <w:color w:val="00000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E18" w:rsidRPr="005C1575" w:rsidRDefault="00DB1E18" w:rsidP="00DB1E18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226092">
              <w:rPr>
                <w:rFonts w:ascii="Calibri Light" w:hAnsi="Calibri Light" w:cs="Calibri Light"/>
                <w:color w:val="000000"/>
              </w:rPr>
              <w:t>Configuration tools:3</w:t>
            </w:r>
          </w:p>
        </w:tc>
      </w:tr>
      <w:tr w:rsidR="00DB1E18" w:rsidRPr="00611D22" w:rsidTr="00291AA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B1E18" w:rsidRPr="00611D22" w:rsidRDefault="00DB1E18" w:rsidP="00291AAB">
            <w:pPr>
              <w:rPr>
                <w:color w:val="00000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E18" w:rsidRPr="005C1575" w:rsidRDefault="0099277F" w:rsidP="00291AA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</w:rPr>
              <w:t>Liunx</w:t>
            </w:r>
            <w:proofErr w:type="spellEnd"/>
            <w:r>
              <w:rPr>
                <w:rFonts w:ascii="Calibri Light" w:hAnsi="Calibri Light" w:cs="Calibri Light"/>
                <w:color w:val="000000"/>
              </w:rPr>
              <w:t>, Unix:3</w:t>
            </w:r>
          </w:p>
        </w:tc>
      </w:tr>
      <w:tr w:rsidR="00DB1E18" w:rsidRPr="00611D22" w:rsidTr="00291AA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B1E18" w:rsidRPr="00611D22" w:rsidRDefault="00DB1E18" w:rsidP="00291AAB">
            <w:pPr>
              <w:rPr>
                <w:color w:val="00000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E18" w:rsidRPr="005C1575" w:rsidRDefault="00DB1E18" w:rsidP="00291AA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226092">
              <w:rPr>
                <w:rFonts w:ascii="Calibri Light" w:hAnsi="Calibri Light" w:cs="Calibri Light"/>
                <w:color w:val="000000"/>
              </w:rPr>
              <w:t>Networking:3</w:t>
            </w:r>
          </w:p>
        </w:tc>
      </w:tr>
      <w:tr w:rsidR="00DB1E18" w:rsidRPr="00611D22" w:rsidTr="00291AA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B1E18" w:rsidRPr="00611D22" w:rsidRDefault="00DB1E18" w:rsidP="00291AAB">
            <w:pPr>
              <w:rPr>
                <w:color w:val="00000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E18" w:rsidRPr="00611D22" w:rsidRDefault="0099277F" w:rsidP="00291AA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Virtualization:3.8</w:t>
            </w:r>
          </w:p>
        </w:tc>
      </w:tr>
      <w:tr w:rsidR="00DB1E18" w:rsidRPr="00611D22" w:rsidTr="00291AA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B1E18" w:rsidRPr="00611D22" w:rsidRDefault="00DB1E18" w:rsidP="00291AAB">
            <w:pPr>
              <w:rPr>
                <w:color w:val="00000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E18" w:rsidRPr="00611D22" w:rsidRDefault="00DB1E18" w:rsidP="00291AAB">
            <w:pPr>
              <w:jc w:val="center"/>
              <w:rPr>
                <w:rFonts w:ascii="Calibri Light" w:hAnsi="Calibri Light" w:cs="Calibri Light"/>
                <w:color w:val="000000"/>
              </w:rPr>
            </w:pPr>
          </w:p>
        </w:tc>
      </w:tr>
      <w:tr w:rsidR="00DB1E18" w:rsidRPr="00611D22" w:rsidTr="00291AAB">
        <w:trPr>
          <w:trHeight w:val="300"/>
        </w:trPr>
        <w:tc>
          <w:tcPr>
            <w:tcW w:w="3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E18" w:rsidRPr="00611D22" w:rsidRDefault="00DB1E18" w:rsidP="00291AAB">
            <w:pPr>
              <w:jc w:val="center"/>
              <w:rPr>
                <w:color w:val="000000"/>
              </w:rPr>
            </w:pPr>
            <w:r w:rsidRPr="00611D22">
              <w:rPr>
                <w:rFonts w:ascii="Calibri Light" w:hAnsi="Calibri Light" w:cs="Calibri Light"/>
                <w:color w:val="000000"/>
              </w:rPr>
              <w:t>Communication Skills (Rating)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E18" w:rsidRPr="00611D22" w:rsidRDefault="00DB1E18" w:rsidP="00291AA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593E51">
              <w:rPr>
                <w:rFonts w:ascii="Calibri Light" w:hAnsi="Calibri Light" w:cs="Calibri Light"/>
                <w:color w:val="000000"/>
              </w:rPr>
              <w:t>8</w:t>
            </w:r>
            <w:r w:rsidRPr="00611D22">
              <w:rPr>
                <w:rFonts w:ascii="Calibri Light" w:hAnsi="Calibri Light" w:cs="Calibri Light"/>
                <w:color w:val="000000"/>
              </w:rPr>
              <w:t> </w:t>
            </w:r>
          </w:p>
        </w:tc>
      </w:tr>
      <w:tr w:rsidR="00DB1E18" w:rsidRPr="00611D22" w:rsidTr="0099277F">
        <w:trPr>
          <w:trHeight w:val="231"/>
        </w:trPr>
        <w:tc>
          <w:tcPr>
            <w:tcW w:w="3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E18" w:rsidRPr="00611D22" w:rsidRDefault="00DB1E18" w:rsidP="00291AAB">
            <w:pPr>
              <w:jc w:val="center"/>
              <w:rPr>
                <w:color w:val="000000"/>
              </w:rPr>
            </w:pPr>
            <w:r w:rsidRPr="00611D22">
              <w:rPr>
                <w:rFonts w:ascii="Calibri Light" w:hAnsi="Calibri Light" w:cs="Calibri Light"/>
                <w:color w:val="000000"/>
              </w:rPr>
              <w:t>Current Location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E18" w:rsidRPr="00611D22" w:rsidRDefault="0099277F" w:rsidP="00291AA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Hyderabad</w:t>
            </w:r>
          </w:p>
        </w:tc>
      </w:tr>
      <w:tr w:rsidR="00DB1E18" w:rsidRPr="00611D22" w:rsidTr="00291AAB">
        <w:trPr>
          <w:trHeight w:val="300"/>
        </w:trPr>
        <w:tc>
          <w:tcPr>
            <w:tcW w:w="3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E18" w:rsidRPr="00611D22" w:rsidRDefault="00DB1E18" w:rsidP="00291AAB">
            <w:pPr>
              <w:jc w:val="center"/>
              <w:rPr>
                <w:color w:val="000000"/>
              </w:rPr>
            </w:pPr>
            <w:r w:rsidRPr="00611D22">
              <w:rPr>
                <w:rFonts w:ascii="Calibri Light" w:hAnsi="Calibri Light" w:cs="Calibri Light"/>
                <w:color w:val="000000"/>
              </w:rPr>
              <w:t>Preferred Location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E18" w:rsidRPr="00611D22" w:rsidRDefault="00DB1E18" w:rsidP="00291AAB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</w:rPr>
              <w:t>Noida</w:t>
            </w:r>
            <w:proofErr w:type="spellEnd"/>
          </w:p>
        </w:tc>
      </w:tr>
    </w:tbl>
    <w:p w:rsidR="009F2F44" w:rsidRDefault="009F2F44" w:rsidP="00DB4AE5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:rsidR="00720E88" w:rsidRPr="00271FF1" w:rsidRDefault="004B7049" w:rsidP="00DB4AE5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:rsidR="004774CC" w:rsidRPr="00765486" w:rsidRDefault="00216C32" w:rsidP="00765486">
      <w:pPr>
        <w:spacing w:line="276" w:lineRule="auto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 xml:space="preserve">K </w:t>
      </w:r>
      <w:proofErr w:type="spellStart"/>
      <w:r>
        <w:rPr>
          <w:rFonts w:ascii="Arial" w:hAnsi="Arial" w:cs="Arial"/>
          <w:b/>
          <w:bCs/>
          <w:sz w:val="28"/>
          <w:szCs w:val="20"/>
        </w:rPr>
        <w:t>Sricharan</w:t>
      </w:r>
      <w:proofErr w:type="spellEnd"/>
    </w:p>
    <w:p w:rsidR="0099246B" w:rsidRDefault="003C526D" w:rsidP="00765486">
      <w:pPr>
        <w:spacing w:line="276" w:lineRule="auto"/>
        <w:rPr>
          <w:rFonts w:ascii="Arial" w:hAnsi="Arial" w:cs="Arial"/>
          <w:bCs/>
          <w:sz w:val="20"/>
          <w:szCs w:val="20"/>
        </w:rPr>
      </w:pPr>
      <w:r w:rsidRPr="003E0840">
        <w:rPr>
          <w:rFonts w:ascii="Arial" w:hAnsi="Arial" w:cs="Arial"/>
          <w:bCs/>
          <w:sz w:val="20"/>
          <w:szCs w:val="20"/>
        </w:rPr>
        <w:t>Contact No</w:t>
      </w:r>
      <w:r w:rsidR="00765486">
        <w:rPr>
          <w:rFonts w:ascii="Arial" w:hAnsi="Arial" w:cs="Arial"/>
          <w:bCs/>
          <w:sz w:val="20"/>
          <w:szCs w:val="20"/>
        </w:rPr>
        <w:t>: +91-</w:t>
      </w:r>
      <w:r w:rsidR="00637434">
        <w:rPr>
          <w:rFonts w:ascii="Arial" w:hAnsi="Arial" w:cs="Arial"/>
          <w:bCs/>
          <w:sz w:val="20"/>
          <w:szCs w:val="20"/>
        </w:rPr>
        <w:t>8686147002</w:t>
      </w:r>
    </w:p>
    <w:p w:rsidR="00B05A4A" w:rsidRPr="003E0840" w:rsidRDefault="00891AC0" w:rsidP="00765486">
      <w:pPr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Email</w:t>
      </w:r>
      <w:r w:rsidR="002F48BC" w:rsidRPr="003E0840">
        <w:rPr>
          <w:rFonts w:ascii="Arial" w:hAnsi="Arial" w:cs="Arial"/>
          <w:bCs/>
          <w:sz w:val="20"/>
          <w:szCs w:val="20"/>
        </w:rPr>
        <w:t xml:space="preserve">: </w:t>
      </w:r>
      <w:r w:rsidR="00637434">
        <w:rPr>
          <w:rFonts w:ascii="Arial" w:hAnsi="Arial" w:cs="Arial"/>
          <w:bCs/>
          <w:sz w:val="20"/>
          <w:szCs w:val="20"/>
        </w:rPr>
        <w:t>charan.17k</w:t>
      </w:r>
      <w:r w:rsidR="002106CB">
        <w:rPr>
          <w:rFonts w:ascii="Arial" w:hAnsi="Arial" w:cs="Arial"/>
          <w:bCs/>
          <w:sz w:val="20"/>
          <w:szCs w:val="20"/>
        </w:rPr>
        <w:t>@gmail.com</w:t>
      </w:r>
    </w:p>
    <w:p w:rsidR="007F1042" w:rsidRPr="003E0840" w:rsidRDefault="007F1042" w:rsidP="001C0AD7">
      <w:pPr>
        <w:pBdr>
          <w:bottom w:val="single" w:sz="12" w:space="1" w:color="auto"/>
        </w:pBdr>
        <w:spacing w:line="72" w:lineRule="auto"/>
        <w:rPr>
          <w:rFonts w:ascii="Arial" w:hAnsi="Arial" w:cs="Arial"/>
          <w:bCs/>
          <w:sz w:val="20"/>
          <w:szCs w:val="20"/>
        </w:rPr>
      </w:pPr>
    </w:p>
    <w:p w:rsidR="00D62B10" w:rsidRPr="00007EBA" w:rsidRDefault="00D62B10" w:rsidP="001C0AD7">
      <w:pPr>
        <w:spacing w:line="72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tblpY="52"/>
        <w:tblW w:w="10203" w:type="dxa"/>
        <w:tblLayout w:type="fixed"/>
        <w:tblLook w:val="0000"/>
      </w:tblPr>
      <w:tblGrid>
        <w:gridCol w:w="10203"/>
      </w:tblGrid>
      <w:tr w:rsidR="00291AAB" w:rsidTr="006403C7">
        <w:trPr>
          <w:cantSplit/>
          <w:trHeight w:val="287"/>
        </w:trPr>
        <w:tc>
          <w:tcPr>
            <w:tcW w:w="10203" w:type="dxa"/>
            <w:shd w:val="clear" w:color="auto" w:fill="C0C0C0"/>
            <w:vAlign w:val="bottom"/>
          </w:tcPr>
          <w:p w:rsidR="00326BDD" w:rsidRPr="00304F95" w:rsidRDefault="00326BDD" w:rsidP="006403C7">
            <w:pPr>
              <w:pStyle w:val="Heading2"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spacing w:line="276" w:lineRule="auto"/>
              <w:rPr>
                <w:i w:val="0"/>
                <w:sz w:val="24"/>
                <w:szCs w:val="24"/>
                <w:u w:val="none"/>
              </w:rPr>
            </w:pPr>
            <w:r w:rsidRPr="00304F95">
              <w:rPr>
                <w:i w:val="0"/>
                <w:sz w:val="24"/>
                <w:szCs w:val="24"/>
                <w:u w:val="none"/>
              </w:rPr>
              <w:t>Professional Summary</w:t>
            </w:r>
            <w:r w:rsidR="00D01CD6" w:rsidRPr="00304F95">
              <w:rPr>
                <w:i w:val="0"/>
                <w:sz w:val="24"/>
                <w:szCs w:val="24"/>
                <w:u w:val="none"/>
              </w:rPr>
              <w:t>:</w:t>
            </w:r>
          </w:p>
        </w:tc>
      </w:tr>
    </w:tbl>
    <w:p w:rsidR="00C07CCF" w:rsidRPr="00C07CCF" w:rsidRDefault="005920B6" w:rsidP="00C07CCF">
      <w:pPr>
        <w:pStyle w:val="ListParagraph"/>
        <w:numPr>
          <w:ilvl w:val="0"/>
          <w:numId w:val="6"/>
        </w:numPr>
        <w:suppressAutoHyphens w:val="0"/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Having </w:t>
      </w:r>
      <w:r w:rsidR="00A16540">
        <w:rPr>
          <w:rFonts w:ascii="Palatino Linotype" w:hAnsi="Palatino Linotype"/>
        </w:rPr>
        <w:t>3.</w:t>
      </w:r>
      <w:r w:rsidR="00D9238A">
        <w:rPr>
          <w:rFonts w:ascii="Palatino Linotype" w:hAnsi="Palatino Linotype"/>
        </w:rPr>
        <w:t>5</w:t>
      </w:r>
      <w:r w:rsidR="00217B4F" w:rsidRPr="009F50CB">
        <w:rPr>
          <w:rFonts w:ascii="Palatino Linotype" w:hAnsi="Palatino Linotype"/>
        </w:rPr>
        <w:t xml:space="preserve">years of experience in IT industry with Cloud and monitoring processes as well as </w:t>
      </w:r>
      <w:proofErr w:type="spellStart"/>
      <w:r w:rsidR="00217B4F" w:rsidRPr="009F50CB">
        <w:rPr>
          <w:rFonts w:ascii="Palatino Linotype" w:hAnsi="Palatino Linotype"/>
        </w:rPr>
        <w:t>DevOps</w:t>
      </w:r>
      <w:proofErr w:type="spellEnd"/>
      <w:r w:rsidR="00C07CCF">
        <w:rPr>
          <w:rFonts w:ascii="Palatino Linotype" w:hAnsi="Palatino Linotype"/>
        </w:rPr>
        <w:t xml:space="preserve"> Engineer</w:t>
      </w:r>
      <w:r w:rsidR="00217B4F" w:rsidRPr="009F50CB">
        <w:rPr>
          <w:rFonts w:ascii="Palatino Linotype" w:hAnsi="Palatino Linotype"/>
        </w:rPr>
        <w:t xml:space="preserve"> </w:t>
      </w:r>
      <w:r w:rsidR="00C07CCF">
        <w:rPr>
          <w:rFonts w:ascii="Palatino Linotype" w:hAnsi="Palatino Linotype"/>
        </w:rPr>
        <w:t>in AWS</w:t>
      </w:r>
      <w:r w:rsidR="00217B4F" w:rsidRPr="009F50CB">
        <w:rPr>
          <w:rFonts w:ascii="Palatino Linotype" w:hAnsi="Palatino Linotype"/>
        </w:rPr>
        <w:t xml:space="preserve"> and Linux system</w:t>
      </w:r>
      <w:r w:rsidR="00C07CCF">
        <w:rPr>
          <w:rFonts w:ascii="Palatino Linotype" w:hAnsi="Palatino Linotype"/>
        </w:rPr>
        <w:t>.</w:t>
      </w:r>
    </w:p>
    <w:p w:rsidR="00C07CCF" w:rsidRDefault="00C07CCF" w:rsidP="00C07CCF">
      <w:pPr>
        <w:pStyle w:val="ContactInfo"/>
        <w:numPr>
          <w:ilvl w:val="0"/>
          <w:numId w:val="6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Experience in implementing </w:t>
      </w:r>
      <w:proofErr w:type="spellStart"/>
      <w:r>
        <w:rPr>
          <w:rFonts w:ascii="Cambria" w:hAnsi="Cambria"/>
          <w:sz w:val="22"/>
          <w:szCs w:val="22"/>
        </w:rPr>
        <w:t>devops</w:t>
      </w:r>
      <w:proofErr w:type="spellEnd"/>
      <w:r>
        <w:rPr>
          <w:rFonts w:ascii="Cambria" w:hAnsi="Cambria"/>
          <w:sz w:val="22"/>
          <w:szCs w:val="22"/>
        </w:rPr>
        <w:t xml:space="preserve"> practices in an </w:t>
      </w:r>
      <w:proofErr w:type="gramStart"/>
      <w:r>
        <w:rPr>
          <w:rFonts w:ascii="Cambria" w:hAnsi="Cambria"/>
          <w:sz w:val="22"/>
          <w:szCs w:val="22"/>
        </w:rPr>
        <w:t>Agile</w:t>
      </w:r>
      <w:proofErr w:type="gramEnd"/>
      <w:r>
        <w:rPr>
          <w:rFonts w:ascii="Cambria" w:hAnsi="Cambria"/>
          <w:sz w:val="22"/>
          <w:szCs w:val="22"/>
        </w:rPr>
        <w:t xml:space="preserve"> scrum environment.</w:t>
      </w:r>
    </w:p>
    <w:p w:rsidR="00C07CCF" w:rsidRDefault="00C07CCF" w:rsidP="00C07CCF">
      <w:pPr>
        <w:pStyle w:val="ContactInfo"/>
        <w:numPr>
          <w:ilvl w:val="0"/>
          <w:numId w:val="6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Automated the entire build and release process using Jenkins.</w:t>
      </w:r>
    </w:p>
    <w:p w:rsidR="00C07CCF" w:rsidRDefault="00C07CCF" w:rsidP="00C07CCF">
      <w:pPr>
        <w:pStyle w:val="ContactInfo"/>
        <w:numPr>
          <w:ilvl w:val="0"/>
          <w:numId w:val="6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Good understanding of build tools like Maven for artifact creation.</w:t>
      </w:r>
    </w:p>
    <w:p w:rsidR="00C07CCF" w:rsidRDefault="00C07CCF" w:rsidP="00C07CCF">
      <w:pPr>
        <w:pStyle w:val="ContactInfo"/>
        <w:numPr>
          <w:ilvl w:val="0"/>
          <w:numId w:val="6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Working knowledge of version controlling systems like </w:t>
      </w:r>
      <w:proofErr w:type="spellStart"/>
      <w:r>
        <w:rPr>
          <w:rFonts w:ascii="Cambria" w:hAnsi="Cambria"/>
          <w:sz w:val="22"/>
          <w:szCs w:val="22"/>
        </w:rPr>
        <w:t>Git</w:t>
      </w:r>
      <w:proofErr w:type="spellEnd"/>
      <w:r>
        <w:rPr>
          <w:rFonts w:ascii="Cambria" w:hAnsi="Cambria"/>
          <w:sz w:val="22"/>
          <w:szCs w:val="22"/>
        </w:rPr>
        <w:t>.</w:t>
      </w:r>
    </w:p>
    <w:p w:rsidR="00C07CCF" w:rsidRPr="001C70A9" w:rsidRDefault="00C07CCF" w:rsidP="00C07CCF">
      <w:pPr>
        <w:pStyle w:val="ContactInfo"/>
        <w:numPr>
          <w:ilvl w:val="0"/>
          <w:numId w:val="6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Well-versed in creating branches and merging branches based on </w:t>
      </w:r>
      <w:proofErr w:type="gramStart"/>
      <w:r>
        <w:rPr>
          <w:rFonts w:ascii="Cambria" w:hAnsi="Cambria"/>
          <w:sz w:val="22"/>
          <w:szCs w:val="22"/>
        </w:rPr>
        <w:t>developers</w:t>
      </w:r>
      <w:proofErr w:type="gramEnd"/>
      <w:r>
        <w:rPr>
          <w:rFonts w:ascii="Cambria" w:hAnsi="Cambria"/>
          <w:sz w:val="22"/>
          <w:szCs w:val="22"/>
        </w:rPr>
        <w:t xml:space="preserve"> requirement.</w:t>
      </w:r>
    </w:p>
    <w:p w:rsidR="00C07CCF" w:rsidRPr="00121306" w:rsidRDefault="00C07CCF" w:rsidP="00C07CCF">
      <w:pPr>
        <w:pStyle w:val="ContactInfo"/>
        <w:numPr>
          <w:ilvl w:val="0"/>
          <w:numId w:val="6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Well-versed in creating Jenkins file using groovy scripts for performing CI-CD.</w:t>
      </w:r>
      <w:r w:rsidRPr="00121306">
        <w:rPr>
          <w:rFonts w:ascii="Cambria" w:hAnsi="Cambria"/>
          <w:sz w:val="22"/>
          <w:szCs w:val="22"/>
        </w:rPr>
        <w:t xml:space="preserve"> </w:t>
      </w:r>
    </w:p>
    <w:p w:rsidR="003A2D52" w:rsidRDefault="003A2D52" w:rsidP="003A2D52">
      <w:pPr>
        <w:pStyle w:val="ContactInfo"/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1A7A6C">
        <w:rPr>
          <w:rFonts w:ascii="Cambria" w:hAnsi="Cambria"/>
          <w:sz w:val="22"/>
          <w:szCs w:val="22"/>
        </w:rPr>
        <w:t>Worked o</w:t>
      </w:r>
      <w:r>
        <w:rPr>
          <w:rFonts w:ascii="Cambria" w:hAnsi="Cambria"/>
          <w:sz w:val="22"/>
          <w:szCs w:val="22"/>
        </w:rPr>
        <w:t xml:space="preserve">n Amazon Web Services EC2, </w:t>
      </w:r>
      <w:proofErr w:type="spellStart"/>
      <w:r>
        <w:rPr>
          <w:rFonts w:ascii="Cambria" w:hAnsi="Cambria"/>
          <w:sz w:val="22"/>
          <w:szCs w:val="22"/>
        </w:rPr>
        <w:t>AutoScaling</w:t>
      </w:r>
      <w:proofErr w:type="spellEnd"/>
      <w:r>
        <w:rPr>
          <w:rFonts w:ascii="Cambria" w:hAnsi="Cambria"/>
          <w:sz w:val="22"/>
          <w:szCs w:val="22"/>
        </w:rPr>
        <w:t xml:space="preserve">, </w:t>
      </w:r>
      <w:r w:rsidRPr="001A7A6C">
        <w:rPr>
          <w:rFonts w:ascii="Cambria" w:hAnsi="Cambria"/>
          <w:sz w:val="22"/>
          <w:szCs w:val="22"/>
        </w:rPr>
        <w:t>VPC, S3,</w:t>
      </w:r>
      <w:r>
        <w:rPr>
          <w:rFonts w:ascii="Cambria" w:hAnsi="Cambria"/>
          <w:sz w:val="22"/>
          <w:szCs w:val="22"/>
        </w:rPr>
        <w:t xml:space="preserve"> Cloud Watch, IAM, Route53.</w:t>
      </w:r>
    </w:p>
    <w:p w:rsidR="00C07CCF" w:rsidRDefault="00C07CCF" w:rsidP="00C07CCF">
      <w:pPr>
        <w:pStyle w:val="ContactInfo"/>
        <w:numPr>
          <w:ilvl w:val="0"/>
          <w:numId w:val="6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Experience in running Jenkins jobs in a distributed environment using master-slave.</w:t>
      </w:r>
    </w:p>
    <w:p w:rsidR="00C07CCF" w:rsidRDefault="00C07CCF" w:rsidP="00C07CCF">
      <w:pPr>
        <w:pStyle w:val="ContactInfo"/>
        <w:numPr>
          <w:ilvl w:val="0"/>
          <w:numId w:val="6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Extensively worked on </w:t>
      </w:r>
      <w:proofErr w:type="spellStart"/>
      <w:r>
        <w:rPr>
          <w:rFonts w:ascii="Cambria" w:hAnsi="Cambria"/>
          <w:sz w:val="22"/>
          <w:szCs w:val="22"/>
        </w:rPr>
        <w:t>docker</w:t>
      </w:r>
      <w:proofErr w:type="spellEnd"/>
      <w:r>
        <w:rPr>
          <w:rFonts w:ascii="Cambria" w:hAnsi="Cambria"/>
          <w:sz w:val="22"/>
          <w:szCs w:val="22"/>
        </w:rPr>
        <w:t xml:space="preserve"> for environment </w:t>
      </w:r>
      <w:r w:rsidRPr="005A70C0">
        <w:rPr>
          <w:rFonts w:ascii="Cambria" w:hAnsi="Cambria"/>
          <w:sz w:val="22"/>
          <w:szCs w:val="22"/>
        </w:rPr>
        <w:t>creation</w:t>
      </w:r>
      <w:r>
        <w:rPr>
          <w:rFonts w:ascii="Cambria" w:hAnsi="Cambria"/>
          <w:sz w:val="22"/>
          <w:szCs w:val="22"/>
        </w:rPr>
        <w:t>.</w:t>
      </w:r>
    </w:p>
    <w:p w:rsidR="00C07CCF" w:rsidRDefault="00C07CCF" w:rsidP="00C07CCF">
      <w:pPr>
        <w:pStyle w:val="ContactInfo"/>
        <w:numPr>
          <w:ilvl w:val="0"/>
          <w:numId w:val="6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Experienced in creating the dev and </w:t>
      </w:r>
      <w:proofErr w:type="spellStart"/>
      <w:r>
        <w:rPr>
          <w:rFonts w:ascii="Cambria" w:hAnsi="Cambria"/>
          <w:sz w:val="22"/>
          <w:szCs w:val="22"/>
        </w:rPr>
        <w:t>qa</w:t>
      </w:r>
      <w:proofErr w:type="spellEnd"/>
      <w:r>
        <w:rPr>
          <w:rFonts w:ascii="Cambria" w:hAnsi="Cambria"/>
          <w:sz w:val="22"/>
          <w:szCs w:val="22"/>
        </w:rPr>
        <w:t xml:space="preserve"> environment based on client requirement using </w:t>
      </w:r>
      <w:proofErr w:type="spellStart"/>
      <w:r>
        <w:rPr>
          <w:rFonts w:ascii="Cambria" w:hAnsi="Cambria"/>
          <w:sz w:val="22"/>
          <w:szCs w:val="22"/>
        </w:rPr>
        <w:t>docker</w:t>
      </w:r>
      <w:proofErr w:type="spellEnd"/>
      <w:r>
        <w:rPr>
          <w:rFonts w:ascii="Cambria" w:hAnsi="Cambria"/>
          <w:sz w:val="22"/>
          <w:szCs w:val="22"/>
        </w:rPr>
        <w:t xml:space="preserve"> compose.</w:t>
      </w:r>
    </w:p>
    <w:p w:rsidR="00C07CCF" w:rsidRDefault="00C07CCF" w:rsidP="00C07CCF">
      <w:pPr>
        <w:pStyle w:val="ContactInfo"/>
        <w:numPr>
          <w:ilvl w:val="0"/>
          <w:numId w:val="6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Cr</w:t>
      </w:r>
      <w:r w:rsidR="007764E1">
        <w:rPr>
          <w:rFonts w:ascii="Cambria" w:hAnsi="Cambria"/>
          <w:sz w:val="22"/>
          <w:szCs w:val="22"/>
        </w:rPr>
        <w:t>e</w:t>
      </w:r>
      <w:r>
        <w:rPr>
          <w:rFonts w:ascii="Cambria" w:hAnsi="Cambria"/>
          <w:sz w:val="22"/>
          <w:szCs w:val="22"/>
        </w:rPr>
        <w:t xml:space="preserve">ated </w:t>
      </w:r>
      <w:proofErr w:type="spellStart"/>
      <w:r>
        <w:rPr>
          <w:rFonts w:ascii="Cambria" w:hAnsi="Cambria"/>
          <w:sz w:val="22"/>
          <w:szCs w:val="22"/>
        </w:rPr>
        <w:t>customised</w:t>
      </w:r>
      <w:proofErr w:type="spellEnd"/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docker</w:t>
      </w:r>
      <w:proofErr w:type="spellEnd"/>
      <w:r>
        <w:rPr>
          <w:rFonts w:ascii="Cambria" w:hAnsi="Cambria"/>
          <w:sz w:val="22"/>
          <w:szCs w:val="22"/>
        </w:rPr>
        <w:t xml:space="preserve"> images using </w:t>
      </w:r>
      <w:proofErr w:type="spellStart"/>
      <w:r>
        <w:rPr>
          <w:rFonts w:ascii="Cambria" w:hAnsi="Cambria"/>
          <w:sz w:val="22"/>
          <w:szCs w:val="22"/>
        </w:rPr>
        <w:t>docker</w:t>
      </w:r>
      <w:proofErr w:type="spellEnd"/>
      <w:r>
        <w:rPr>
          <w:rFonts w:ascii="Cambria" w:hAnsi="Cambria"/>
          <w:sz w:val="22"/>
          <w:szCs w:val="22"/>
        </w:rPr>
        <w:t xml:space="preserve"> file.</w:t>
      </w:r>
    </w:p>
    <w:p w:rsidR="00C07CCF" w:rsidRDefault="00C07CCF" w:rsidP="00C07CCF">
      <w:pPr>
        <w:pStyle w:val="ContactInfo"/>
        <w:numPr>
          <w:ilvl w:val="0"/>
          <w:numId w:val="6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Knowled</w:t>
      </w:r>
      <w:r w:rsidR="005126E5">
        <w:rPr>
          <w:rFonts w:ascii="Cambria" w:hAnsi="Cambria"/>
          <w:sz w:val="22"/>
          <w:szCs w:val="22"/>
        </w:rPr>
        <w:t>g</w:t>
      </w:r>
      <w:r>
        <w:rPr>
          <w:rFonts w:ascii="Cambria" w:hAnsi="Cambria"/>
          <w:sz w:val="22"/>
          <w:szCs w:val="22"/>
        </w:rPr>
        <w:t xml:space="preserve">e in working on public &amp; private registries for storing </w:t>
      </w:r>
      <w:proofErr w:type="spellStart"/>
      <w:r>
        <w:rPr>
          <w:rFonts w:ascii="Cambria" w:hAnsi="Cambria"/>
          <w:sz w:val="22"/>
          <w:szCs w:val="22"/>
        </w:rPr>
        <w:t>docker</w:t>
      </w:r>
      <w:proofErr w:type="spellEnd"/>
      <w:r>
        <w:rPr>
          <w:rFonts w:ascii="Cambria" w:hAnsi="Cambria"/>
          <w:sz w:val="22"/>
          <w:szCs w:val="22"/>
        </w:rPr>
        <w:t xml:space="preserve"> images.</w:t>
      </w:r>
    </w:p>
    <w:p w:rsidR="00C07CCF" w:rsidRDefault="00C07CCF" w:rsidP="00C07CCF">
      <w:pPr>
        <w:pStyle w:val="ContactInfo"/>
        <w:numPr>
          <w:ilvl w:val="0"/>
          <w:numId w:val="6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Performed load balancing, </w:t>
      </w:r>
      <w:proofErr w:type="spellStart"/>
      <w:r>
        <w:rPr>
          <w:rFonts w:ascii="Cambria" w:hAnsi="Cambria"/>
          <w:sz w:val="22"/>
          <w:szCs w:val="22"/>
        </w:rPr>
        <w:t>autoscaling</w:t>
      </w:r>
      <w:proofErr w:type="spellEnd"/>
      <w:r>
        <w:rPr>
          <w:rFonts w:ascii="Cambria" w:hAnsi="Cambria"/>
          <w:sz w:val="22"/>
          <w:szCs w:val="22"/>
        </w:rPr>
        <w:t xml:space="preserve">, fail-over scenarios handling etc., using </w:t>
      </w:r>
      <w:proofErr w:type="spellStart"/>
      <w:r>
        <w:rPr>
          <w:rFonts w:ascii="Cambria" w:hAnsi="Cambria"/>
          <w:sz w:val="22"/>
          <w:szCs w:val="22"/>
        </w:rPr>
        <w:t>docker</w:t>
      </w:r>
      <w:proofErr w:type="spellEnd"/>
      <w:r>
        <w:rPr>
          <w:rFonts w:ascii="Cambria" w:hAnsi="Cambria"/>
          <w:sz w:val="22"/>
          <w:szCs w:val="22"/>
        </w:rPr>
        <w:t xml:space="preserve"> swarm.</w:t>
      </w:r>
    </w:p>
    <w:p w:rsidR="00C07CCF" w:rsidRDefault="00C07CCF" w:rsidP="00C07CCF">
      <w:pPr>
        <w:pStyle w:val="ContactInfo"/>
        <w:numPr>
          <w:ilvl w:val="0"/>
          <w:numId w:val="6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Performed remote configuration of severs using </w:t>
      </w:r>
      <w:proofErr w:type="spellStart"/>
      <w:r>
        <w:rPr>
          <w:rFonts w:ascii="Cambria" w:hAnsi="Cambria"/>
          <w:sz w:val="22"/>
          <w:szCs w:val="22"/>
        </w:rPr>
        <w:t>ansible</w:t>
      </w:r>
      <w:proofErr w:type="spellEnd"/>
      <w:r>
        <w:rPr>
          <w:rFonts w:ascii="Cambria" w:hAnsi="Cambria"/>
          <w:sz w:val="22"/>
          <w:szCs w:val="22"/>
        </w:rPr>
        <w:t>.</w:t>
      </w:r>
    </w:p>
    <w:p w:rsidR="00C07CCF" w:rsidRDefault="00C07CCF" w:rsidP="00C07CCF">
      <w:pPr>
        <w:pStyle w:val="ContactInfo"/>
        <w:numPr>
          <w:ilvl w:val="0"/>
          <w:numId w:val="6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Created </w:t>
      </w:r>
      <w:proofErr w:type="spellStart"/>
      <w:r>
        <w:rPr>
          <w:rFonts w:ascii="Cambria" w:hAnsi="Cambria"/>
          <w:sz w:val="22"/>
          <w:szCs w:val="22"/>
        </w:rPr>
        <w:t>ansible</w:t>
      </w:r>
      <w:proofErr w:type="spellEnd"/>
      <w:r>
        <w:rPr>
          <w:rFonts w:ascii="Cambria" w:hAnsi="Cambria"/>
          <w:sz w:val="22"/>
          <w:szCs w:val="22"/>
        </w:rPr>
        <w:t xml:space="preserve"> playbooks &amp; roles for configuring applicat</w:t>
      </w:r>
      <w:r w:rsidR="00AE4316">
        <w:rPr>
          <w:rFonts w:ascii="Cambria" w:hAnsi="Cambria"/>
          <w:sz w:val="22"/>
          <w:szCs w:val="22"/>
        </w:rPr>
        <w:t>ions like tomcat</w:t>
      </w:r>
      <w:r w:rsidR="00A15DB4">
        <w:rPr>
          <w:rFonts w:ascii="Cambria" w:hAnsi="Cambria"/>
          <w:sz w:val="22"/>
          <w:szCs w:val="22"/>
        </w:rPr>
        <w:t>,</w:t>
      </w:r>
      <w:r w:rsidR="00AE4316">
        <w:rPr>
          <w:rFonts w:ascii="Cambria" w:hAnsi="Cambria"/>
          <w:sz w:val="22"/>
          <w:szCs w:val="22"/>
        </w:rPr>
        <w:t xml:space="preserve"> </w:t>
      </w:r>
      <w:r w:rsidR="00A15DB4">
        <w:rPr>
          <w:rFonts w:ascii="Cambria" w:hAnsi="Cambria"/>
          <w:sz w:val="22"/>
          <w:szCs w:val="22"/>
        </w:rPr>
        <w:t>MYSQL etc.</w:t>
      </w:r>
    </w:p>
    <w:p w:rsidR="00C07CCF" w:rsidRDefault="00C07CCF" w:rsidP="00C07CCF">
      <w:pPr>
        <w:pStyle w:val="ContactInfo"/>
        <w:numPr>
          <w:ilvl w:val="0"/>
          <w:numId w:val="6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Integrated </w:t>
      </w:r>
      <w:proofErr w:type="spellStart"/>
      <w:r>
        <w:rPr>
          <w:rFonts w:ascii="Cambria" w:hAnsi="Cambria"/>
          <w:sz w:val="22"/>
          <w:szCs w:val="22"/>
        </w:rPr>
        <w:t>ansible</w:t>
      </w:r>
      <w:proofErr w:type="spellEnd"/>
      <w:r>
        <w:rPr>
          <w:rFonts w:ascii="Cambria" w:hAnsi="Cambria"/>
          <w:sz w:val="22"/>
          <w:szCs w:val="22"/>
        </w:rPr>
        <w:t xml:space="preserve"> with </w:t>
      </w:r>
      <w:proofErr w:type="spellStart"/>
      <w:r>
        <w:rPr>
          <w:rFonts w:ascii="Cambria" w:hAnsi="Cambria"/>
          <w:sz w:val="22"/>
          <w:szCs w:val="22"/>
        </w:rPr>
        <w:t>docker</w:t>
      </w:r>
      <w:proofErr w:type="spellEnd"/>
      <w:r>
        <w:rPr>
          <w:rFonts w:ascii="Cambria" w:hAnsi="Cambria"/>
          <w:sz w:val="22"/>
          <w:szCs w:val="22"/>
        </w:rPr>
        <w:t xml:space="preserve"> &amp; Jenkins for remote automation of </w:t>
      </w:r>
      <w:proofErr w:type="spellStart"/>
      <w:r>
        <w:rPr>
          <w:rFonts w:ascii="Cambria" w:hAnsi="Cambria"/>
          <w:sz w:val="22"/>
          <w:szCs w:val="22"/>
        </w:rPr>
        <w:t>devops</w:t>
      </w:r>
      <w:proofErr w:type="spellEnd"/>
      <w:r>
        <w:rPr>
          <w:rFonts w:ascii="Cambria" w:hAnsi="Cambria"/>
          <w:sz w:val="22"/>
          <w:szCs w:val="22"/>
        </w:rPr>
        <w:t>.</w:t>
      </w:r>
    </w:p>
    <w:p w:rsidR="00C07CCF" w:rsidRPr="0076350B" w:rsidRDefault="00C07CCF" w:rsidP="00C07CCF">
      <w:pPr>
        <w:pStyle w:val="ContactInfo"/>
        <w:numPr>
          <w:ilvl w:val="0"/>
          <w:numId w:val="6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 xml:space="preserve">Experience in automating </w:t>
      </w:r>
      <w:proofErr w:type="spellStart"/>
      <w:r>
        <w:rPr>
          <w:rFonts w:ascii="Cambria" w:hAnsi="Cambria"/>
          <w:sz w:val="22"/>
          <w:szCs w:val="22"/>
        </w:rPr>
        <w:t>devops</w:t>
      </w:r>
      <w:proofErr w:type="spellEnd"/>
      <w:r>
        <w:rPr>
          <w:rFonts w:ascii="Cambria" w:hAnsi="Cambria"/>
          <w:sz w:val="22"/>
          <w:szCs w:val="22"/>
        </w:rPr>
        <w:t xml:space="preserve"> tools using python script.</w:t>
      </w:r>
    </w:p>
    <w:p w:rsidR="002040EB" w:rsidRPr="007131A3" w:rsidRDefault="00C07CCF" w:rsidP="007131A3">
      <w:pPr>
        <w:pStyle w:val="ContactInfo"/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9A1943">
        <w:rPr>
          <w:rFonts w:ascii="Cambria" w:hAnsi="Cambria"/>
          <w:sz w:val="22"/>
          <w:szCs w:val="22"/>
        </w:rPr>
        <w:t>Hands</w:t>
      </w:r>
      <w:r w:rsidR="003E29C8">
        <w:rPr>
          <w:rFonts w:ascii="Cambria" w:hAnsi="Cambria"/>
          <w:sz w:val="22"/>
          <w:szCs w:val="22"/>
        </w:rPr>
        <w:t xml:space="preserve"> on</w:t>
      </w:r>
      <w:r w:rsidR="004E45BD">
        <w:rPr>
          <w:rFonts w:ascii="Cambria" w:hAnsi="Cambria"/>
          <w:sz w:val="22"/>
          <w:szCs w:val="22"/>
        </w:rPr>
        <w:t xml:space="preserve"> experience on Amazon Services</w:t>
      </w:r>
      <w:r w:rsidRPr="009A1943">
        <w:rPr>
          <w:rFonts w:ascii="Cambria" w:hAnsi="Cambria"/>
          <w:sz w:val="22"/>
          <w:szCs w:val="22"/>
        </w:rPr>
        <w:t xml:space="preserve"> cloud deployments using </w:t>
      </w:r>
      <w:proofErr w:type="spellStart"/>
      <w:r w:rsidRPr="009A1943">
        <w:rPr>
          <w:rFonts w:ascii="Cambria" w:hAnsi="Cambria"/>
          <w:sz w:val="22"/>
          <w:szCs w:val="22"/>
        </w:rPr>
        <w:t>DevOps</w:t>
      </w:r>
      <w:proofErr w:type="spellEnd"/>
      <w:r w:rsidRPr="009A1943">
        <w:rPr>
          <w:rFonts w:ascii="Cambria" w:hAnsi="Cambria"/>
          <w:sz w:val="22"/>
          <w:szCs w:val="22"/>
        </w:rPr>
        <w:t xml:space="preserve"> tools like Jenkins and </w:t>
      </w:r>
      <w:proofErr w:type="spellStart"/>
      <w:r w:rsidRPr="009A1943">
        <w:rPr>
          <w:rFonts w:ascii="Cambria" w:hAnsi="Cambria"/>
          <w:sz w:val="22"/>
          <w:szCs w:val="22"/>
        </w:rPr>
        <w:t>Ansible</w:t>
      </w:r>
      <w:proofErr w:type="spellEnd"/>
      <w:r w:rsidRPr="009A1943">
        <w:rPr>
          <w:rFonts w:ascii="Cambria" w:hAnsi="Cambria"/>
          <w:sz w:val="22"/>
          <w:szCs w:val="22"/>
        </w:rPr>
        <w:t>.</w:t>
      </w:r>
    </w:p>
    <w:tbl>
      <w:tblPr>
        <w:tblpPr w:leftFromText="180" w:rightFromText="180" w:vertAnchor="text" w:tblpY="52"/>
        <w:tblW w:w="0" w:type="auto"/>
        <w:tblLayout w:type="fixed"/>
        <w:tblLook w:val="0000"/>
      </w:tblPr>
      <w:tblGrid>
        <w:gridCol w:w="10082"/>
      </w:tblGrid>
      <w:tr w:rsidR="00291AAB" w:rsidTr="006403C7">
        <w:trPr>
          <w:cantSplit/>
          <w:trHeight w:val="336"/>
        </w:trPr>
        <w:tc>
          <w:tcPr>
            <w:tcW w:w="10082" w:type="dxa"/>
            <w:shd w:val="clear" w:color="auto" w:fill="C0C0C0"/>
            <w:vAlign w:val="bottom"/>
          </w:tcPr>
          <w:p w:rsidR="00D01CD6" w:rsidRPr="00304F95" w:rsidRDefault="0023381D" w:rsidP="006403C7">
            <w:pPr>
              <w:pStyle w:val="Heading2"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spacing w:line="276" w:lineRule="auto"/>
              <w:rPr>
                <w:i w:val="0"/>
                <w:sz w:val="24"/>
                <w:szCs w:val="24"/>
                <w:u w:val="none"/>
              </w:rPr>
            </w:pPr>
            <w:r w:rsidRPr="00304F95">
              <w:rPr>
                <w:i w:val="0"/>
                <w:iCs w:val="0"/>
                <w:sz w:val="24"/>
                <w:szCs w:val="24"/>
                <w:u w:val="none"/>
              </w:rPr>
              <w:t>Work</w:t>
            </w:r>
            <w:r w:rsidR="00D01CD6" w:rsidRPr="00304F95">
              <w:rPr>
                <w:i w:val="0"/>
                <w:iCs w:val="0"/>
                <w:sz w:val="24"/>
                <w:szCs w:val="24"/>
                <w:u w:val="none"/>
              </w:rPr>
              <w:t xml:space="preserve"> Experience:</w:t>
            </w:r>
          </w:p>
        </w:tc>
      </w:tr>
    </w:tbl>
    <w:p w:rsidR="005A79B4" w:rsidRPr="00304F95" w:rsidRDefault="005A79B4" w:rsidP="005A79B4">
      <w:pPr>
        <w:pStyle w:val="Heading1"/>
        <w:spacing w:line="120" w:lineRule="auto"/>
        <w:ind w:left="720"/>
        <w:jc w:val="both"/>
        <w:rPr>
          <w:rFonts w:ascii="Times New Roman" w:hAnsi="Times New Roman"/>
          <w:b w:val="0"/>
          <w:i w:val="0"/>
          <w:sz w:val="24"/>
          <w:szCs w:val="24"/>
          <w:u w:val="none"/>
        </w:rPr>
      </w:pPr>
    </w:p>
    <w:p w:rsidR="002040EB" w:rsidRDefault="005B51EC" w:rsidP="005A5B83">
      <w:pPr>
        <w:pStyle w:val="Heading1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b w:val="0"/>
          <w:i w:val="0"/>
          <w:sz w:val="24"/>
          <w:szCs w:val="24"/>
          <w:u w:val="none"/>
        </w:rPr>
      </w:pPr>
      <w:proofErr w:type="gramStart"/>
      <w:r>
        <w:rPr>
          <w:rFonts w:ascii="Times New Roman" w:hAnsi="Times New Roman"/>
          <w:b w:val="0"/>
          <w:i w:val="0"/>
          <w:sz w:val="24"/>
          <w:szCs w:val="24"/>
          <w:u w:val="none"/>
        </w:rPr>
        <w:t>Worked</w:t>
      </w:r>
      <w:r w:rsidR="007E4AE5">
        <w:rPr>
          <w:rFonts w:ascii="Times New Roman" w:hAnsi="Times New Roman"/>
          <w:b w:val="0"/>
          <w:i w:val="0"/>
          <w:sz w:val="24"/>
          <w:szCs w:val="24"/>
          <w:u w:val="none"/>
        </w:rPr>
        <w:t xml:space="preserve"> in IBM India </w:t>
      </w:r>
      <w:proofErr w:type="spellStart"/>
      <w:r w:rsidR="007E4AE5">
        <w:rPr>
          <w:rFonts w:ascii="Times New Roman" w:hAnsi="Times New Roman"/>
          <w:b w:val="0"/>
          <w:i w:val="0"/>
          <w:sz w:val="24"/>
          <w:szCs w:val="24"/>
          <w:u w:val="none"/>
        </w:rPr>
        <w:t>Pvt</w:t>
      </w:r>
      <w:proofErr w:type="spellEnd"/>
      <w:r w:rsidR="007E4AE5">
        <w:rPr>
          <w:rFonts w:ascii="Times New Roman" w:hAnsi="Times New Roman"/>
          <w:b w:val="0"/>
          <w:i w:val="0"/>
          <w:sz w:val="24"/>
          <w:szCs w:val="24"/>
          <w:u w:val="none"/>
        </w:rPr>
        <w:t xml:space="preserve"> Ltd</w:t>
      </w:r>
      <w:r w:rsidR="00DC63EF">
        <w:rPr>
          <w:rFonts w:ascii="Times New Roman" w:hAnsi="Times New Roman"/>
          <w:b w:val="0"/>
          <w:i w:val="0"/>
          <w:sz w:val="24"/>
          <w:szCs w:val="24"/>
          <w:u w:val="none"/>
        </w:rPr>
        <w:t xml:space="preserve"> </w:t>
      </w:r>
      <w:r w:rsidR="00115C22" w:rsidRPr="00115C22">
        <w:rPr>
          <w:rFonts w:ascii="Times New Roman" w:hAnsi="Times New Roman"/>
          <w:b w:val="0"/>
          <w:i w:val="0"/>
          <w:sz w:val="24"/>
          <w:szCs w:val="24"/>
          <w:u w:val="none"/>
        </w:rPr>
        <w:t xml:space="preserve">as </w:t>
      </w:r>
      <w:proofErr w:type="spellStart"/>
      <w:r w:rsidR="009A1943" w:rsidRPr="00115C22">
        <w:rPr>
          <w:rFonts w:ascii="Times New Roman" w:hAnsi="Times New Roman"/>
          <w:b w:val="0"/>
          <w:i w:val="0"/>
          <w:sz w:val="24"/>
          <w:szCs w:val="24"/>
          <w:u w:val="none"/>
        </w:rPr>
        <w:t>DevOps</w:t>
      </w:r>
      <w:proofErr w:type="spellEnd"/>
      <w:r w:rsidR="009A1943">
        <w:rPr>
          <w:rFonts w:ascii="Times New Roman" w:hAnsi="Times New Roman"/>
          <w:b w:val="0"/>
          <w:i w:val="0"/>
          <w:sz w:val="24"/>
          <w:szCs w:val="24"/>
          <w:u w:val="none"/>
        </w:rPr>
        <w:t xml:space="preserve"> Engineer</w:t>
      </w:r>
      <w:r w:rsidR="0075572B">
        <w:rPr>
          <w:rFonts w:ascii="Times New Roman" w:hAnsi="Times New Roman"/>
          <w:b w:val="0"/>
          <w:i w:val="0"/>
          <w:sz w:val="24"/>
          <w:szCs w:val="24"/>
          <w:u w:val="none"/>
        </w:rPr>
        <w:t xml:space="preserve"> from </w:t>
      </w:r>
      <w:r w:rsidR="008747D6">
        <w:rPr>
          <w:rFonts w:ascii="Times New Roman" w:hAnsi="Times New Roman"/>
          <w:b w:val="0"/>
          <w:i w:val="0"/>
          <w:sz w:val="24"/>
          <w:szCs w:val="24"/>
          <w:u w:val="none"/>
        </w:rPr>
        <w:t>2016</w:t>
      </w:r>
      <w:r>
        <w:rPr>
          <w:rFonts w:ascii="Times New Roman" w:hAnsi="Times New Roman"/>
          <w:b w:val="0"/>
          <w:i w:val="0"/>
          <w:sz w:val="24"/>
          <w:szCs w:val="24"/>
          <w:u w:val="none"/>
        </w:rPr>
        <w:t xml:space="preserve"> to Jan 2020</w:t>
      </w:r>
      <w:r w:rsidR="00115C22">
        <w:rPr>
          <w:rFonts w:ascii="Times New Roman" w:hAnsi="Times New Roman"/>
          <w:b w:val="0"/>
          <w:i w:val="0"/>
          <w:sz w:val="24"/>
          <w:szCs w:val="24"/>
          <w:u w:val="none"/>
        </w:rPr>
        <w:t>.</w:t>
      </w:r>
      <w:proofErr w:type="gramEnd"/>
    </w:p>
    <w:p w:rsidR="005B51EC" w:rsidRPr="005B51EC" w:rsidRDefault="005B51EC" w:rsidP="005B51EC"/>
    <w:tbl>
      <w:tblPr>
        <w:tblpPr w:leftFromText="180" w:rightFromText="180" w:vertAnchor="text" w:tblpY="52"/>
        <w:tblW w:w="0" w:type="auto"/>
        <w:tblLayout w:type="fixed"/>
        <w:tblLook w:val="0000"/>
      </w:tblPr>
      <w:tblGrid>
        <w:gridCol w:w="10082"/>
      </w:tblGrid>
      <w:tr w:rsidR="00291AAB" w:rsidTr="006403C7">
        <w:trPr>
          <w:cantSplit/>
          <w:trHeight w:val="305"/>
        </w:trPr>
        <w:tc>
          <w:tcPr>
            <w:tcW w:w="10082" w:type="dxa"/>
            <w:shd w:val="clear" w:color="auto" w:fill="C0C0C0"/>
            <w:vAlign w:val="bottom"/>
          </w:tcPr>
          <w:p w:rsidR="00D01CD6" w:rsidRPr="00304F95" w:rsidRDefault="00D01CD6" w:rsidP="006403C7">
            <w:pPr>
              <w:pStyle w:val="Heading2"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spacing w:line="276" w:lineRule="auto"/>
              <w:rPr>
                <w:i w:val="0"/>
                <w:sz w:val="24"/>
                <w:szCs w:val="24"/>
                <w:u w:val="none"/>
              </w:rPr>
            </w:pPr>
            <w:r w:rsidRPr="00304F95">
              <w:rPr>
                <w:i w:val="0"/>
                <w:iCs w:val="0"/>
                <w:sz w:val="24"/>
                <w:szCs w:val="24"/>
                <w:u w:val="none"/>
              </w:rPr>
              <w:t>Educational Qualifications:</w:t>
            </w:r>
          </w:p>
        </w:tc>
      </w:tr>
    </w:tbl>
    <w:p w:rsidR="005F5AF0" w:rsidRPr="00304F95" w:rsidRDefault="00C0447C" w:rsidP="005A5B83">
      <w:pPr>
        <w:numPr>
          <w:ilvl w:val="0"/>
          <w:numId w:val="4"/>
        </w:numPr>
        <w:spacing w:line="276" w:lineRule="auto"/>
        <w:jc w:val="both"/>
      </w:pPr>
      <w:r w:rsidRPr="00304F95">
        <w:t xml:space="preserve">Completed </w:t>
      </w:r>
      <w:proofErr w:type="spellStart"/>
      <w:r w:rsidRPr="00304F95">
        <w:t>B.Tech</w:t>
      </w:r>
      <w:proofErr w:type="spellEnd"/>
      <w:r w:rsidRPr="00304F95">
        <w:t xml:space="preserve"> </w:t>
      </w:r>
      <w:r w:rsidR="00EF793F" w:rsidRPr="00304F95">
        <w:t>From JNTU-Hyderabad</w:t>
      </w:r>
      <w:r w:rsidR="00BB1A69">
        <w:t>.</w:t>
      </w:r>
      <w:r w:rsidR="00535F95" w:rsidRPr="00304F95">
        <w:tab/>
        <w:t xml:space="preserve">  </w:t>
      </w:r>
    </w:p>
    <w:p w:rsidR="007C741C" w:rsidRPr="00304F95" w:rsidRDefault="007C741C" w:rsidP="0099246B">
      <w:pPr>
        <w:spacing w:line="120" w:lineRule="auto"/>
        <w:ind w:left="720"/>
        <w:jc w:val="both"/>
      </w:pPr>
    </w:p>
    <w:tbl>
      <w:tblPr>
        <w:tblpPr w:leftFromText="180" w:rightFromText="180" w:vertAnchor="text" w:tblpY="52"/>
        <w:tblW w:w="0" w:type="auto"/>
        <w:tblLayout w:type="fixed"/>
        <w:tblLook w:val="0000"/>
      </w:tblPr>
      <w:tblGrid>
        <w:gridCol w:w="10083"/>
      </w:tblGrid>
      <w:tr w:rsidR="00291AAB" w:rsidTr="006403C7">
        <w:trPr>
          <w:cantSplit/>
          <w:trHeight w:val="183"/>
        </w:trPr>
        <w:tc>
          <w:tcPr>
            <w:tcW w:w="10083" w:type="dxa"/>
            <w:shd w:val="clear" w:color="auto" w:fill="C0C0C0"/>
            <w:vAlign w:val="bottom"/>
          </w:tcPr>
          <w:p w:rsidR="00D01CD6" w:rsidRPr="00304F95" w:rsidRDefault="00D01CD6" w:rsidP="006403C7">
            <w:pPr>
              <w:pStyle w:val="Heading2"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spacing w:line="276" w:lineRule="auto"/>
              <w:rPr>
                <w:i w:val="0"/>
                <w:sz w:val="24"/>
                <w:szCs w:val="24"/>
                <w:u w:val="none"/>
              </w:rPr>
            </w:pPr>
            <w:r w:rsidRPr="00304F95">
              <w:rPr>
                <w:i w:val="0"/>
                <w:iCs w:val="0"/>
                <w:sz w:val="24"/>
                <w:szCs w:val="24"/>
                <w:u w:val="none"/>
              </w:rPr>
              <w:t>Technical Skills:</w:t>
            </w:r>
          </w:p>
        </w:tc>
      </w:tr>
    </w:tbl>
    <w:p w:rsidR="007C741C" w:rsidRPr="00304F95" w:rsidRDefault="007C741C" w:rsidP="0008707C">
      <w:pPr>
        <w:pStyle w:val="BodyText3"/>
        <w:spacing w:after="0" w:line="120" w:lineRule="auto"/>
        <w:ind w:firstLine="720"/>
        <w:rPr>
          <w:sz w:val="24"/>
          <w:szCs w:val="24"/>
          <w:lang w:val="fr-FR"/>
        </w:rPr>
      </w:pPr>
    </w:p>
    <w:p w:rsidR="00C048A2" w:rsidRDefault="00C048A2" w:rsidP="00C048A2">
      <w:pPr>
        <w:spacing w:line="120" w:lineRule="auto"/>
        <w:ind w:left="720"/>
        <w:jc w:val="both"/>
      </w:pPr>
    </w:p>
    <w:p w:rsidR="00277DD8" w:rsidRPr="00DC55BD" w:rsidRDefault="00277DD8" w:rsidP="005A5B83">
      <w:pPr>
        <w:pStyle w:val="ListParagraph1"/>
        <w:numPr>
          <w:ilvl w:val="0"/>
          <w:numId w:val="7"/>
        </w:num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DC55BD">
        <w:rPr>
          <w:rFonts w:ascii="Times New Roman" w:hAnsi="Times New Roman"/>
          <w:sz w:val="24"/>
          <w:szCs w:val="24"/>
        </w:rPr>
        <w:t>Operating system</w:t>
      </w:r>
      <w:r w:rsidR="0048694F">
        <w:rPr>
          <w:rFonts w:ascii="Times New Roman" w:hAnsi="Times New Roman"/>
          <w:sz w:val="24"/>
          <w:szCs w:val="24"/>
        </w:rPr>
        <w:t xml:space="preserve"> </w:t>
      </w:r>
      <w:r w:rsidRPr="00DC55BD">
        <w:rPr>
          <w:rFonts w:ascii="Times New Roman" w:hAnsi="Times New Roman"/>
          <w:sz w:val="24"/>
          <w:szCs w:val="24"/>
        </w:rPr>
        <w:t>:  Linux and Windows</w:t>
      </w:r>
    </w:p>
    <w:p w:rsidR="00277DD8" w:rsidRPr="00DC55BD" w:rsidRDefault="00277DD8" w:rsidP="005A5B83">
      <w:pPr>
        <w:pStyle w:val="ListParagraph1"/>
        <w:numPr>
          <w:ilvl w:val="0"/>
          <w:numId w:val="7"/>
        </w:num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DC55BD">
        <w:rPr>
          <w:rFonts w:ascii="Times New Roman" w:hAnsi="Times New Roman"/>
          <w:sz w:val="24"/>
          <w:szCs w:val="24"/>
        </w:rPr>
        <w:t>Version control Systems</w:t>
      </w:r>
      <w:r w:rsidR="0048694F">
        <w:rPr>
          <w:rFonts w:ascii="Times New Roman" w:hAnsi="Times New Roman"/>
          <w:sz w:val="24"/>
          <w:szCs w:val="24"/>
        </w:rPr>
        <w:t xml:space="preserve"> </w:t>
      </w:r>
      <w:r w:rsidRPr="00DC55BD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DC55BD">
        <w:rPr>
          <w:rFonts w:ascii="Times New Roman" w:hAnsi="Times New Roman"/>
          <w:sz w:val="24"/>
          <w:szCs w:val="24"/>
        </w:rPr>
        <w:t xml:space="preserve"> </w:t>
      </w:r>
      <w:r w:rsidR="001F3601" w:rsidRPr="001F3601">
        <w:rPr>
          <w:rFonts w:cs="Calibri"/>
          <w:sz w:val="24"/>
          <w:szCs w:val="24"/>
        </w:rPr>
        <w:t>GIT, Git hub</w:t>
      </w:r>
    </w:p>
    <w:p w:rsidR="00277DD8" w:rsidRPr="00DC55BD" w:rsidRDefault="00277DD8" w:rsidP="005A5B83">
      <w:pPr>
        <w:pStyle w:val="ListParagraph1"/>
        <w:numPr>
          <w:ilvl w:val="0"/>
          <w:numId w:val="7"/>
        </w:num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DC55BD">
        <w:rPr>
          <w:rFonts w:ascii="Times New Roman" w:hAnsi="Times New Roman"/>
          <w:sz w:val="24"/>
          <w:szCs w:val="24"/>
        </w:rPr>
        <w:t>Configuration management tools</w:t>
      </w:r>
      <w:r w:rsidR="0048694F">
        <w:rPr>
          <w:rFonts w:ascii="Times New Roman" w:hAnsi="Times New Roman"/>
          <w:sz w:val="24"/>
          <w:szCs w:val="24"/>
        </w:rPr>
        <w:t xml:space="preserve">  </w:t>
      </w:r>
      <w:r w:rsidRPr="00DC55BD">
        <w:rPr>
          <w:rFonts w:ascii="Times New Roman" w:hAnsi="Times New Roman"/>
          <w:sz w:val="24"/>
          <w:szCs w:val="24"/>
        </w:rPr>
        <w:t xml:space="preserve">: </w:t>
      </w:r>
      <w:r w:rsidR="001F360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DC55BD">
        <w:rPr>
          <w:rFonts w:ascii="Times New Roman" w:hAnsi="Times New Roman"/>
          <w:sz w:val="24"/>
          <w:szCs w:val="24"/>
        </w:rPr>
        <w:t>Ansible</w:t>
      </w:r>
      <w:proofErr w:type="spellEnd"/>
    </w:p>
    <w:p w:rsidR="00277DD8" w:rsidRPr="00DC55BD" w:rsidRDefault="00277DD8" w:rsidP="005A5B83">
      <w:pPr>
        <w:pStyle w:val="ListParagraph1"/>
        <w:numPr>
          <w:ilvl w:val="0"/>
          <w:numId w:val="7"/>
        </w:num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DC55BD">
        <w:rPr>
          <w:rFonts w:ascii="Times New Roman" w:hAnsi="Times New Roman"/>
          <w:sz w:val="24"/>
          <w:szCs w:val="24"/>
        </w:rPr>
        <w:t>Application servers</w:t>
      </w:r>
      <w:r w:rsidR="0048694F">
        <w:rPr>
          <w:rFonts w:ascii="Times New Roman" w:hAnsi="Times New Roman"/>
          <w:sz w:val="24"/>
          <w:szCs w:val="24"/>
        </w:rPr>
        <w:t xml:space="preserve"> </w:t>
      </w:r>
      <w:r w:rsidRPr="00DC55BD">
        <w:rPr>
          <w:rFonts w:ascii="Times New Roman" w:hAnsi="Times New Roman"/>
          <w:sz w:val="24"/>
          <w:szCs w:val="24"/>
        </w:rPr>
        <w:t>: Apache Tomcat</w:t>
      </w:r>
    </w:p>
    <w:p w:rsidR="00277DD8" w:rsidRPr="0024186B" w:rsidRDefault="009A1943" w:rsidP="0024186B">
      <w:pPr>
        <w:pStyle w:val="ListParagraph1"/>
        <w:numPr>
          <w:ilvl w:val="0"/>
          <w:numId w:val="7"/>
        </w:num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A1943">
        <w:rPr>
          <w:rFonts w:ascii="Times New Roman" w:hAnsi="Times New Roman"/>
          <w:sz w:val="24"/>
          <w:szCs w:val="24"/>
        </w:rPr>
        <w:t>Continuous Integration Tools</w:t>
      </w:r>
      <w:r w:rsidR="00277DD8" w:rsidRPr="00DC55BD">
        <w:rPr>
          <w:rFonts w:ascii="Times New Roman" w:hAnsi="Times New Roman"/>
          <w:sz w:val="24"/>
          <w:szCs w:val="24"/>
        </w:rPr>
        <w:t xml:space="preserve">: </w:t>
      </w:r>
      <w:r w:rsidR="00277DD8">
        <w:rPr>
          <w:rFonts w:ascii="Times New Roman" w:hAnsi="Times New Roman"/>
          <w:sz w:val="24"/>
          <w:szCs w:val="24"/>
        </w:rPr>
        <w:t xml:space="preserve">   </w:t>
      </w:r>
      <w:r w:rsidR="00277DD8" w:rsidRPr="00DC55BD">
        <w:rPr>
          <w:rFonts w:ascii="Times New Roman" w:hAnsi="Times New Roman"/>
          <w:sz w:val="24"/>
          <w:szCs w:val="24"/>
        </w:rPr>
        <w:t>Jenkins.</w:t>
      </w:r>
    </w:p>
    <w:p w:rsidR="00277DD8" w:rsidRPr="0048694F" w:rsidRDefault="0048694F" w:rsidP="005A5B83">
      <w:pPr>
        <w:pStyle w:val="ListParagraph1"/>
        <w:numPr>
          <w:ilvl w:val="0"/>
          <w:numId w:val="7"/>
        </w:num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DC55B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Cloud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Technology </w:t>
      </w:r>
      <w:r w:rsidRPr="00DC55B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DC55B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mazon web services</w:t>
      </w:r>
    </w:p>
    <w:p w:rsidR="00277DD8" w:rsidRPr="00DC55BD" w:rsidRDefault="00277DD8" w:rsidP="005A5B83">
      <w:pPr>
        <w:pStyle w:val="ListParagraph1"/>
        <w:numPr>
          <w:ilvl w:val="0"/>
          <w:numId w:val="7"/>
        </w:num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DC55B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Ticketing tools</w:t>
      </w:r>
      <w:r w:rsidR="0048694F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DC55B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DC55B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JIRA</w:t>
      </w:r>
    </w:p>
    <w:p w:rsidR="00277DD8" w:rsidRPr="00DC55BD" w:rsidRDefault="009A1943" w:rsidP="005A5B83">
      <w:pPr>
        <w:pStyle w:val="ListParagraph1"/>
        <w:numPr>
          <w:ilvl w:val="0"/>
          <w:numId w:val="7"/>
        </w:num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Containerization</w:t>
      </w:r>
      <w:r w:rsidR="0048694F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="00277DD8" w:rsidRPr="00DC55B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:</w:t>
      </w:r>
      <w:r w:rsidR="00277DD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="00277DD8" w:rsidRPr="00DC55B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="00277DD8" w:rsidRPr="00DC55B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Docker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Docker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Swarm</w:t>
      </w:r>
    </w:p>
    <w:p w:rsidR="00277DD8" w:rsidRPr="00054305" w:rsidRDefault="00277DD8" w:rsidP="005A5B83">
      <w:pPr>
        <w:pStyle w:val="ListParagraph1"/>
        <w:numPr>
          <w:ilvl w:val="0"/>
          <w:numId w:val="7"/>
        </w:num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DC55B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Scripting languages</w:t>
      </w:r>
      <w:r w:rsidR="0048694F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DC55B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DC55B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Shell script</w:t>
      </w:r>
    </w:p>
    <w:p w:rsidR="009A1943" w:rsidRPr="009A1943" w:rsidRDefault="009A1943" w:rsidP="005A5B83">
      <w:pPr>
        <w:pStyle w:val="ListParagraph1"/>
        <w:numPr>
          <w:ilvl w:val="0"/>
          <w:numId w:val="7"/>
        </w:num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9A1943">
        <w:rPr>
          <w:rFonts w:ascii="Times New Roman" w:hAnsi="Times New Roman"/>
          <w:sz w:val="24"/>
          <w:szCs w:val="24"/>
        </w:rPr>
        <w:t>DataBase</w:t>
      </w:r>
      <w:proofErr w:type="spellEnd"/>
      <w:r>
        <w:rPr>
          <w:rFonts w:ascii="Times New Roman" w:hAnsi="Times New Roman"/>
          <w:sz w:val="24"/>
          <w:szCs w:val="24"/>
        </w:rPr>
        <w:t xml:space="preserve"> : </w:t>
      </w:r>
      <w:r w:rsidR="00614D47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SQL, MYSQL</w:t>
      </w:r>
    </w:p>
    <w:p w:rsidR="00277DD8" w:rsidRPr="00304F95" w:rsidRDefault="00277DD8" w:rsidP="009A1943">
      <w:pPr>
        <w:spacing w:line="120" w:lineRule="auto"/>
        <w:ind w:left="1440"/>
        <w:jc w:val="both"/>
      </w:pPr>
    </w:p>
    <w:p w:rsidR="00396F6C" w:rsidRPr="00304F95" w:rsidRDefault="00F922B4" w:rsidP="0011178B">
      <w:pPr>
        <w:spacing w:line="360" w:lineRule="auto"/>
        <w:rPr>
          <w:b/>
          <w:spacing w:val="20"/>
          <w:u w:val="single"/>
        </w:rPr>
      </w:pPr>
      <w:r w:rsidRPr="00304F95">
        <w:rPr>
          <w:b/>
          <w:spacing w:val="20"/>
          <w:u w:val="single"/>
        </w:rPr>
        <w:t>Details of Projects</w:t>
      </w:r>
      <w:r w:rsidR="00396F6C" w:rsidRPr="00304F95">
        <w:rPr>
          <w:b/>
          <w:spacing w:val="20"/>
          <w:u w:val="single"/>
        </w:rPr>
        <w:t>:</w:t>
      </w:r>
    </w:p>
    <w:p w:rsidR="007C0464" w:rsidRPr="00304F95" w:rsidRDefault="00481DA4" w:rsidP="007C0464">
      <w:pPr>
        <w:shd w:val="clear" w:color="auto" w:fill="C0C0C0"/>
        <w:autoSpaceDE w:val="0"/>
        <w:autoSpaceDN w:val="0"/>
        <w:adjustRightInd w:val="0"/>
        <w:spacing w:line="360" w:lineRule="auto"/>
      </w:pPr>
      <w:r w:rsidRPr="00304F95">
        <w:rPr>
          <w:b/>
        </w:rPr>
        <w:t>Project #1</w:t>
      </w:r>
      <w:r w:rsidR="007C0464" w:rsidRPr="00304F95">
        <w:rPr>
          <w:b/>
        </w:rPr>
        <w:t>:</w:t>
      </w:r>
      <w:r w:rsidR="007C0464" w:rsidRPr="00304F95">
        <w:tab/>
        <w:t xml:space="preserve">    </w:t>
      </w:r>
      <w:r w:rsidR="00CA425C" w:rsidRPr="00304F95">
        <w:t xml:space="preserve">       </w:t>
      </w:r>
      <w:r w:rsidR="00CA425C" w:rsidRPr="00304F95">
        <w:tab/>
      </w:r>
      <w:r w:rsidR="00CA425C" w:rsidRPr="00304F95">
        <w:tab/>
      </w:r>
      <w:r w:rsidR="00CA425C" w:rsidRPr="00304F95">
        <w:tab/>
      </w:r>
      <w:r w:rsidR="00CA425C" w:rsidRPr="00304F95">
        <w:tab/>
        <w:t xml:space="preserve">                   </w:t>
      </w:r>
    </w:p>
    <w:p w:rsidR="00484041" w:rsidRPr="00484041" w:rsidRDefault="00484041" w:rsidP="00484041">
      <w:pPr>
        <w:spacing w:line="240" w:lineRule="atLeast"/>
        <w:ind w:left="720"/>
      </w:pPr>
      <w:r w:rsidRPr="00484041">
        <w:rPr>
          <w:b/>
        </w:rPr>
        <w:t>Title</w:t>
      </w:r>
      <w:r w:rsidRPr="00484041">
        <w:rPr>
          <w:b/>
        </w:rPr>
        <w:tab/>
      </w:r>
      <w:r w:rsidRPr="00484041">
        <w:rPr>
          <w:b/>
        </w:rPr>
        <w:tab/>
      </w:r>
      <w:r>
        <w:rPr>
          <w:b/>
        </w:rPr>
        <w:t xml:space="preserve">            </w:t>
      </w:r>
      <w:r w:rsidRPr="00484041">
        <w:rPr>
          <w:b/>
        </w:rPr>
        <w:t xml:space="preserve">:   </w:t>
      </w:r>
      <w:r w:rsidRPr="00484041">
        <w:rPr>
          <w:b/>
        </w:rPr>
        <w:tab/>
      </w:r>
      <w:r w:rsidRPr="00484041">
        <w:t>Healthcare Prediction</w:t>
      </w:r>
    </w:p>
    <w:p w:rsidR="00484041" w:rsidRPr="00484041" w:rsidRDefault="00484041" w:rsidP="00484041">
      <w:pPr>
        <w:spacing w:line="240" w:lineRule="atLeast"/>
        <w:ind w:left="720"/>
        <w:rPr>
          <w:b/>
        </w:rPr>
      </w:pPr>
      <w:r w:rsidRPr="00484041">
        <w:rPr>
          <w:b/>
        </w:rPr>
        <w:t xml:space="preserve">Client                </w:t>
      </w:r>
      <w:r>
        <w:rPr>
          <w:b/>
        </w:rPr>
        <w:t xml:space="preserve">         </w:t>
      </w:r>
      <w:r w:rsidR="007F1FA0">
        <w:rPr>
          <w:b/>
        </w:rPr>
        <w:t xml:space="preserve"> </w:t>
      </w:r>
      <w:r w:rsidRPr="00484041">
        <w:rPr>
          <w:b/>
        </w:rPr>
        <w:t xml:space="preserve">:           </w:t>
      </w:r>
      <w:r w:rsidRPr="00484041">
        <w:t xml:space="preserve">United </w:t>
      </w:r>
      <w:r w:rsidR="0024781D" w:rsidRPr="00484041">
        <w:t>Healthcare Organization</w:t>
      </w:r>
      <w:r w:rsidRPr="00484041">
        <w:rPr>
          <w:b/>
        </w:rPr>
        <w:t xml:space="preserve"> </w:t>
      </w:r>
    </w:p>
    <w:p w:rsidR="00484041" w:rsidRPr="00484041" w:rsidRDefault="00484041" w:rsidP="00484041">
      <w:pPr>
        <w:spacing w:line="240" w:lineRule="atLeast"/>
        <w:ind w:left="720"/>
        <w:rPr>
          <w:b/>
        </w:rPr>
      </w:pPr>
      <w:r w:rsidRPr="00484041">
        <w:rPr>
          <w:b/>
        </w:rPr>
        <w:t>Technology</w:t>
      </w:r>
      <w:r w:rsidRPr="00484041">
        <w:rPr>
          <w:b/>
        </w:rPr>
        <w:tab/>
      </w:r>
      <w:r w:rsidRPr="00484041">
        <w:rPr>
          <w:b/>
        </w:rPr>
        <w:tab/>
        <w:t>:</w:t>
      </w:r>
      <w:r w:rsidRPr="00484041">
        <w:rPr>
          <w:b/>
        </w:rPr>
        <w:tab/>
      </w:r>
      <w:r w:rsidR="00F20223">
        <w:t xml:space="preserve">AWS and </w:t>
      </w:r>
      <w:proofErr w:type="spellStart"/>
      <w:r w:rsidRPr="00484041">
        <w:t>DevOps</w:t>
      </w:r>
      <w:proofErr w:type="spellEnd"/>
      <w:r w:rsidRPr="00484041">
        <w:t xml:space="preserve"> (</w:t>
      </w:r>
      <w:proofErr w:type="spellStart"/>
      <w:r w:rsidRPr="00484041">
        <w:t>Git</w:t>
      </w:r>
      <w:proofErr w:type="spellEnd"/>
      <w:r w:rsidRPr="00484041">
        <w:t xml:space="preserve">, Maven, Jenkins, </w:t>
      </w:r>
      <w:proofErr w:type="spellStart"/>
      <w:r w:rsidR="004E45BD">
        <w:t>Java</w:t>
      </w:r>
      <w:proofErr w:type="gramStart"/>
      <w:r w:rsidR="004E45BD">
        <w:t>,</w:t>
      </w:r>
      <w:r w:rsidR="00D22D3C">
        <w:t>Docker</w:t>
      </w:r>
      <w:proofErr w:type="spellEnd"/>
      <w:proofErr w:type="gramEnd"/>
      <w:r w:rsidR="00C52A83">
        <w:t xml:space="preserve">, </w:t>
      </w:r>
      <w:proofErr w:type="spellStart"/>
      <w:r w:rsidR="00C52A83">
        <w:t>Ansible</w:t>
      </w:r>
      <w:proofErr w:type="spellEnd"/>
      <w:r w:rsidR="00F20223">
        <w:rPr>
          <w:b/>
        </w:rPr>
        <w:t>,</w:t>
      </w:r>
      <w:r w:rsidRPr="00484041">
        <w:rPr>
          <w:b/>
        </w:rPr>
        <w:t xml:space="preserve">                                          </w:t>
      </w:r>
    </w:p>
    <w:p w:rsidR="00484041" w:rsidRPr="00484041" w:rsidRDefault="00484041" w:rsidP="00484041">
      <w:pPr>
        <w:spacing w:line="240" w:lineRule="atLeast"/>
        <w:ind w:left="720"/>
      </w:pPr>
      <w:r w:rsidRPr="00484041">
        <w:rPr>
          <w:b/>
        </w:rPr>
        <w:t xml:space="preserve">                                                            </w:t>
      </w:r>
      <w:r w:rsidRPr="00484041">
        <w:t>Shell Script, Python Script</w:t>
      </w:r>
      <w:r w:rsidR="00C52A83">
        <w:t>)</w:t>
      </w:r>
    </w:p>
    <w:p w:rsidR="00484041" w:rsidRPr="00484041" w:rsidRDefault="00484041" w:rsidP="00484041">
      <w:pPr>
        <w:spacing w:line="240" w:lineRule="atLeast"/>
        <w:ind w:left="720"/>
      </w:pPr>
      <w:r w:rsidRPr="00484041">
        <w:rPr>
          <w:b/>
        </w:rPr>
        <w:t>Designation</w:t>
      </w:r>
      <w:r w:rsidRPr="00484041">
        <w:rPr>
          <w:b/>
        </w:rPr>
        <w:tab/>
      </w:r>
      <w:r w:rsidRPr="00484041">
        <w:rPr>
          <w:b/>
        </w:rPr>
        <w:tab/>
        <w:t>:</w:t>
      </w:r>
      <w:r w:rsidRPr="00484041">
        <w:rPr>
          <w:b/>
        </w:rPr>
        <w:tab/>
      </w:r>
      <w:proofErr w:type="spellStart"/>
      <w:r w:rsidRPr="00484041">
        <w:t>DevOps</w:t>
      </w:r>
      <w:proofErr w:type="spellEnd"/>
      <w:r w:rsidRPr="00484041">
        <w:t xml:space="preserve"> Engineer</w:t>
      </w:r>
    </w:p>
    <w:p w:rsidR="00484041" w:rsidRPr="00484041" w:rsidRDefault="00484041" w:rsidP="00484041">
      <w:pPr>
        <w:spacing w:line="240" w:lineRule="atLeast"/>
        <w:ind w:left="720"/>
      </w:pPr>
    </w:p>
    <w:p w:rsidR="00484041" w:rsidRPr="00484041" w:rsidRDefault="00484041" w:rsidP="00484041">
      <w:pPr>
        <w:spacing w:line="240" w:lineRule="atLeast"/>
        <w:ind w:left="720"/>
      </w:pPr>
    </w:p>
    <w:p w:rsidR="00CD5DBC" w:rsidRPr="00CD5DBC" w:rsidRDefault="00CD5DBC" w:rsidP="00CD5DBC">
      <w:pPr>
        <w:tabs>
          <w:tab w:val="left" w:pos="0"/>
        </w:tabs>
        <w:contextualSpacing/>
        <w:jc w:val="both"/>
        <w:rPr>
          <w:b/>
        </w:rPr>
      </w:pPr>
      <w:r w:rsidRPr="00CD5DBC">
        <w:rPr>
          <w:b/>
        </w:rPr>
        <w:t>Project Description:</w:t>
      </w:r>
    </w:p>
    <w:p w:rsidR="00481DA4" w:rsidRPr="000C357A" w:rsidRDefault="00484041" w:rsidP="00484041">
      <w:pPr>
        <w:spacing w:line="360" w:lineRule="auto"/>
        <w:jc w:val="both"/>
      </w:pPr>
      <w:r w:rsidRPr="000C357A">
        <w:rPr>
          <w:color w:val="4C4C4C"/>
          <w:shd w:val="clear" w:color="auto" w:fill="FFFFFF"/>
        </w:rPr>
        <w:t xml:space="preserve">The Health Prediction system is an end user support and online consultation project. Here we propose a system that allows users to get instant guidance on their health issues through an intelligent health care system online. The system is fed with various symptoms and the disease/illness associated with those systems. The system allows user to share their symptoms and issues. It then processes </w:t>
      </w:r>
      <w:r w:rsidR="0024781D" w:rsidRPr="000C357A">
        <w:rPr>
          <w:color w:val="4C4C4C"/>
          <w:shd w:val="clear" w:color="auto" w:fill="FFFFFF"/>
        </w:rPr>
        <w:t>user’s</w:t>
      </w:r>
      <w:r w:rsidRPr="000C357A">
        <w:rPr>
          <w:color w:val="4C4C4C"/>
          <w:shd w:val="clear" w:color="auto" w:fill="FFFFFF"/>
        </w:rPr>
        <w:t xml:space="preserve"> </w:t>
      </w:r>
      <w:r w:rsidR="0024781D" w:rsidRPr="000C357A">
        <w:rPr>
          <w:color w:val="4C4C4C"/>
          <w:shd w:val="clear" w:color="auto" w:fill="FFFFFF"/>
        </w:rPr>
        <w:t>symptoms to</w:t>
      </w:r>
      <w:r w:rsidRPr="000C357A">
        <w:rPr>
          <w:color w:val="4C4C4C"/>
          <w:shd w:val="clear" w:color="auto" w:fill="FFFFFF"/>
        </w:rPr>
        <w:t xml:space="preserve"> check for various </w:t>
      </w:r>
      <w:r w:rsidR="0024781D" w:rsidRPr="000C357A">
        <w:rPr>
          <w:color w:val="4C4C4C"/>
          <w:shd w:val="clear" w:color="auto" w:fill="FFFFFF"/>
        </w:rPr>
        <w:t>illnesses</w:t>
      </w:r>
      <w:r w:rsidRPr="000C357A">
        <w:rPr>
          <w:color w:val="4C4C4C"/>
          <w:shd w:val="clear" w:color="auto" w:fill="FFFFFF"/>
        </w:rPr>
        <w:t xml:space="preserve"> that could be associated with it. Here we use some intelligent data mining techniques to guess the most accurate illness that could be associated with patient’s symptoms</w:t>
      </w:r>
      <w:r w:rsidR="000C357A" w:rsidRPr="000C357A">
        <w:rPr>
          <w:color w:val="4C4C4C"/>
          <w:shd w:val="clear" w:color="auto" w:fill="FFFFFF"/>
        </w:rPr>
        <w:t>.</w:t>
      </w:r>
    </w:p>
    <w:p w:rsidR="00481DA4" w:rsidRPr="00304F95" w:rsidRDefault="00481DA4" w:rsidP="00481DA4">
      <w:pPr>
        <w:shd w:val="pct10" w:color="auto" w:fill="auto"/>
        <w:tabs>
          <w:tab w:val="left" w:pos="1987"/>
        </w:tabs>
        <w:spacing w:line="360" w:lineRule="auto"/>
        <w:jc w:val="both"/>
        <w:rPr>
          <w:b/>
          <w:bCs/>
          <w:iCs/>
        </w:rPr>
      </w:pPr>
      <w:r w:rsidRPr="00304F95">
        <w:rPr>
          <w:b/>
          <w:bCs/>
          <w:iCs/>
        </w:rPr>
        <w:t>ROLES &amp; RESPONSIBILITIES:</w:t>
      </w:r>
      <w:r w:rsidRPr="00304F95">
        <w:rPr>
          <w:b/>
          <w:bCs/>
          <w:iCs/>
        </w:rPr>
        <w:tab/>
      </w:r>
    </w:p>
    <w:p w:rsidR="00481DA4" w:rsidRPr="00304F95" w:rsidRDefault="00481DA4" w:rsidP="00481DA4">
      <w:pPr>
        <w:rPr>
          <w:bCs/>
        </w:rPr>
      </w:pPr>
    </w:p>
    <w:p w:rsidR="0024781D" w:rsidRPr="0024781D" w:rsidRDefault="0024781D" w:rsidP="0024781D">
      <w:pPr>
        <w:numPr>
          <w:ilvl w:val="0"/>
          <w:numId w:val="9"/>
        </w:numPr>
        <w:suppressAutoHyphens/>
        <w:spacing w:line="240" w:lineRule="atLeast"/>
      </w:pPr>
      <w:r w:rsidRPr="0024781D">
        <w:lastRenderedPageBreak/>
        <w:t>Support the engineering teams regarding CI/Build tools, Environments and Automation.</w:t>
      </w:r>
    </w:p>
    <w:p w:rsidR="0024781D" w:rsidRPr="0024781D" w:rsidRDefault="0024781D" w:rsidP="0024781D">
      <w:pPr>
        <w:numPr>
          <w:ilvl w:val="0"/>
          <w:numId w:val="9"/>
        </w:numPr>
        <w:suppressAutoHyphens/>
        <w:spacing w:line="240" w:lineRule="atLeast"/>
      </w:pPr>
      <w:r w:rsidRPr="0024781D">
        <w:t>Involved in Branching, Tagging and Merging of code delivery at required releases.</w:t>
      </w:r>
    </w:p>
    <w:p w:rsidR="0024781D" w:rsidRPr="0024781D" w:rsidRDefault="0024781D" w:rsidP="0024781D">
      <w:pPr>
        <w:numPr>
          <w:ilvl w:val="0"/>
          <w:numId w:val="9"/>
        </w:numPr>
        <w:suppressAutoHyphens/>
        <w:spacing w:line="240" w:lineRule="atLeast"/>
      </w:pPr>
      <w:r w:rsidRPr="0024781D">
        <w:t xml:space="preserve">Help Development teams automate the environment setup using tools like </w:t>
      </w:r>
      <w:proofErr w:type="spellStart"/>
      <w:r w:rsidRPr="0024781D">
        <w:t>Ansible</w:t>
      </w:r>
      <w:proofErr w:type="spellEnd"/>
      <w:r w:rsidRPr="0024781D">
        <w:t>.</w:t>
      </w:r>
    </w:p>
    <w:p w:rsidR="0024781D" w:rsidRPr="0024781D" w:rsidRDefault="0024781D" w:rsidP="0024781D">
      <w:pPr>
        <w:numPr>
          <w:ilvl w:val="0"/>
          <w:numId w:val="9"/>
        </w:numPr>
        <w:suppressAutoHyphens/>
        <w:spacing w:line="240" w:lineRule="atLeast"/>
      </w:pPr>
      <w:r w:rsidRPr="0024781D">
        <w:t xml:space="preserve">Setup DEV, QA and UAT environments for every sprint using </w:t>
      </w:r>
      <w:proofErr w:type="spellStart"/>
      <w:r w:rsidRPr="0024781D">
        <w:t>Ansible</w:t>
      </w:r>
      <w:proofErr w:type="spellEnd"/>
      <w:r w:rsidRPr="0024781D">
        <w:t>.</w:t>
      </w:r>
    </w:p>
    <w:p w:rsidR="0024781D" w:rsidRDefault="0024781D" w:rsidP="0024781D">
      <w:pPr>
        <w:numPr>
          <w:ilvl w:val="0"/>
          <w:numId w:val="9"/>
        </w:numPr>
        <w:suppressAutoHyphens/>
        <w:spacing w:line="240" w:lineRule="atLeast"/>
      </w:pPr>
      <w:r w:rsidRPr="0024781D">
        <w:t>Troubleshoot and resolve issues related to application deployment and operations</w:t>
      </w:r>
    </w:p>
    <w:p w:rsidR="00BE4922" w:rsidRPr="0024781D" w:rsidRDefault="00BE4922" w:rsidP="00BE4922">
      <w:pPr>
        <w:numPr>
          <w:ilvl w:val="0"/>
          <w:numId w:val="9"/>
        </w:numPr>
        <w:suppressAutoHyphens/>
        <w:spacing w:line="240" w:lineRule="atLeast"/>
      </w:pPr>
      <w:r w:rsidRPr="00E924FC">
        <w:t xml:space="preserve">Working on Amazon Web Services (EC2, S3, Auto </w:t>
      </w:r>
      <w:proofErr w:type="spellStart"/>
      <w:r w:rsidRPr="00E924FC">
        <w:t>Scaling</w:t>
      </w:r>
      <w:proofErr w:type="gramStart"/>
      <w:r w:rsidR="00EB5890">
        <w:t>,Vpc,IAM</w:t>
      </w:r>
      <w:proofErr w:type="spellEnd"/>
      <w:proofErr w:type="gramEnd"/>
      <w:r>
        <w:t>) S</w:t>
      </w:r>
      <w:r w:rsidRPr="00E924FC">
        <w:t>erver Domain on Amazon Web Services.</w:t>
      </w:r>
    </w:p>
    <w:p w:rsidR="0024781D" w:rsidRPr="0024781D" w:rsidRDefault="0024781D" w:rsidP="0024781D">
      <w:pPr>
        <w:numPr>
          <w:ilvl w:val="0"/>
          <w:numId w:val="9"/>
        </w:numPr>
        <w:suppressAutoHyphens/>
        <w:spacing w:line="240" w:lineRule="atLeast"/>
      </w:pPr>
      <w:r w:rsidRPr="0024781D">
        <w:t>Configured Build Triggers by using Poll SCM &amp; Build Periodically.</w:t>
      </w:r>
    </w:p>
    <w:p w:rsidR="0024781D" w:rsidRPr="0024781D" w:rsidRDefault="0024781D" w:rsidP="0024781D">
      <w:pPr>
        <w:numPr>
          <w:ilvl w:val="0"/>
          <w:numId w:val="9"/>
        </w:numPr>
        <w:tabs>
          <w:tab w:val="left" w:pos="720"/>
        </w:tabs>
        <w:suppressAutoHyphens/>
        <w:spacing w:line="480" w:lineRule="auto"/>
        <w:jc w:val="both"/>
        <w:rPr>
          <w:bCs/>
          <w:color w:val="0D0D0D"/>
        </w:rPr>
      </w:pPr>
      <w:r w:rsidRPr="0024781D">
        <w:t xml:space="preserve">Created </w:t>
      </w:r>
      <w:proofErr w:type="spellStart"/>
      <w:r w:rsidRPr="0024781D">
        <w:t>Docker</w:t>
      </w:r>
      <w:proofErr w:type="spellEnd"/>
      <w:r w:rsidRPr="0024781D">
        <w:t xml:space="preserve"> images using </w:t>
      </w:r>
      <w:proofErr w:type="spellStart"/>
      <w:r w:rsidRPr="0024781D">
        <w:t>Docker</w:t>
      </w:r>
      <w:proofErr w:type="spellEnd"/>
      <w:r w:rsidRPr="0024781D">
        <w:t xml:space="preserve"> files to support containerization of applications.</w:t>
      </w:r>
    </w:p>
    <w:p w:rsidR="0024781D" w:rsidRPr="0024781D" w:rsidRDefault="0024781D" w:rsidP="0024781D">
      <w:pPr>
        <w:numPr>
          <w:ilvl w:val="0"/>
          <w:numId w:val="9"/>
        </w:numPr>
        <w:suppressAutoHyphens/>
        <w:spacing w:line="240" w:lineRule="atLeast"/>
      </w:pPr>
      <w:r w:rsidRPr="0024781D">
        <w:rPr>
          <w:color w:val="0D0D0D"/>
        </w:rPr>
        <w:t xml:space="preserve">Creating </w:t>
      </w:r>
      <w:proofErr w:type="spellStart"/>
      <w:r w:rsidRPr="0024781D">
        <w:rPr>
          <w:color w:val="0D0D0D"/>
        </w:rPr>
        <w:t>docker</w:t>
      </w:r>
      <w:proofErr w:type="spellEnd"/>
      <w:r w:rsidRPr="0024781D">
        <w:rPr>
          <w:color w:val="0D0D0D"/>
        </w:rPr>
        <w:t xml:space="preserve"> images and creat</w:t>
      </w:r>
      <w:r>
        <w:rPr>
          <w:color w:val="0D0D0D"/>
        </w:rPr>
        <w:t>e</w:t>
      </w:r>
      <w:r w:rsidRPr="0024781D">
        <w:rPr>
          <w:color w:val="0D0D0D"/>
        </w:rPr>
        <w:t xml:space="preserve"> </w:t>
      </w:r>
      <w:proofErr w:type="spellStart"/>
      <w:r w:rsidRPr="0024781D">
        <w:rPr>
          <w:color w:val="0D0D0D"/>
        </w:rPr>
        <w:t>docker</w:t>
      </w:r>
      <w:proofErr w:type="spellEnd"/>
      <w:r w:rsidRPr="0024781D">
        <w:rPr>
          <w:color w:val="0D0D0D"/>
        </w:rPr>
        <w:t xml:space="preserve"> containers using python script</w:t>
      </w:r>
      <w:r w:rsidRPr="0024781D">
        <w:t xml:space="preserve"> </w:t>
      </w:r>
      <w:r w:rsidR="000E51FD">
        <w:t xml:space="preserve">  </w:t>
      </w:r>
    </w:p>
    <w:p w:rsidR="0024781D" w:rsidRPr="0024781D" w:rsidRDefault="0024781D" w:rsidP="0024781D">
      <w:pPr>
        <w:numPr>
          <w:ilvl w:val="0"/>
          <w:numId w:val="9"/>
        </w:numPr>
        <w:suppressAutoHyphens/>
        <w:spacing w:line="240" w:lineRule="atLeast"/>
      </w:pPr>
      <w:r w:rsidRPr="0024781D">
        <w:t xml:space="preserve">Create images from </w:t>
      </w:r>
      <w:proofErr w:type="spellStart"/>
      <w:r w:rsidRPr="0024781D">
        <w:t>docker</w:t>
      </w:r>
      <w:proofErr w:type="spellEnd"/>
      <w:r w:rsidRPr="0024781D">
        <w:t xml:space="preserve"> containers and backup and migrate these container infrastructure </w:t>
      </w:r>
    </w:p>
    <w:p w:rsidR="0024781D" w:rsidRPr="0024781D" w:rsidRDefault="0024781D" w:rsidP="0024781D">
      <w:pPr>
        <w:numPr>
          <w:ilvl w:val="0"/>
          <w:numId w:val="9"/>
        </w:numPr>
        <w:suppressAutoHyphens/>
        <w:spacing w:line="240" w:lineRule="atLeast"/>
      </w:pPr>
      <w:r w:rsidRPr="0024781D">
        <w:t>Written a shell script to deploy the artifacts in Jenkins.</w:t>
      </w:r>
    </w:p>
    <w:p w:rsidR="0024781D" w:rsidRPr="0024781D" w:rsidRDefault="0024781D" w:rsidP="0024781D">
      <w:pPr>
        <w:numPr>
          <w:ilvl w:val="0"/>
          <w:numId w:val="9"/>
        </w:numPr>
        <w:suppressAutoHyphens/>
        <w:spacing w:line="240" w:lineRule="atLeast"/>
      </w:pPr>
      <w:r w:rsidRPr="0024781D">
        <w:t xml:space="preserve">Having Hands on container orchestrations that is </w:t>
      </w:r>
      <w:proofErr w:type="spellStart"/>
      <w:r w:rsidRPr="0024781D">
        <w:t>docker</w:t>
      </w:r>
      <w:proofErr w:type="spellEnd"/>
      <w:r w:rsidRPr="0024781D">
        <w:t xml:space="preserve"> swarm</w:t>
      </w:r>
    </w:p>
    <w:p w:rsidR="0024781D" w:rsidRPr="0024781D" w:rsidRDefault="0024781D" w:rsidP="0024781D">
      <w:pPr>
        <w:numPr>
          <w:ilvl w:val="0"/>
          <w:numId w:val="9"/>
        </w:numPr>
        <w:suppressAutoHyphens/>
        <w:spacing w:line="240" w:lineRule="atLeast"/>
      </w:pPr>
      <w:r w:rsidRPr="0024781D">
        <w:t xml:space="preserve">Writing </w:t>
      </w:r>
      <w:proofErr w:type="spellStart"/>
      <w:r w:rsidRPr="0024781D">
        <w:t>ansible</w:t>
      </w:r>
      <w:proofErr w:type="spellEnd"/>
      <w:r w:rsidRPr="0024781D">
        <w:t xml:space="preserve"> playbooks for configure multiple environments</w:t>
      </w:r>
    </w:p>
    <w:p w:rsidR="00830E1F" w:rsidRPr="00304F95" w:rsidRDefault="00830E1F" w:rsidP="0024781D">
      <w:pPr>
        <w:pStyle w:val="Cog-bullet"/>
        <w:numPr>
          <w:ilvl w:val="0"/>
          <w:numId w:val="0"/>
        </w:numPr>
        <w:tabs>
          <w:tab w:val="left" w:pos="720"/>
        </w:tabs>
        <w:spacing w:line="36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</w:p>
    <w:p w:rsidR="00580448" w:rsidRPr="00304F95" w:rsidRDefault="00481DA4" w:rsidP="00CA425C">
      <w:pPr>
        <w:shd w:val="clear" w:color="auto" w:fill="C0C0C0"/>
        <w:autoSpaceDE w:val="0"/>
        <w:autoSpaceDN w:val="0"/>
        <w:adjustRightInd w:val="0"/>
        <w:spacing w:line="360" w:lineRule="auto"/>
      </w:pPr>
      <w:r w:rsidRPr="00304F95">
        <w:rPr>
          <w:b/>
        </w:rPr>
        <w:t>Project #2</w:t>
      </w:r>
      <w:r w:rsidR="00580448" w:rsidRPr="00304F95">
        <w:rPr>
          <w:b/>
        </w:rPr>
        <w:t>:</w:t>
      </w:r>
      <w:r w:rsidR="00580448" w:rsidRPr="00304F95">
        <w:tab/>
        <w:t xml:space="preserve">           </w:t>
      </w:r>
      <w:r w:rsidR="00580448" w:rsidRPr="00304F95">
        <w:tab/>
      </w:r>
      <w:r w:rsidR="00574077" w:rsidRPr="00304F95">
        <w:tab/>
      </w:r>
      <w:r w:rsidR="00574077" w:rsidRPr="00304F95">
        <w:tab/>
      </w:r>
      <w:r w:rsidR="00574077" w:rsidRPr="00304F95">
        <w:tab/>
        <w:t xml:space="preserve"> </w:t>
      </w:r>
      <w:r w:rsidR="008120E8" w:rsidRPr="00304F95">
        <w:t xml:space="preserve">                    </w:t>
      </w:r>
    </w:p>
    <w:p w:rsidR="00E924FC" w:rsidRDefault="00E924FC" w:rsidP="00E924FC">
      <w:pPr>
        <w:spacing w:line="240" w:lineRule="atLeast"/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Title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  <w:t xml:space="preserve">                :   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Improving Accessing Efficiency of Cloud Storage</w:t>
      </w:r>
    </w:p>
    <w:p w:rsidR="00E924FC" w:rsidRPr="00F519E4" w:rsidRDefault="00E924FC" w:rsidP="00E924FC">
      <w:pPr>
        <w:spacing w:line="240" w:lineRule="atLeast"/>
        <w:ind w:left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Client                                  :            </w:t>
      </w:r>
      <w:proofErr w:type="spellStart"/>
      <w:r>
        <w:rPr>
          <w:rFonts w:ascii="Cambria" w:hAnsi="Cambria"/>
          <w:sz w:val="22"/>
          <w:szCs w:val="22"/>
        </w:rPr>
        <w:t>Alibaba</w:t>
      </w:r>
      <w:proofErr w:type="spellEnd"/>
      <w:r>
        <w:rPr>
          <w:rFonts w:ascii="Cambria" w:hAnsi="Cambria"/>
          <w:sz w:val="22"/>
          <w:szCs w:val="22"/>
        </w:rPr>
        <w:t xml:space="preserve"> cloud technologies</w:t>
      </w:r>
      <w:r>
        <w:rPr>
          <w:rFonts w:ascii="Cambria" w:hAnsi="Cambria"/>
          <w:b/>
          <w:sz w:val="22"/>
          <w:szCs w:val="22"/>
        </w:rPr>
        <w:t xml:space="preserve"> </w:t>
      </w:r>
    </w:p>
    <w:p w:rsidR="00E924FC" w:rsidRDefault="00E924FC" w:rsidP="00E924FC">
      <w:pPr>
        <w:spacing w:line="240" w:lineRule="atLeast"/>
        <w:ind w:left="720"/>
        <w:rPr>
          <w:rFonts w:ascii="Cambria" w:hAnsi="Cambria"/>
          <w:b/>
          <w:sz w:val="22"/>
          <w:szCs w:val="22"/>
        </w:rPr>
      </w:pPr>
      <w:r w:rsidRPr="00F519E4">
        <w:rPr>
          <w:rFonts w:ascii="Cambria" w:hAnsi="Cambria"/>
          <w:b/>
          <w:sz w:val="22"/>
          <w:szCs w:val="22"/>
        </w:rPr>
        <w:t>Technology</w:t>
      </w:r>
      <w:r w:rsidRPr="00F519E4">
        <w:rPr>
          <w:rFonts w:ascii="Cambria" w:hAnsi="Cambria"/>
          <w:b/>
          <w:sz w:val="22"/>
          <w:szCs w:val="22"/>
        </w:rPr>
        <w:tab/>
      </w:r>
      <w:r w:rsidRPr="00F519E4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 xml:space="preserve"> </w:t>
      </w:r>
      <w:r w:rsidRPr="00F519E4">
        <w:rPr>
          <w:rFonts w:ascii="Cambria" w:hAnsi="Cambria"/>
          <w:b/>
          <w:sz w:val="22"/>
          <w:szCs w:val="22"/>
        </w:rPr>
        <w:t>:</w:t>
      </w:r>
      <w:r w:rsidRPr="00F519E4">
        <w:rPr>
          <w:rFonts w:ascii="Cambria" w:hAnsi="Cambria"/>
          <w:b/>
          <w:sz w:val="22"/>
          <w:szCs w:val="22"/>
        </w:rPr>
        <w:tab/>
      </w:r>
      <w:r w:rsidRPr="00876DA6">
        <w:rPr>
          <w:rFonts w:ascii="Cambria" w:hAnsi="Cambria"/>
          <w:sz w:val="22"/>
          <w:szCs w:val="22"/>
        </w:rPr>
        <w:t xml:space="preserve">AWS and </w:t>
      </w:r>
      <w:proofErr w:type="spellStart"/>
      <w:r w:rsidRPr="00876DA6">
        <w:rPr>
          <w:rFonts w:ascii="Cambria" w:hAnsi="Cambria"/>
          <w:sz w:val="22"/>
          <w:szCs w:val="22"/>
        </w:rPr>
        <w:t>DevOps</w:t>
      </w:r>
      <w:proofErr w:type="spellEnd"/>
      <w:r w:rsidRPr="00876DA6">
        <w:rPr>
          <w:rFonts w:ascii="Cambria" w:hAnsi="Cambria"/>
          <w:sz w:val="22"/>
          <w:szCs w:val="22"/>
        </w:rPr>
        <w:t xml:space="preserve"> (</w:t>
      </w:r>
      <w:proofErr w:type="spellStart"/>
      <w:r w:rsidRPr="00876DA6">
        <w:rPr>
          <w:rFonts w:ascii="Cambria" w:hAnsi="Cambria"/>
          <w:sz w:val="22"/>
          <w:szCs w:val="22"/>
        </w:rPr>
        <w:t>Git</w:t>
      </w:r>
      <w:proofErr w:type="spellEnd"/>
      <w:r w:rsidRPr="00876DA6">
        <w:rPr>
          <w:rFonts w:ascii="Cambria" w:hAnsi="Cambria"/>
          <w:sz w:val="22"/>
          <w:szCs w:val="22"/>
        </w:rPr>
        <w:t xml:space="preserve">, Maven, Jenkins, </w:t>
      </w:r>
      <w:proofErr w:type="spellStart"/>
      <w:r w:rsidR="004E45BD">
        <w:rPr>
          <w:rFonts w:ascii="Cambria" w:hAnsi="Cambria"/>
          <w:sz w:val="22"/>
          <w:szCs w:val="22"/>
        </w:rPr>
        <w:t>Java</w:t>
      </w:r>
      <w:proofErr w:type="gramStart"/>
      <w:r w:rsidR="004E45BD">
        <w:rPr>
          <w:rFonts w:ascii="Cambria" w:hAnsi="Cambria"/>
          <w:sz w:val="22"/>
          <w:szCs w:val="22"/>
        </w:rPr>
        <w:t>,</w:t>
      </w:r>
      <w:r w:rsidRPr="00876DA6">
        <w:rPr>
          <w:rFonts w:ascii="Cambria" w:hAnsi="Cambria"/>
          <w:sz w:val="22"/>
          <w:szCs w:val="22"/>
        </w:rPr>
        <w:t>Docker</w:t>
      </w:r>
      <w:proofErr w:type="spellEnd"/>
      <w:proofErr w:type="gramEnd"/>
      <w:r w:rsidRPr="00876DA6">
        <w:rPr>
          <w:rFonts w:ascii="Cambria" w:hAnsi="Cambria"/>
          <w:sz w:val="22"/>
          <w:szCs w:val="22"/>
        </w:rPr>
        <w:t xml:space="preserve">, </w:t>
      </w:r>
      <w:proofErr w:type="spellStart"/>
      <w:r w:rsidRPr="00876DA6">
        <w:rPr>
          <w:rFonts w:ascii="Cambria" w:hAnsi="Cambria"/>
          <w:sz w:val="22"/>
          <w:szCs w:val="22"/>
        </w:rPr>
        <w:t>Ansible</w:t>
      </w:r>
      <w:proofErr w:type="spellEnd"/>
      <w:r>
        <w:rPr>
          <w:rFonts w:ascii="Cambria" w:hAnsi="Cambria"/>
          <w:b/>
          <w:sz w:val="22"/>
          <w:szCs w:val="22"/>
        </w:rPr>
        <w:t xml:space="preserve">                                               </w:t>
      </w:r>
    </w:p>
    <w:p w:rsidR="00E924FC" w:rsidRPr="00876DA6" w:rsidRDefault="00E924FC" w:rsidP="00E924FC">
      <w:pPr>
        <w:spacing w:line="240" w:lineRule="atLeast"/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                                                     </w:t>
      </w:r>
      <w:r w:rsidR="005F2C51">
        <w:rPr>
          <w:rFonts w:ascii="Cambria" w:hAnsi="Cambria"/>
          <w:sz w:val="22"/>
          <w:szCs w:val="22"/>
        </w:rPr>
        <w:t xml:space="preserve">Shell script, </w:t>
      </w:r>
      <w:r w:rsidRPr="00876DA6">
        <w:rPr>
          <w:rFonts w:ascii="Cambria" w:hAnsi="Cambria"/>
          <w:sz w:val="22"/>
          <w:szCs w:val="22"/>
        </w:rPr>
        <w:t>Python Script</w:t>
      </w:r>
      <w:r w:rsidR="004E45BD">
        <w:rPr>
          <w:rFonts w:ascii="Cambria" w:hAnsi="Cambria"/>
          <w:sz w:val="22"/>
          <w:szCs w:val="22"/>
        </w:rPr>
        <w:t>)</w:t>
      </w:r>
    </w:p>
    <w:p w:rsidR="00E924FC" w:rsidRDefault="00E924FC" w:rsidP="00E924FC">
      <w:pPr>
        <w:spacing w:line="240" w:lineRule="atLeast"/>
        <w:ind w:left="720"/>
        <w:rPr>
          <w:rFonts w:ascii="Cambria" w:hAnsi="Cambria"/>
          <w:sz w:val="22"/>
          <w:szCs w:val="22"/>
        </w:rPr>
      </w:pPr>
      <w:r w:rsidRPr="00F519E4">
        <w:rPr>
          <w:rFonts w:ascii="Cambria" w:hAnsi="Cambria"/>
          <w:b/>
          <w:sz w:val="22"/>
          <w:szCs w:val="22"/>
        </w:rPr>
        <w:t>Designation</w:t>
      </w:r>
      <w:r w:rsidRPr="00F519E4">
        <w:rPr>
          <w:rFonts w:ascii="Cambria" w:hAnsi="Cambria"/>
          <w:b/>
          <w:sz w:val="22"/>
          <w:szCs w:val="22"/>
        </w:rPr>
        <w:tab/>
      </w:r>
      <w:r w:rsidRPr="00F519E4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 xml:space="preserve"> </w:t>
      </w:r>
      <w:r w:rsidRPr="00F519E4">
        <w:rPr>
          <w:rFonts w:ascii="Cambria" w:hAnsi="Cambria"/>
          <w:b/>
          <w:sz w:val="22"/>
          <w:szCs w:val="22"/>
        </w:rPr>
        <w:t>:</w:t>
      </w:r>
      <w:r>
        <w:rPr>
          <w:rFonts w:ascii="Cambria" w:hAnsi="Cambria"/>
          <w:b/>
          <w:sz w:val="22"/>
          <w:szCs w:val="22"/>
        </w:rPr>
        <w:t xml:space="preserve">            </w:t>
      </w:r>
      <w:proofErr w:type="spellStart"/>
      <w:r>
        <w:rPr>
          <w:rFonts w:ascii="Cambria" w:hAnsi="Cambria"/>
          <w:sz w:val="22"/>
          <w:szCs w:val="22"/>
        </w:rPr>
        <w:t>DevOps</w:t>
      </w:r>
      <w:proofErr w:type="spellEnd"/>
      <w:r>
        <w:rPr>
          <w:rFonts w:ascii="Cambria" w:hAnsi="Cambria"/>
          <w:sz w:val="22"/>
          <w:szCs w:val="22"/>
        </w:rPr>
        <w:t xml:space="preserve"> Engineer</w:t>
      </w:r>
    </w:p>
    <w:p w:rsidR="00E924FC" w:rsidRPr="002B0A01" w:rsidRDefault="00E924FC" w:rsidP="00E924FC">
      <w:pPr>
        <w:spacing w:line="240" w:lineRule="atLeast"/>
        <w:ind w:left="720"/>
        <w:rPr>
          <w:rFonts w:ascii="Cambria" w:hAnsi="Cambria"/>
          <w:sz w:val="22"/>
          <w:szCs w:val="22"/>
        </w:rPr>
      </w:pPr>
    </w:p>
    <w:p w:rsidR="00E924FC" w:rsidRDefault="00E924FC" w:rsidP="00E924FC">
      <w:pPr>
        <w:tabs>
          <w:tab w:val="left" w:pos="0"/>
        </w:tabs>
        <w:contextualSpacing/>
        <w:jc w:val="both"/>
        <w:rPr>
          <w:b/>
        </w:rPr>
      </w:pPr>
      <w:r w:rsidRPr="00CD5DBC">
        <w:rPr>
          <w:b/>
        </w:rPr>
        <w:t>Project Description:</w:t>
      </w:r>
    </w:p>
    <w:p w:rsidR="00481DA4" w:rsidRPr="00A93ECD" w:rsidRDefault="00E924FC" w:rsidP="00A93ECD">
      <w:pPr>
        <w:tabs>
          <w:tab w:val="left" w:pos="0"/>
        </w:tabs>
        <w:contextualSpacing/>
        <w:jc w:val="both"/>
        <w:rPr>
          <w:b/>
        </w:rPr>
      </w:pPr>
      <w:r w:rsidRPr="00E924FC">
        <w:t xml:space="preserve">We propose the index name servers (INS) to manage not only file storage, data de-duplication, optimized node selection, and server load balancing, but also file compression, chunk matching, real-time feedback control, IP information, and busy level index monitoring. To manage and optimize the storage nodes based on the client-side transmission status by our proposed </w:t>
      </w:r>
      <w:proofErr w:type="gramStart"/>
      <w:r w:rsidRPr="00E924FC">
        <w:t>INS,</w:t>
      </w:r>
      <w:proofErr w:type="gramEnd"/>
      <w:r w:rsidRPr="00E924FC">
        <w:t xml:space="preserve"> all nodes must elicit optimal performance and</w:t>
      </w:r>
      <w:r w:rsidR="00C3579D">
        <w:t xml:space="preserve"> </w:t>
      </w:r>
      <w:r w:rsidRPr="00E924FC">
        <w:t>Offer suitable resources to clients.</w:t>
      </w:r>
    </w:p>
    <w:p w:rsidR="00481DA4" w:rsidRPr="00304F95" w:rsidRDefault="00481DA4" w:rsidP="00481DA4">
      <w:pPr>
        <w:shd w:val="pct10" w:color="auto" w:fill="auto"/>
        <w:tabs>
          <w:tab w:val="left" w:pos="1987"/>
        </w:tabs>
        <w:spacing w:line="360" w:lineRule="auto"/>
        <w:jc w:val="both"/>
        <w:rPr>
          <w:b/>
          <w:bCs/>
          <w:i/>
        </w:rPr>
      </w:pPr>
      <w:r w:rsidRPr="00304F95">
        <w:rPr>
          <w:b/>
          <w:bCs/>
          <w:iCs/>
        </w:rPr>
        <w:t>ROLES &amp; RESPONSIBILITIES:</w:t>
      </w:r>
      <w:r w:rsidRPr="00304F95">
        <w:rPr>
          <w:b/>
          <w:bCs/>
          <w:i/>
        </w:rPr>
        <w:tab/>
      </w:r>
    </w:p>
    <w:p w:rsidR="00481DA4" w:rsidRPr="00304F95" w:rsidRDefault="00481DA4" w:rsidP="00481DA4">
      <w:pPr>
        <w:rPr>
          <w:rFonts w:eastAsia="SimSun"/>
          <w:lang w:eastAsia="zh-CN"/>
        </w:rPr>
      </w:pPr>
    </w:p>
    <w:p w:rsidR="00E924FC" w:rsidRPr="00E924FC" w:rsidRDefault="00E924FC" w:rsidP="00E924FC">
      <w:pPr>
        <w:numPr>
          <w:ilvl w:val="0"/>
          <w:numId w:val="9"/>
        </w:numPr>
        <w:suppressAutoHyphens/>
        <w:spacing w:line="240" w:lineRule="atLeast"/>
      </w:pPr>
      <w:r w:rsidRPr="00E924FC">
        <w:t>Design AWS infrastructure based on the application requirements.</w:t>
      </w:r>
    </w:p>
    <w:p w:rsidR="00E924FC" w:rsidRPr="00E924FC" w:rsidRDefault="00E924FC" w:rsidP="00E924FC">
      <w:pPr>
        <w:numPr>
          <w:ilvl w:val="0"/>
          <w:numId w:val="9"/>
        </w:numPr>
        <w:suppressAutoHyphens/>
        <w:spacing w:line="240" w:lineRule="atLeast"/>
      </w:pPr>
      <w:r w:rsidRPr="00E924FC">
        <w:t xml:space="preserve">Working on Amazon Web Services (EC2, S3, Auto </w:t>
      </w:r>
      <w:proofErr w:type="spellStart"/>
      <w:r w:rsidRPr="00E924FC">
        <w:t>Scaling</w:t>
      </w:r>
      <w:proofErr w:type="gramStart"/>
      <w:r w:rsidR="00C2245B">
        <w:t>,Vpc,IAM</w:t>
      </w:r>
      <w:proofErr w:type="spellEnd"/>
      <w:proofErr w:type="gramEnd"/>
      <w:r>
        <w:t>)</w:t>
      </w:r>
      <w:r w:rsidR="00907C43">
        <w:t xml:space="preserve"> S</w:t>
      </w:r>
      <w:r w:rsidRPr="00E924FC">
        <w:t>erver Domain on Amazon Web Services.</w:t>
      </w:r>
    </w:p>
    <w:p w:rsidR="00E924FC" w:rsidRPr="00E924FC" w:rsidRDefault="00E924FC" w:rsidP="00E924FC">
      <w:pPr>
        <w:numPr>
          <w:ilvl w:val="0"/>
          <w:numId w:val="9"/>
        </w:numPr>
        <w:suppressAutoHyphens/>
        <w:spacing w:line="240" w:lineRule="atLeast"/>
      </w:pPr>
      <w:r w:rsidRPr="00E924FC">
        <w:t>Created Multifactor Authentication for AWS Users in the organizations.</w:t>
      </w:r>
    </w:p>
    <w:p w:rsidR="00E924FC" w:rsidRPr="00E924FC" w:rsidRDefault="00E924FC" w:rsidP="00E924FC">
      <w:pPr>
        <w:numPr>
          <w:ilvl w:val="0"/>
          <w:numId w:val="9"/>
        </w:numPr>
        <w:suppressAutoHyphens/>
        <w:spacing w:line="240" w:lineRule="atLeast"/>
      </w:pPr>
      <w:r w:rsidRPr="00E924FC">
        <w:t>Troubleshoot and resolve issues related to application deployment and operations</w:t>
      </w:r>
    </w:p>
    <w:p w:rsidR="00E924FC" w:rsidRPr="00E924FC" w:rsidRDefault="00E924FC" w:rsidP="00E924FC">
      <w:pPr>
        <w:numPr>
          <w:ilvl w:val="0"/>
          <w:numId w:val="9"/>
        </w:numPr>
        <w:suppressAutoHyphens/>
        <w:spacing w:line="240" w:lineRule="atLeast"/>
      </w:pPr>
      <w:r w:rsidRPr="00E924FC">
        <w:t>Writing Shell script as per the requirement</w:t>
      </w:r>
    </w:p>
    <w:p w:rsidR="00E924FC" w:rsidRPr="00E924FC" w:rsidRDefault="00E924FC" w:rsidP="00E924FC">
      <w:pPr>
        <w:numPr>
          <w:ilvl w:val="0"/>
          <w:numId w:val="9"/>
        </w:numPr>
        <w:suppressAutoHyphens/>
        <w:spacing w:line="240" w:lineRule="atLeast"/>
      </w:pPr>
      <w:r w:rsidRPr="00E924FC">
        <w:t>Have good experience in Build/Deploy Pipeline Setup and End-to-End Job Setup of all the projects.</w:t>
      </w:r>
    </w:p>
    <w:p w:rsidR="00E924FC" w:rsidRPr="00E924FC" w:rsidRDefault="00E924FC" w:rsidP="00E924FC">
      <w:pPr>
        <w:numPr>
          <w:ilvl w:val="0"/>
          <w:numId w:val="9"/>
        </w:numPr>
        <w:suppressAutoHyphens/>
        <w:spacing w:line="240" w:lineRule="atLeast"/>
      </w:pPr>
      <w:r w:rsidRPr="00E924FC">
        <w:t xml:space="preserve">Written </w:t>
      </w:r>
      <w:proofErr w:type="spellStart"/>
      <w:r w:rsidRPr="00E924FC">
        <w:t>Ansible</w:t>
      </w:r>
      <w:proofErr w:type="spellEnd"/>
      <w:r w:rsidRPr="00E924FC">
        <w:t xml:space="preserve"> playbooks to automate our build/deployment process and do an overall process improvement to any manual processes.</w:t>
      </w:r>
    </w:p>
    <w:p w:rsidR="00E924FC" w:rsidRPr="00E924FC" w:rsidRDefault="00E924FC" w:rsidP="00E924FC">
      <w:pPr>
        <w:numPr>
          <w:ilvl w:val="0"/>
          <w:numId w:val="9"/>
        </w:numPr>
        <w:suppressAutoHyphens/>
        <w:spacing w:line="240" w:lineRule="atLeast"/>
      </w:pPr>
      <w:r w:rsidRPr="00E924FC">
        <w:t xml:space="preserve">Writing  </w:t>
      </w:r>
      <w:proofErr w:type="spellStart"/>
      <w:r w:rsidRPr="00E924FC">
        <w:t>docker</w:t>
      </w:r>
      <w:proofErr w:type="spellEnd"/>
      <w:r w:rsidRPr="00E924FC">
        <w:t xml:space="preserve"> files for customized  </w:t>
      </w:r>
      <w:proofErr w:type="spellStart"/>
      <w:r w:rsidRPr="00E924FC">
        <w:t>docker</w:t>
      </w:r>
      <w:proofErr w:type="spellEnd"/>
      <w:r w:rsidRPr="00E924FC">
        <w:t xml:space="preserve"> images</w:t>
      </w:r>
    </w:p>
    <w:p w:rsidR="00E924FC" w:rsidRPr="00E924FC" w:rsidRDefault="00E924FC" w:rsidP="00E924FC">
      <w:pPr>
        <w:numPr>
          <w:ilvl w:val="0"/>
          <w:numId w:val="9"/>
        </w:numPr>
        <w:suppressAutoHyphens/>
        <w:spacing w:line="240" w:lineRule="atLeast"/>
      </w:pPr>
      <w:r w:rsidRPr="00E924FC">
        <w:t xml:space="preserve">Provide  environment setup by writing </w:t>
      </w:r>
      <w:proofErr w:type="spellStart"/>
      <w:r w:rsidRPr="00E924FC">
        <w:t>docker</w:t>
      </w:r>
      <w:proofErr w:type="spellEnd"/>
      <w:r w:rsidRPr="00E924FC">
        <w:t xml:space="preserve"> compose file</w:t>
      </w:r>
    </w:p>
    <w:p w:rsidR="00E924FC" w:rsidRPr="00E924FC" w:rsidRDefault="00E924FC" w:rsidP="00E924FC">
      <w:pPr>
        <w:numPr>
          <w:ilvl w:val="0"/>
          <w:numId w:val="9"/>
        </w:numPr>
        <w:suppressAutoHyphens/>
        <w:spacing w:line="240" w:lineRule="atLeast"/>
      </w:pPr>
      <w:r w:rsidRPr="00E924FC">
        <w:t xml:space="preserve">Experience in GIT wrappers like GITHUB </w:t>
      </w:r>
    </w:p>
    <w:p w:rsidR="00E924FC" w:rsidRPr="00E924FC" w:rsidRDefault="00E924FC" w:rsidP="00E924FC">
      <w:pPr>
        <w:numPr>
          <w:ilvl w:val="0"/>
          <w:numId w:val="9"/>
        </w:numPr>
        <w:suppressAutoHyphens/>
        <w:spacing w:line="240" w:lineRule="atLeast"/>
      </w:pPr>
      <w:r w:rsidRPr="00E924FC">
        <w:t>Build the artifacts by using Maven.</w:t>
      </w:r>
    </w:p>
    <w:p w:rsidR="00E924FC" w:rsidRPr="00E924FC" w:rsidRDefault="00E924FC" w:rsidP="00E924FC">
      <w:pPr>
        <w:numPr>
          <w:ilvl w:val="0"/>
          <w:numId w:val="9"/>
        </w:numPr>
        <w:suppressAutoHyphens/>
        <w:spacing w:line="240" w:lineRule="atLeast"/>
      </w:pPr>
      <w:r w:rsidRPr="00E924FC">
        <w:t>Integrated Jenkins with GIT, Maven</w:t>
      </w:r>
    </w:p>
    <w:p w:rsidR="00E924FC" w:rsidRPr="00E924FC" w:rsidRDefault="00E924FC" w:rsidP="00E924FC">
      <w:pPr>
        <w:numPr>
          <w:ilvl w:val="0"/>
          <w:numId w:val="9"/>
        </w:numPr>
        <w:suppressAutoHyphens/>
        <w:spacing w:line="240" w:lineRule="atLeast"/>
      </w:pPr>
      <w:r w:rsidRPr="00E924FC">
        <w:lastRenderedPageBreak/>
        <w:t>Written a shell script to deploy the artifacts in Jenkins.</w:t>
      </w:r>
    </w:p>
    <w:p w:rsidR="00E924FC" w:rsidRPr="00E924FC" w:rsidRDefault="00E924FC" w:rsidP="00E924FC">
      <w:pPr>
        <w:numPr>
          <w:ilvl w:val="0"/>
          <w:numId w:val="9"/>
        </w:numPr>
        <w:suppressAutoHyphens/>
        <w:spacing w:line="240" w:lineRule="atLeast"/>
      </w:pPr>
      <w:r w:rsidRPr="00E924FC">
        <w:t>Configured Build Triggers by using Poll SCM &amp; Build Periodically.</w:t>
      </w:r>
    </w:p>
    <w:p w:rsidR="00E924FC" w:rsidRPr="00E924FC" w:rsidRDefault="00E924FC" w:rsidP="00E924FC">
      <w:pPr>
        <w:numPr>
          <w:ilvl w:val="0"/>
          <w:numId w:val="9"/>
        </w:numPr>
        <w:suppressAutoHyphens/>
        <w:spacing w:line="240" w:lineRule="atLeast"/>
      </w:pPr>
      <w:r w:rsidRPr="00E924FC">
        <w:t>Deployed the artifact to multiple nodes by Build with parameters in Jenkins.</w:t>
      </w:r>
    </w:p>
    <w:p w:rsidR="0012163F" w:rsidRPr="00304F95" w:rsidRDefault="0012163F" w:rsidP="0012163F">
      <w:pPr>
        <w:rPr>
          <w:color w:val="000000"/>
        </w:rPr>
      </w:pPr>
    </w:p>
    <w:p w:rsidR="0012163F" w:rsidRPr="00E924FC" w:rsidRDefault="0012163F" w:rsidP="00E924FC">
      <w:pPr>
        <w:rPr>
          <w:b/>
          <w:color w:val="000000"/>
        </w:rPr>
      </w:pPr>
      <w:r w:rsidRPr="00304F95">
        <w:rPr>
          <w:color w:val="000000"/>
        </w:rPr>
        <w:tab/>
      </w:r>
      <w:r w:rsidRPr="00304F95">
        <w:rPr>
          <w:color w:val="000000"/>
        </w:rPr>
        <w:tab/>
      </w:r>
      <w:r w:rsidRPr="00304F95">
        <w:rPr>
          <w:color w:val="000000"/>
        </w:rPr>
        <w:tab/>
      </w:r>
      <w:r w:rsidRPr="00304F95">
        <w:rPr>
          <w:color w:val="000000"/>
        </w:rPr>
        <w:tab/>
      </w:r>
      <w:r w:rsidRPr="00304F95">
        <w:rPr>
          <w:color w:val="000000"/>
        </w:rPr>
        <w:tab/>
        <w:t xml:space="preserve">     </w:t>
      </w:r>
      <w:r w:rsidR="00AF45B0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https://rdxfootmark.naukri.com/v2/track/openCv?trackingInfo=d3b6d68059867c2e214e9a75133c2f61134f530e18705c4458440321091b5b58120f120117445e5c0a4356014b4450530401195c1333471b1b1112435d5e0e524c011503504e1c180c571833471b1b011349515a09535601514841481f0f2b561358191b15001043095e08541b140e445745455d5f08054c1b00100317130d5d5d551c120a120011474a411b1213471b1b1115405d5801564f140f10115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dxfootmark.naukri.com/v2/track/openCv?trackingInfo=d3b6d68059867c2e214e9a75133c2f61134f530e18705c4458440321091b5b58120f120117445e5c0a4356014b4450530401195c1333471b1b1112435d5e0e524c011503504e1c180c571833471b1b011349515a09535601514841481f0f2b561358191b15001043095e08541b140e445745455d5f08054c1b00100317130d5d5d551c120a120011474a411b1213471b1b1115405d5801564f140f10115c6&amp;docType=doc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12163F" w:rsidRPr="00E924FC" w:rsidSect="00765486">
      <w:headerReference w:type="default" r:id="rId9"/>
      <w:footerReference w:type="even" r:id="rId10"/>
      <w:type w:val="continuous"/>
      <w:pgSz w:w="12240" w:h="15840"/>
      <w:pgMar w:top="253" w:right="1080" w:bottom="1440" w:left="108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AAB" w:rsidRDefault="00291AAB">
      <w:r>
        <w:separator/>
      </w:r>
    </w:p>
  </w:endnote>
  <w:endnote w:type="continuationSeparator" w:id="1">
    <w:p w:rsidR="00291AAB" w:rsidRDefault="00291A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B99" w:rsidRDefault="004C4B99" w:rsidP="003554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4C4B99" w:rsidRDefault="004C4B9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AAB" w:rsidRDefault="00291AAB">
      <w:r>
        <w:separator/>
      </w:r>
    </w:p>
  </w:footnote>
  <w:footnote w:type="continuationSeparator" w:id="1">
    <w:p w:rsidR="00291AAB" w:rsidRDefault="00291A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8D2" w:rsidRDefault="000C78D2" w:rsidP="000C78D2"/>
  <w:p w:rsidR="000C78D2" w:rsidRDefault="004774CC">
    <w:pPr>
      <w:pStyle w:val="Header"/>
    </w:pPr>
    <w:r>
      <w:t xml:space="preserve">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1B1"/>
      </v:shape>
    </w:pict>
  </w:numPicBullet>
  <w:numPicBullet w:numPicBulletId="1">
    <w:pict>
      <v:shape id="_x0000_i1026" type="#_x0000_t75" style="width:11.25pt;height:11.25pt" o:bullet="t">
        <v:imagedata r:id="rId2" o:title="BD14565_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D6A5D0A"/>
    <w:multiLevelType w:val="hybridMultilevel"/>
    <w:tmpl w:val="E8D23C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C3826"/>
    <w:multiLevelType w:val="hybridMultilevel"/>
    <w:tmpl w:val="8B5E3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56065"/>
    <w:multiLevelType w:val="hybridMultilevel"/>
    <w:tmpl w:val="75FCE2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9E6F5D"/>
    <w:multiLevelType w:val="hybridMultilevel"/>
    <w:tmpl w:val="B8FC15E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FF25EE"/>
    <w:multiLevelType w:val="hybridMultilevel"/>
    <w:tmpl w:val="C9BCA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74987"/>
    <w:multiLevelType w:val="multilevel"/>
    <w:tmpl w:val="1026FE6E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8">
    <w:nsid w:val="5AEA1E9D"/>
    <w:multiLevelType w:val="hybridMultilevel"/>
    <w:tmpl w:val="89782D76"/>
    <w:lvl w:ilvl="0">
      <w:start w:val="1"/>
      <w:numFmt w:val="bullet"/>
      <w:pStyle w:val="paragraph4"/>
      <w:lvlText w:val="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9">
    <w:nsid w:val="771A0547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>
    <w:nsid w:val="7C9361DB"/>
    <w:multiLevelType w:val="hybridMultilevel"/>
    <w:tmpl w:val="547815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9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stylePaneFormatFilter w:val="3F01"/>
  <w:defaultTabStop w:val="720"/>
  <w:drawingGridHorizontalSpacing w:val="120"/>
  <w:drawingGridVerticalSpacing w:val="106"/>
  <w:displayHorizontalDrawingGridEvery w:val="2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056167"/>
    <w:rsid w:val="0000121E"/>
    <w:rsid w:val="000013AE"/>
    <w:rsid w:val="00001DBD"/>
    <w:rsid w:val="00002A65"/>
    <w:rsid w:val="00003DF4"/>
    <w:rsid w:val="00004644"/>
    <w:rsid w:val="000060D3"/>
    <w:rsid w:val="00007EBA"/>
    <w:rsid w:val="0001078E"/>
    <w:rsid w:val="000112E5"/>
    <w:rsid w:val="0001393F"/>
    <w:rsid w:val="00013CD1"/>
    <w:rsid w:val="000151EB"/>
    <w:rsid w:val="000161F9"/>
    <w:rsid w:val="0001731C"/>
    <w:rsid w:val="000173D4"/>
    <w:rsid w:val="00017A46"/>
    <w:rsid w:val="00017BE7"/>
    <w:rsid w:val="000204ED"/>
    <w:rsid w:val="000205E3"/>
    <w:rsid w:val="0002110C"/>
    <w:rsid w:val="00021A10"/>
    <w:rsid w:val="00022314"/>
    <w:rsid w:val="00023A71"/>
    <w:rsid w:val="000254CE"/>
    <w:rsid w:val="000258CB"/>
    <w:rsid w:val="00025A61"/>
    <w:rsid w:val="00026F4E"/>
    <w:rsid w:val="000311C1"/>
    <w:rsid w:val="00032B61"/>
    <w:rsid w:val="00034CDF"/>
    <w:rsid w:val="000369D9"/>
    <w:rsid w:val="00036B5C"/>
    <w:rsid w:val="00041DF1"/>
    <w:rsid w:val="000446CE"/>
    <w:rsid w:val="00046221"/>
    <w:rsid w:val="00050FA6"/>
    <w:rsid w:val="00053D9A"/>
    <w:rsid w:val="00054305"/>
    <w:rsid w:val="00054C24"/>
    <w:rsid w:val="000554A7"/>
    <w:rsid w:val="000558A6"/>
    <w:rsid w:val="00056167"/>
    <w:rsid w:val="000561D5"/>
    <w:rsid w:val="00057D1B"/>
    <w:rsid w:val="0006058F"/>
    <w:rsid w:val="00064D80"/>
    <w:rsid w:val="000661D4"/>
    <w:rsid w:val="000663B8"/>
    <w:rsid w:val="00066D5C"/>
    <w:rsid w:val="00070689"/>
    <w:rsid w:val="00070CA8"/>
    <w:rsid w:val="00071BCA"/>
    <w:rsid w:val="00072BC3"/>
    <w:rsid w:val="000733DD"/>
    <w:rsid w:val="00073ACA"/>
    <w:rsid w:val="000748B4"/>
    <w:rsid w:val="00075252"/>
    <w:rsid w:val="000756FA"/>
    <w:rsid w:val="00075E18"/>
    <w:rsid w:val="00076C3D"/>
    <w:rsid w:val="00077F00"/>
    <w:rsid w:val="000814E2"/>
    <w:rsid w:val="00082672"/>
    <w:rsid w:val="00083379"/>
    <w:rsid w:val="00083522"/>
    <w:rsid w:val="000849BC"/>
    <w:rsid w:val="00085E43"/>
    <w:rsid w:val="0008690C"/>
    <w:rsid w:val="0008707C"/>
    <w:rsid w:val="00087C46"/>
    <w:rsid w:val="00090B2E"/>
    <w:rsid w:val="00091238"/>
    <w:rsid w:val="00092C49"/>
    <w:rsid w:val="00093F5E"/>
    <w:rsid w:val="0009583A"/>
    <w:rsid w:val="000A1668"/>
    <w:rsid w:val="000A2762"/>
    <w:rsid w:val="000A68AE"/>
    <w:rsid w:val="000A6949"/>
    <w:rsid w:val="000B0574"/>
    <w:rsid w:val="000B2253"/>
    <w:rsid w:val="000B2DE5"/>
    <w:rsid w:val="000B3021"/>
    <w:rsid w:val="000B3432"/>
    <w:rsid w:val="000B3554"/>
    <w:rsid w:val="000B35BB"/>
    <w:rsid w:val="000B412D"/>
    <w:rsid w:val="000B45F5"/>
    <w:rsid w:val="000B55C4"/>
    <w:rsid w:val="000C1757"/>
    <w:rsid w:val="000C19D6"/>
    <w:rsid w:val="000C1E92"/>
    <w:rsid w:val="000C2F9B"/>
    <w:rsid w:val="000C357A"/>
    <w:rsid w:val="000C4BB0"/>
    <w:rsid w:val="000C4DAE"/>
    <w:rsid w:val="000C50BF"/>
    <w:rsid w:val="000C5E34"/>
    <w:rsid w:val="000C632B"/>
    <w:rsid w:val="000C78D2"/>
    <w:rsid w:val="000D1D44"/>
    <w:rsid w:val="000D3827"/>
    <w:rsid w:val="000D44FC"/>
    <w:rsid w:val="000D6ADB"/>
    <w:rsid w:val="000D7241"/>
    <w:rsid w:val="000D7585"/>
    <w:rsid w:val="000E051E"/>
    <w:rsid w:val="000E2308"/>
    <w:rsid w:val="000E2654"/>
    <w:rsid w:val="000E3F5B"/>
    <w:rsid w:val="000E4495"/>
    <w:rsid w:val="000E44BE"/>
    <w:rsid w:val="000E456F"/>
    <w:rsid w:val="000E5069"/>
    <w:rsid w:val="000E51FD"/>
    <w:rsid w:val="000E72AF"/>
    <w:rsid w:val="000E79DD"/>
    <w:rsid w:val="000F0990"/>
    <w:rsid w:val="000F0AB8"/>
    <w:rsid w:val="000F194D"/>
    <w:rsid w:val="000F2430"/>
    <w:rsid w:val="000F44D8"/>
    <w:rsid w:val="000F4B01"/>
    <w:rsid w:val="000F6D80"/>
    <w:rsid w:val="000F7249"/>
    <w:rsid w:val="001001CD"/>
    <w:rsid w:val="001022BE"/>
    <w:rsid w:val="00104429"/>
    <w:rsid w:val="001046C6"/>
    <w:rsid w:val="00104BEB"/>
    <w:rsid w:val="001068B5"/>
    <w:rsid w:val="00106D6C"/>
    <w:rsid w:val="00106F87"/>
    <w:rsid w:val="00107E41"/>
    <w:rsid w:val="0011178B"/>
    <w:rsid w:val="0011410D"/>
    <w:rsid w:val="00115C22"/>
    <w:rsid w:val="0012089C"/>
    <w:rsid w:val="00121306"/>
    <w:rsid w:val="0012163F"/>
    <w:rsid w:val="00122551"/>
    <w:rsid w:val="001227E9"/>
    <w:rsid w:val="00125117"/>
    <w:rsid w:val="00125C8A"/>
    <w:rsid w:val="00125D20"/>
    <w:rsid w:val="00126914"/>
    <w:rsid w:val="00126B2F"/>
    <w:rsid w:val="00135C59"/>
    <w:rsid w:val="00136CBD"/>
    <w:rsid w:val="001409DB"/>
    <w:rsid w:val="00143957"/>
    <w:rsid w:val="001460DB"/>
    <w:rsid w:val="00146788"/>
    <w:rsid w:val="001509C5"/>
    <w:rsid w:val="00152E01"/>
    <w:rsid w:val="001547EB"/>
    <w:rsid w:val="00154D61"/>
    <w:rsid w:val="00155225"/>
    <w:rsid w:val="0015603C"/>
    <w:rsid w:val="001607B7"/>
    <w:rsid w:val="00160EE6"/>
    <w:rsid w:val="00162BE3"/>
    <w:rsid w:val="001656A3"/>
    <w:rsid w:val="001657C1"/>
    <w:rsid w:val="00165AF7"/>
    <w:rsid w:val="00166503"/>
    <w:rsid w:val="00166F60"/>
    <w:rsid w:val="00170762"/>
    <w:rsid w:val="00170A80"/>
    <w:rsid w:val="0017173D"/>
    <w:rsid w:val="00171773"/>
    <w:rsid w:val="00172542"/>
    <w:rsid w:val="001726B4"/>
    <w:rsid w:val="0017300E"/>
    <w:rsid w:val="0017303C"/>
    <w:rsid w:val="001752CB"/>
    <w:rsid w:val="00177D7B"/>
    <w:rsid w:val="001812B1"/>
    <w:rsid w:val="00181CBE"/>
    <w:rsid w:val="00183CD7"/>
    <w:rsid w:val="00183D1A"/>
    <w:rsid w:val="0018490F"/>
    <w:rsid w:val="0018691E"/>
    <w:rsid w:val="00187F22"/>
    <w:rsid w:val="00192533"/>
    <w:rsid w:val="00194BF9"/>
    <w:rsid w:val="001A078C"/>
    <w:rsid w:val="001A21D9"/>
    <w:rsid w:val="001A2309"/>
    <w:rsid w:val="001A2B58"/>
    <w:rsid w:val="001A37DE"/>
    <w:rsid w:val="001A506F"/>
    <w:rsid w:val="001A5B76"/>
    <w:rsid w:val="001A679D"/>
    <w:rsid w:val="001A7107"/>
    <w:rsid w:val="001A7A6C"/>
    <w:rsid w:val="001B1674"/>
    <w:rsid w:val="001B32DA"/>
    <w:rsid w:val="001B4311"/>
    <w:rsid w:val="001B4720"/>
    <w:rsid w:val="001B607D"/>
    <w:rsid w:val="001B664D"/>
    <w:rsid w:val="001C0A62"/>
    <w:rsid w:val="001C0AD7"/>
    <w:rsid w:val="001C1392"/>
    <w:rsid w:val="001C2F8F"/>
    <w:rsid w:val="001C31B7"/>
    <w:rsid w:val="001C472D"/>
    <w:rsid w:val="001C4876"/>
    <w:rsid w:val="001C5022"/>
    <w:rsid w:val="001C70A9"/>
    <w:rsid w:val="001C7D7A"/>
    <w:rsid w:val="001D1918"/>
    <w:rsid w:val="001D22B7"/>
    <w:rsid w:val="001D2AC7"/>
    <w:rsid w:val="001D388B"/>
    <w:rsid w:val="001D5471"/>
    <w:rsid w:val="001D634C"/>
    <w:rsid w:val="001E01A0"/>
    <w:rsid w:val="001E3B3E"/>
    <w:rsid w:val="001E4127"/>
    <w:rsid w:val="001E43D4"/>
    <w:rsid w:val="001E4B18"/>
    <w:rsid w:val="001E52D8"/>
    <w:rsid w:val="001E5559"/>
    <w:rsid w:val="001E71C7"/>
    <w:rsid w:val="001E72C2"/>
    <w:rsid w:val="001F3601"/>
    <w:rsid w:val="001F37AD"/>
    <w:rsid w:val="001F3FE7"/>
    <w:rsid w:val="001F5168"/>
    <w:rsid w:val="001F6948"/>
    <w:rsid w:val="001F708F"/>
    <w:rsid w:val="001F7CDD"/>
    <w:rsid w:val="00200513"/>
    <w:rsid w:val="002040EB"/>
    <w:rsid w:val="00204A87"/>
    <w:rsid w:val="00205992"/>
    <w:rsid w:val="00206C6C"/>
    <w:rsid w:val="002073BF"/>
    <w:rsid w:val="002106CB"/>
    <w:rsid w:val="00211D5E"/>
    <w:rsid w:val="002133C2"/>
    <w:rsid w:val="00215959"/>
    <w:rsid w:val="00216C32"/>
    <w:rsid w:val="00217B4F"/>
    <w:rsid w:val="0022009E"/>
    <w:rsid w:val="0022136C"/>
    <w:rsid w:val="00221C57"/>
    <w:rsid w:val="00223EA2"/>
    <w:rsid w:val="00224371"/>
    <w:rsid w:val="002260C0"/>
    <w:rsid w:val="0023069B"/>
    <w:rsid w:val="00232947"/>
    <w:rsid w:val="0023369B"/>
    <w:rsid w:val="0023381D"/>
    <w:rsid w:val="00235612"/>
    <w:rsid w:val="00235DF3"/>
    <w:rsid w:val="00236B44"/>
    <w:rsid w:val="0024186B"/>
    <w:rsid w:val="002424E9"/>
    <w:rsid w:val="00245B62"/>
    <w:rsid w:val="002465DF"/>
    <w:rsid w:val="00247686"/>
    <w:rsid w:val="0024781D"/>
    <w:rsid w:val="00247BF7"/>
    <w:rsid w:val="002520C5"/>
    <w:rsid w:val="002550DC"/>
    <w:rsid w:val="00255EC0"/>
    <w:rsid w:val="00257A30"/>
    <w:rsid w:val="002600BF"/>
    <w:rsid w:val="002601A8"/>
    <w:rsid w:val="00261BB4"/>
    <w:rsid w:val="00261F08"/>
    <w:rsid w:val="002637D6"/>
    <w:rsid w:val="00264789"/>
    <w:rsid w:val="00266297"/>
    <w:rsid w:val="00267AC7"/>
    <w:rsid w:val="00270E86"/>
    <w:rsid w:val="00270F9A"/>
    <w:rsid w:val="00271FF1"/>
    <w:rsid w:val="00272624"/>
    <w:rsid w:val="00273EF5"/>
    <w:rsid w:val="002752C4"/>
    <w:rsid w:val="00275641"/>
    <w:rsid w:val="00276EF7"/>
    <w:rsid w:val="00277B93"/>
    <w:rsid w:val="00277DD8"/>
    <w:rsid w:val="002829AF"/>
    <w:rsid w:val="00283B4E"/>
    <w:rsid w:val="00284A42"/>
    <w:rsid w:val="002855F0"/>
    <w:rsid w:val="00291AAB"/>
    <w:rsid w:val="00293E1E"/>
    <w:rsid w:val="00296533"/>
    <w:rsid w:val="002A6372"/>
    <w:rsid w:val="002A7996"/>
    <w:rsid w:val="002B081D"/>
    <w:rsid w:val="002B0A01"/>
    <w:rsid w:val="002B128B"/>
    <w:rsid w:val="002B14B7"/>
    <w:rsid w:val="002B4E9A"/>
    <w:rsid w:val="002B57F3"/>
    <w:rsid w:val="002C29EB"/>
    <w:rsid w:val="002C359A"/>
    <w:rsid w:val="002C4A77"/>
    <w:rsid w:val="002C550B"/>
    <w:rsid w:val="002D186D"/>
    <w:rsid w:val="002D205A"/>
    <w:rsid w:val="002D3328"/>
    <w:rsid w:val="002D4AC5"/>
    <w:rsid w:val="002D6144"/>
    <w:rsid w:val="002D6B82"/>
    <w:rsid w:val="002D7711"/>
    <w:rsid w:val="002D77A9"/>
    <w:rsid w:val="002E3C0F"/>
    <w:rsid w:val="002E4E4A"/>
    <w:rsid w:val="002E5671"/>
    <w:rsid w:val="002E5686"/>
    <w:rsid w:val="002E6024"/>
    <w:rsid w:val="002E76E4"/>
    <w:rsid w:val="002E7BE7"/>
    <w:rsid w:val="002F0349"/>
    <w:rsid w:val="002F1025"/>
    <w:rsid w:val="002F2D3E"/>
    <w:rsid w:val="002F34F2"/>
    <w:rsid w:val="002F4243"/>
    <w:rsid w:val="002F48BC"/>
    <w:rsid w:val="002F4A26"/>
    <w:rsid w:val="002F5EE2"/>
    <w:rsid w:val="002F67E3"/>
    <w:rsid w:val="002F6E2D"/>
    <w:rsid w:val="002F7F13"/>
    <w:rsid w:val="00300A51"/>
    <w:rsid w:val="00302257"/>
    <w:rsid w:val="00304F95"/>
    <w:rsid w:val="00306F79"/>
    <w:rsid w:val="00307418"/>
    <w:rsid w:val="00307858"/>
    <w:rsid w:val="0031094D"/>
    <w:rsid w:val="00311DF1"/>
    <w:rsid w:val="00313969"/>
    <w:rsid w:val="0031552C"/>
    <w:rsid w:val="0032026E"/>
    <w:rsid w:val="003217A3"/>
    <w:rsid w:val="00322F02"/>
    <w:rsid w:val="00324AC2"/>
    <w:rsid w:val="003265B0"/>
    <w:rsid w:val="00326BA5"/>
    <w:rsid w:val="00326BDD"/>
    <w:rsid w:val="00330091"/>
    <w:rsid w:val="00330F0A"/>
    <w:rsid w:val="00331F52"/>
    <w:rsid w:val="00333051"/>
    <w:rsid w:val="003348A0"/>
    <w:rsid w:val="00335D67"/>
    <w:rsid w:val="00335E6C"/>
    <w:rsid w:val="0033722F"/>
    <w:rsid w:val="003406D1"/>
    <w:rsid w:val="00340BD2"/>
    <w:rsid w:val="0034412F"/>
    <w:rsid w:val="00344E24"/>
    <w:rsid w:val="0034517C"/>
    <w:rsid w:val="00346FFE"/>
    <w:rsid w:val="0035096C"/>
    <w:rsid w:val="003523DE"/>
    <w:rsid w:val="003526F7"/>
    <w:rsid w:val="00352C0A"/>
    <w:rsid w:val="0035304F"/>
    <w:rsid w:val="0035488A"/>
    <w:rsid w:val="0035546E"/>
    <w:rsid w:val="00355E29"/>
    <w:rsid w:val="0035645D"/>
    <w:rsid w:val="00357154"/>
    <w:rsid w:val="00357EDC"/>
    <w:rsid w:val="00361006"/>
    <w:rsid w:val="00361BB0"/>
    <w:rsid w:val="003644C6"/>
    <w:rsid w:val="00364567"/>
    <w:rsid w:val="0036496D"/>
    <w:rsid w:val="0036507F"/>
    <w:rsid w:val="00365599"/>
    <w:rsid w:val="003657FD"/>
    <w:rsid w:val="003665FF"/>
    <w:rsid w:val="00367033"/>
    <w:rsid w:val="0037016D"/>
    <w:rsid w:val="00374BB6"/>
    <w:rsid w:val="0038052D"/>
    <w:rsid w:val="00380593"/>
    <w:rsid w:val="00380EFD"/>
    <w:rsid w:val="003813E0"/>
    <w:rsid w:val="00385257"/>
    <w:rsid w:val="00386240"/>
    <w:rsid w:val="0038679B"/>
    <w:rsid w:val="003916FF"/>
    <w:rsid w:val="00396F6C"/>
    <w:rsid w:val="00397B10"/>
    <w:rsid w:val="003A1D58"/>
    <w:rsid w:val="003A2D52"/>
    <w:rsid w:val="003A482A"/>
    <w:rsid w:val="003A7137"/>
    <w:rsid w:val="003B1299"/>
    <w:rsid w:val="003B1A40"/>
    <w:rsid w:val="003B614E"/>
    <w:rsid w:val="003B6C17"/>
    <w:rsid w:val="003B734E"/>
    <w:rsid w:val="003B7971"/>
    <w:rsid w:val="003C1B3A"/>
    <w:rsid w:val="003C2AFE"/>
    <w:rsid w:val="003C2CEA"/>
    <w:rsid w:val="003C526D"/>
    <w:rsid w:val="003C5800"/>
    <w:rsid w:val="003C5B06"/>
    <w:rsid w:val="003C6C36"/>
    <w:rsid w:val="003C7501"/>
    <w:rsid w:val="003D2428"/>
    <w:rsid w:val="003D2D5B"/>
    <w:rsid w:val="003D5E1E"/>
    <w:rsid w:val="003D645E"/>
    <w:rsid w:val="003D7AC8"/>
    <w:rsid w:val="003E0840"/>
    <w:rsid w:val="003E105B"/>
    <w:rsid w:val="003E29C8"/>
    <w:rsid w:val="003E4E9A"/>
    <w:rsid w:val="003E6D88"/>
    <w:rsid w:val="003F0974"/>
    <w:rsid w:val="003F3548"/>
    <w:rsid w:val="003F54BE"/>
    <w:rsid w:val="003F6927"/>
    <w:rsid w:val="003F6F81"/>
    <w:rsid w:val="003F78F4"/>
    <w:rsid w:val="0040080C"/>
    <w:rsid w:val="0040210A"/>
    <w:rsid w:val="00403E0F"/>
    <w:rsid w:val="00405CCD"/>
    <w:rsid w:val="0041068D"/>
    <w:rsid w:val="00410933"/>
    <w:rsid w:val="00410B62"/>
    <w:rsid w:val="00412ED2"/>
    <w:rsid w:val="00413202"/>
    <w:rsid w:val="00413C0D"/>
    <w:rsid w:val="00413FCD"/>
    <w:rsid w:val="00414640"/>
    <w:rsid w:val="00417794"/>
    <w:rsid w:val="00417DE8"/>
    <w:rsid w:val="00417E60"/>
    <w:rsid w:val="0042095B"/>
    <w:rsid w:val="004228D5"/>
    <w:rsid w:val="0042342D"/>
    <w:rsid w:val="0042368A"/>
    <w:rsid w:val="004238F7"/>
    <w:rsid w:val="00424404"/>
    <w:rsid w:val="004262FD"/>
    <w:rsid w:val="00427139"/>
    <w:rsid w:val="004301F6"/>
    <w:rsid w:val="00431949"/>
    <w:rsid w:val="004340E5"/>
    <w:rsid w:val="0043662D"/>
    <w:rsid w:val="004413B4"/>
    <w:rsid w:val="00441F73"/>
    <w:rsid w:val="004420D2"/>
    <w:rsid w:val="004429C6"/>
    <w:rsid w:val="00444358"/>
    <w:rsid w:val="00444DB3"/>
    <w:rsid w:val="004457D1"/>
    <w:rsid w:val="00445C29"/>
    <w:rsid w:val="00454B71"/>
    <w:rsid w:val="004550F8"/>
    <w:rsid w:val="00455A50"/>
    <w:rsid w:val="00455F0E"/>
    <w:rsid w:val="004566D3"/>
    <w:rsid w:val="00463C2C"/>
    <w:rsid w:val="00466A04"/>
    <w:rsid w:val="00467E22"/>
    <w:rsid w:val="00471971"/>
    <w:rsid w:val="00471ED9"/>
    <w:rsid w:val="00472691"/>
    <w:rsid w:val="0047462D"/>
    <w:rsid w:val="00474871"/>
    <w:rsid w:val="004774CC"/>
    <w:rsid w:val="004776C9"/>
    <w:rsid w:val="00480083"/>
    <w:rsid w:val="004803A2"/>
    <w:rsid w:val="0048170B"/>
    <w:rsid w:val="00481DA4"/>
    <w:rsid w:val="0048227D"/>
    <w:rsid w:val="00484041"/>
    <w:rsid w:val="0048440D"/>
    <w:rsid w:val="00484E75"/>
    <w:rsid w:val="00486023"/>
    <w:rsid w:val="004862D3"/>
    <w:rsid w:val="0048694F"/>
    <w:rsid w:val="0048732D"/>
    <w:rsid w:val="00491EE5"/>
    <w:rsid w:val="00492838"/>
    <w:rsid w:val="00492EF9"/>
    <w:rsid w:val="004950E0"/>
    <w:rsid w:val="004960B6"/>
    <w:rsid w:val="00496A06"/>
    <w:rsid w:val="0049763C"/>
    <w:rsid w:val="00497B75"/>
    <w:rsid w:val="004A0BE7"/>
    <w:rsid w:val="004A35DE"/>
    <w:rsid w:val="004A39D2"/>
    <w:rsid w:val="004A49D7"/>
    <w:rsid w:val="004A56C9"/>
    <w:rsid w:val="004A59D7"/>
    <w:rsid w:val="004A5B06"/>
    <w:rsid w:val="004A5B77"/>
    <w:rsid w:val="004A61AD"/>
    <w:rsid w:val="004B0716"/>
    <w:rsid w:val="004B249B"/>
    <w:rsid w:val="004B25A6"/>
    <w:rsid w:val="004B37FD"/>
    <w:rsid w:val="004B7049"/>
    <w:rsid w:val="004C1043"/>
    <w:rsid w:val="004C1401"/>
    <w:rsid w:val="004C415E"/>
    <w:rsid w:val="004C45F8"/>
    <w:rsid w:val="004C4B99"/>
    <w:rsid w:val="004C60D7"/>
    <w:rsid w:val="004C7B38"/>
    <w:rsid w:val="004D07F9"/>
    <w:rsid w:val="004D1D87"/>
    <w:rsid w:val="004D20D5"/>
    <w:rsid w:val="004D3213"/>
    <w:rsid w:val="004D3ED0"/>
    <w:rsid w:val="004D4597"/>
    <w:rsid w:val="004D6A43"/>
    <w:rsid w:val="004D720C"/>
    <w:rsid w:val="004D79F6"/>
    <w:rsid w:val="004D7BDE"/>
    <w:rsid w:val="004E2C17"/>
    <w:rsid w:val="004E36BA"/>
    <w:rsid w:val="004E45BD"/>
    <w:rsid w:val="004E46C3"/>
    <w:rsid w:val="004E4712"/>
    <w:rsid w:val="004E5B38"/>
    <w:rsid w:val="004E73D5"/>
    <w:rsid w:val="004F1022"/>
    <w:rsid w:val="004F28F7"/>
    <w:rsid w:val="004F31B1"/>
    <w:rsid w:val="004F3315"/>
    <w:rsid w:val="00500119"/>
    <w:rsid w:val="00502A98"/>
    <w:rsid w:val="005040BD"/>
    <w:rsid w:val="00504299"/>
    <w:rsid w:val="0050450E"/>
    <w:rsid w:val="00506B45"/>
    <w:rsid w:val="00507444"/>
    <w:rsid w:val="0051190A"/>
    <w:rsid w:val="0051209D"/>
    <w:rsid w:val="005126E5"/>
    <w:rsid w:val="00513CBB"/>
    <w:rsid w:val="00513EE2"/>
    <w:rsid w:val="005146C6"/>
    <w:rsid w:val="005149EF"/>
    <w:rsid w:val="005161FD"/>
    <w:rsid w:val="00522720"/>
    <w:rsid w:val="00523C3E"/>
    <w:rsid w:val="005241D1"/>
    <w:rsid w:val="00524FC1"/>
    <w:rsid w:val="005252D9"/>
    <w:rsid w:val="0052586A"/>
    <w:rsid w:val="00527671"/>
    <w:rsid w:val="005321E4"/>
    <w:rsid w:val="00532381"/>
    <w:rsid w:val="00535180"/>
    <w:rsid w:val="00535F95"/>
    <w:rsid w:val="005361E5"/>
    <w:rsid w:val="005367D2"/>
    <w:rsid w:val="00541E82"/>
    <w:rsid w:val="0054514C"/>
    <w:rsid w:val="00545150"/>
    <w:rsid w:val="00545B8E"/>
    <w:rsid w:val="0054751F"/>
    <w:rsid w:val="00547910"/>
    <w:rsid w:val="00550A0C"/>
    <w:rsid w:val="00551D04"/>
    <w:rsid w:val="00551DC7"/>
    <w:rsid w:val="00552B19"/>
    <w:rsid w:val="00553E55"/>
    <w:rsid w:val="0055446E"/>
    <w:rsid w:val="00554576"/>
    <w:rsid w:val="005545A0"/>
    <w:rsid w:val="005553F4"/>
    <w:rsid w:val="005557D7"/>
    <w:rsid w:val="00556D75"/>
    <w:rsid w:val="0055750D"/>
    <w:rsid w:val="00557794"/>
    <w:rsid w:val="005604C9"/>
    <w:rsid w:val="00561E7D"/>
    <w:rsid w:val="0056311D"/>
    <w:rsid w:val="00563B9C"/>
    <w:rsid w:val="00565EB3"/>
    <w:rsid w:val="00566D9E"/>
    <w:rsid w:val="005719CD"/>
    <w:rsid w:val="0057285F"/>
    <w:rsid w:val="00574077"/>
    <w:rsid w:val="005740AB"/>
    <w:rsid w:val="00574106"/>
    <w:rsid w:val="005743E2"/>
    <w:rsid w:val="00575050"/>
    <w:rsid w:val="005755EA"/>
    <w:rsid w:val="005760B5"/>
    <w:rsid w:val="005767C4"/>
    <w:rsid w:val="00580448"/>
    <w:rsid w:val="00581E6C"/>
    <w:rsid w:val="00582098"/>
    <w:rsid w:val="005831E5"/>
    <w:rsid w:val="00586560"/>
    <w:rsid w:val="0058718C"/>
    <w:rsid w:val="00591ADE"/>
    <w:rsid w:val="005920B6"/>
    <w:rsid w:val="00592C36"/>
    <w:rsid w:val="00593179"/>
    <w:rsid w:val="00593E0C"/>
    <w:rsid w:val="00597847"/>
    <w:rsid w:val="005A0869"/>
    <w:rsid w:val="005A1906"/>
    <w:rsid w:val="005A1D51"/>
    <w:rsid w:val="005A30B5"/>
    <w:rsid w:val="005A39B0"/>
    <w:rsid w:val="005A5B83"/>
    <w:rsid w:val="005A5F48"/>
    <w:rsid w:val="005A6237"/>
    <w:rsid w:val="005A70C0"/>
    <w:rsid w:val="005A79B4"/>
    <w:rsid w:val="005B2575"/>
    <w:rsid w:val="005B28D4"/>
    <w:rsid w:val="005B2B0F"/>
    <w:rsid w:val="005B51EC"/>
    <w:rsid w:val="005B7F05"/>
    <w:rsid w:val="005C0383"/>
    <w:rsid w:val="005C193A"/>
    <w:rsid w:val="005C2181"/>
    <w:rsid w:val="005C2535"/>
    <w:rsid w:val="005C2A80"/>
    <w:rsid w:val="005C43A5"/>
    <w:rsid w:val="005C4814"/>
    <w:rsid w:val="005C4B6C"/>
    <w:rsid w:val="005C4BC2"/>
    <w:rsid w:val="005C67F0"/>
    <w:rsid w:val="005C69F0"/>
    <w:rsid w:val="005C6BBE"/>
    <w:rsid w:val="005D01A8"/>
    <w:rsid w:val="005D18BE"/>
    <w:rsid w:val="005D1C21"/>
    <w:rsid w:val="005D2A6C"/>
    <w:rsid w:val="005D6434"/>
    <w:rsid w:val="005D65B4"/>
    <w:rsid w:val="005D77A5"/>
    <w:rsid w:val="005D79BF"/>
    <w:rsid w:val="005D7D37"/>
    <w:rsid w:val="005E08BD"/>
    <w:rsid w:val="005E0AB4"/>
    <w:rsid w:val="005E110B"/>
    <w:rsid w:val="005E1283"/>
    <w:rsid w:val="005E2E50"/>
    <w:rsid w:val="005E72E0"/>
    <w:rsid w:val="005E7612"/>
    <w:rsid w:val="005F0245"/>
    <w:rsid w:val="005F2C51"/>
    <w:rsid w:val="005F2DCB"/>
    <w:rsid w:val="005F5AF0"/>
    <w:rsid w:val="005F6B6C"/>
    <w:rsid w:val="005F7508"/>
    <w:rsid w:val="005F76B8"/>
    <w:rsid w:val="005F7D75"/>
    <w:rsid w:val="006001AE"/>
    <w:rsid w:val="006026CD"/>
    <w:rsid w:val="00603474"/>
    <w:rsid w:val="0060369B"/>
    <w:rsid w:val="00605800"/>
    <w:rsid w:val="00605FFE"/>
    <w:rsid w:val="00606531"/>
    <w:rsid w:val="00607B7E"/>
    <w:rsid w:val="00614D47"/>
    <w:rsid w:val="00616E2C"/>
    <w:rsid w:val="006217A3"/>
    <w:rsid w:val="00624A91"/>
    <w:rsid w:val="0062574D"/>
    <w:rsid w:val="00625E4C"/>
    <w:rsid w:val="00630DE7"/>
    <w:rsid w:val="00631958"/>
    <w:rsid w:val="00632C88"/>
    <w:rsid w:val="00634BA5"/>
    <w:rsid w:val="0063582C"/>
    <w:rsid w:val="006372D7"/>
    <w:rsid w:val="00637434"/>
    <w:rsid w:val="00637557"/>
    <w:rsid w:val="006403C7"/>
    <w:rsid w:val="00640A52"/>
    <w:rsid w:val="0064144A"/>
    <w:rsid w:val="00642337"/>
    <w:rsid w:val="006446E0"/>
    <w:rsid w:val="00644E8E"/>
    <w:rsid w:val="00645941"/>
    <w:rsid w:val="006464A4"/>
    <w:rsid w:val="00647BBB"/>
    <w:rsid w:val="00647EDF"/>
    <w:rsid w:val="0065601C"/>
    <w:rsid w:val="00656437"/>
    <w:rsid w:val="00656C0B"/>
    <w:rsid w:val="006608D3"/>
    <w:rsid w:val="006633E3"/>
    <w:rsid w:val="00663D9F"/>
    <w:rsid w:val="006644DD"/>
    <w:rsid w:val="00664C5C"/>
    <w:rsid w:val="00666B8D"/>
    <w:rsid w:val="006670B6"/>
    <w:rsid w:val="00672BEC"/>
    <w:rsid w:val="0067459D"/>
    <w:rsid w:val="0067473A"/>
    <w:rsid w:val="00675084"/>
    <w:rsid w:val="00675DC2"/>
    <w:rsid w:val="00677E6D"/>
    <w:rsid w:val="00677E73"/>
    <w:rsid w:val="00681536"/>
    <w:rsid w:val="006844AA"/>
    <w:rsid w:val="00684851"/>
    <w:rsid w:val="00684952"/>
    <w:rsid w:val="00685A06"/>
    <w:rsid w:val="006863BE"/>
    <w:rsid w:val="006877AB"/>
    <w:rsid w:val="0069029C"/>
    <w:rsid w:val="00691625"/>
    <w:rsid w:val="00691A35"/>
    <w:rsid w:val="00692AC7"/>
    <w:rsid w:val="00693C1E"/>
    <w:rsid w:val="00694E19"/>
    <w:rsid w:val="00694FA8"/>
    <w:rsid w:val="0069583C"/>
    <w:rsid w:val="0069684A"/>
    <w:rsid w:val="0069768B"/>
    <w:rsid w:val="006A0715"/>
    <w:rsid w:val="006A5F5E"/>
    <w:rsid w:val="006A606B"/>
    <w:rsid w:val="006A61CE"/>
    <w:rsid w:val="006A71EE"/>
    <w:rsid w:val="006A73D5"/>
    <w:rsid w:val="006B173B"/>
    <w:rsid w:val="006B20AB"/>
    <w:rsid w:val="006B6568"/>
    <w:rsid w:val="006B7707"/>
    <w:rsid w:val="006C59E4"/>
    <w:rsid w:val="006D06BC"/>
    <w:rsid w:val="006D3867"/>
    <w:rsid w:val="006D401D"/>
    <w:rsid w:val="006D4810"/>
    <w:rsid w:val="006E026E"/>
    <w:rsid w:val="006E1248"/>
    <w:rsid w:val="006E13D8"/>
    <w:rsid w:val="006E1504"/>
    <w:rsid w:val="006E2BCE"/>
    <w:rsid w:val="006E48F9"/>
    <w:rsid w:val="006E5702"/>
    <w:rsid w:val="006E58D7"/>
    <w:rsid w:val="006E76B3"/>
    <w:rsid w:val="006F35A1"/>
    <w:rsid w:val="006F4970"/>
    <w:rsid w:val="006F4F1C"/>
    <w:rsid w:val="006F5253"/>
    <w:rsid w:val="007007ED"/>
    <w:rsid w:val="00701A23"/>
    <w:rsid w:val="00701A39"/>
    <w:rsid w:val="00703800"/>
    <w:rsid w:val="00703E29"/>
    <w:rsid w:val="007050DC"/>
    <w:rsid w:val="00705696"/>
    <w:rsid w:val="00705E23"/>
    <w:rsid w:val="00705E81"/>
    <w:rsid w:val="00706A3D"/>
    <w:rsid w:val="007115E2"/>
    <w:rsid w:val="007121F0"/>
    <w:rsid w:val="00712220"/>
    <w:rsid w:val="007131A3"/>
    <w:rsid w:val="007139A8"/>
    <w:rsid w:val="007140D0"/>
    <w:rsid w:val="00720018"/>
    <w:rsid w:val="007200E1"/>
    <w:rsid w:val="00720891"/>
    <w:rsid w:val="00720E88"/>
    <w:rsid w:val="0072307A"/>
    <w:rsid w:val="007235CB"/>
    <w:rsid w:val="00724809"/>
    <w:rsid w:val="00725A8B"/>
    <w:rsid w:val="00726470"/>
    <w:rsid w:val="00726D03"/>
    <w:rsid w:val="007273D0"/>
    <w:rsid w:val="00730CE7"/>
    <w:rsid w:val="007316E1"/>
    <w:rsid w:val="00731DBE"/>
    <w:rsid w:val="00733FEF"/>
    <w:rsid w:val="007358E9"/>
    <w:rsid w:val="00736731"/>
    <w:rsid w:val="007368DC"/>
    <w:rsid w:val="00737FA3"/>
    <w:rsid w:val="0074303F"/>
    <w:rsid w:val="007437DB"/>
    <w:rsid w:val="00744BB5"/>
    <w:rsid w:val="00745405"/>
    <w:rsid w:val="00746E55"/>
    <w:rsid w:val="00747433"/>
    <w:rsid w:val="00747BDE"/>
    <w:rsid w:val="007501E2"/>
    <w:rsid w:val="00753CE8"/>
    <w:rsid w:val="0075488D"/>
    <w:rsid w:val="0075572B"/>
    <w:rsid w:val="00755AE1"/>
    <w:rsid w:val="00756E3A"/>
    <w:rsid w:val="007574FD"/>
    <w:rsid w:val="00757A5C"/>
    <w:rsid w:val="00760376"/>
    <w:rsid w:val="00760A19"/>
    <w:rsid w:val="0076350B"/>
    <w:rsid w:val="00763879"/>
    <w:rsid w:val="00765486"/>
    <w:rsid w:val="00765A17"/>
    <w:rsid w:val="00765BBB"/>
    <w:rsid w:val="007703F2"/>
    <w:rsid w:val="007739DB"/>
    <w:rsid w:val="00773D74"/>
    <w:rsid w:val="007764E1"/>
    <w:rsid w:val="0077713E"/>
    <w:rsid w:val="007775D2"/>
    <w:rsid w:val="00780397"/>
    <w:rsid w:val="00782087"/>
    <w:rsid w:val="00783373"/>
    <w:rsid w:val="0078447C"/>
    <w:rsid w:val="007866F4"/>
    <w:rsid w:val="00792180"/>
    <w:rsid w:val="007938FA"/>
    <w:rsid w:val="00794314"/>
    <w:rsid w:val="00795660"/>
    <w:rsid w:val="0079787C"/>
    <w:rsid w:val="007A0223"/>
    <w:rsid w:val="007A335B"/>
    <w:rsid w:val="007A3A8F"/>
    <w:rsid w:val="007A72B9"/>
    <w:rsid w:val="007A7BEB"/>
    <w:rsid w:val="007B1936"/>
    <w:rsid w:val="007B1E1B"/>
    <w:rsid w:val="007B2769"/>
    <w:rsid w:val="007B2D33"/>
    <w:rsid w:val="007C0464"/>
    <w:rsid w:val="007C200B"/>
    <w:rsid w:val="007C213D"/>
    <w:rsid w:val="007C4483"/>
    <w:rsid w:val="007C58D1"/>
    <w:rsid w:val="007C6E99"/>
    <w:rsid w:val="007C741C"/>
    <w:rsid w:val="007D0529"/>
    <w:rsid w:val="007D201E"/>
    <w:rsid w:val="007D2BE6"/>
    <w:rsid w:val="007D67D3"/>
    <w:rsid w:val="007E002F"/>
    <w:rsid w:val="007E0F92"/>
    <w:rsid w:val="007E27D8"/>
    <w:rsid w:val="007E45E0"/>
    <w:rsid w:val="007E4AE5"/>
    <w:rsid w:val="007E512E"/>
    <w:rsid w:val="007E524F"/>
    <w:rsid w:val="007E5DBE"/>
    <w:rsid w:val="007E7407"/>
    <w:rsid w:val="007E7445"/>
    <w:rsid w:val="007F05F4"/>
    <w:rsid w:val="007F1042"/>
    <w:rsid w:val="007F1FA0"/>
    <w:rsid w:val="007F3B73"/>
    <w:rsid w:val="007F70B8"/>
    <w:rsid w:val="007F7587"/>
    <w:rsid w:val="007F7DBD"/>
    <w:rsid w:val="008009DA"/>
    <w:rsid w:val="00800D97"/>
    <w:rsid w:val="0080144D"/>
    <w:rsid w:val="0080278A"/>
    <w:rsid w:val="00802E3C"/>
    <w:rsid w:val="00804F71"/>
    <w:rsid w:val="00805054"/>
    <w:rsid w:val="00805716"/>
    <w:rsid w:val="0080773E"/>
    <w:rsid w:val="00810755"/>
    <w:rsid w:val="00810C6E"/>
    <w:rsid w:val="00811EC8"/>
    <w:rsid w:val="008120E8"/>
    <w:rsid w:val="00812C37"/>
    <w:rsid w:val="0081350D"/>
    <w:rsid w:val="00815F0F"/>
    <w:rsid w:val="008160A8"/>
    <w:rsid w:val="008177D9"/>
    <w:rsid w:val="00820289"/>
    <w:rsid w:val="008207D5"/>
    <w:rsid w:val="00823DB8"/>
    <w:rsid w:val="0082463E"/>
    <w:rsid w:val="00824D02"/>
    <w:rsid w:val="0082673A"/>
    <w:rsid w:val="00830627"/>
    <w:rsid w:val="00830E1F"/>
    <w:rsid w:val="008329DB"/>
    <w:rsid w:val="008342BE"/>
    <w:rsid w:val="00835669"/>
    <w:rsid w:val="00840067"/>
    <w:rsid w:val="008401EB"/>
    <w:rsid w:val="0084046B"/>
    <w:rsid w:val="008417E9"/>
    <w:rsid w:val="00844E8D"/>
    <w:rsid w:val="00845413"/>
    <w:rsid w:val="00845A64"/>
    <w:rsid w:val="008473EF"/>
    <w:rsid w:val="0085013F"/>
    <w:rsid w:val="00852259"/>
    <w:rsid w:val="00855D59"/>
    <w:rsid w:val="008570BB"/>
    <w:rsid w:val="00862406"/>
    <w:rsid w:val="008629B3"/>
    <w:rsid w:val="008641CA"/>
    <w:rsid w:val="00864875"/>
    <w:rsid w:val="00864BBC"/>
    <w:rsid w:val="008665DD"/>
    <w:rsid w:val="00866B96"/>
    <w:rsid w:val="00867CD9"/>
    <w:rsid w:val="008712CC"/>
    <w:rsid w:val="008717F6"/>
    <w:rsid w:val="00871A17"/>
    <w:rsid w:val="00874247"/>
    <w:rsid w:val="008747D6"/>
    <w:rsid w:val="0087514D"/>
    <w:rsid w:val="00875524"/>
    <w:rsid w:val="00876034"/>
    <w:rsid w:val="00876DA6"/>
    <w:rsid w:val="008770B4"/>
    <w:rsid w:val="008803E0"/>
    <w:rsid w:val="00880CB4"/>
    <w:rsid w:val="008815D9"/>
    <w:rsid w:val="00881BF6"/>
    <w:rsid w:val="00881F8A"/>
    <w:rsid w:val="008831B5"/>
    <w:rsid w:val="00886542"/>
    <w:rsid w:val="00891AC0"/>
    <w:rsid w:val="0089307B"/>
    <w:rsid w:val="00893F43"/>
    <w:rsid w:val="00894A16"/>
    <w:rsid w:val="00895A94"/>
    <w:rsid w:val="008A1499"/>
    <w:rsid w:val="008A2366"/>
    <w:rsid w:val="008A4471"/>
    <w:rsid w:val="008A4DF3"/>
    <w:rsid w:val="008B01EA"/>
    <w:rsid w:val="008B2552"/>
    <w:rsid w:val="008B3119"/>
    <w:rsid w:val="008B3BC6"/>
    <w:rsid w:val="008B41A7"/>
    <w:rsid w:val="008B5126"/>
    <w:rsid w:val="008B5668"/>
    <w:rsid w:val="008B5A29"/>
    <w:rsid w:val="008B7145"/>
    <w:rsid w:val="008C011C"/>
    <w:rsid w:val="008C1919"/>
    <w:rsid w:val="008C3A48"/>
    <w:rsid w:val="008C4472"/>
    <w:rsid w:val="008C59DD"/>
    <w:rsid w:val="008D2330"/>
    <w:rsid w:val="008D2ABF"/>
    <w:rsid w:val="008D4C7D"/>
    <w:rsid w:val="008D4DF0"/>
    <w:rsid w:val="008D5597"/>
    <w:rsid w:val="008D64B1"/>
    <w:rsid w:val="008D77F4"/>
    <w:rsid w:val="008E0D6A"/>
    <w:rsid w:val="008E1531"/>
    <w:rsid w:val="008E2FB6"/>
    <w:rsid w:val="008E3197"/>
    <w:rsid w:val="008E3F36"/>
    <w:rsid w:val="008E4AC7"/>
    <w:rsid w:val="008E59F0"/>
    <w:rsid w:val="008E6739"/>
    <w:rsid w:val="008E7130"/>
    <w:rsid w:val="008E7807"/>
    <w:rsid w:val="008E7B36"/>
    <w:rsid w:val="008E7CB0"/>
    <w:rsid w:val="008F0831"/>
    <w:rsid w:val="008F1163"/>
    <w:rsid w:val="008F2F82"/>
    <w:rsid w:val="008F40AE"/>
    <w:rsid w:val="008F49BD"/>
    <w:rsid w:val="008F6B2D"/>
    <w:rsid w:val="008F7048"/>
    <w:rsid w:val="008F753C"/>
    <w:rsid w:val="00901571"/>
    <w:rsid w:val="00901FE3"/>
    <w:rsid w:val="009033D3"/>
    <w:rsid w:val="0090385D"/>
    <w:rsid w:val="00904ADF"/>
    <w:rsid w:val="00906B33"/>
    <w:rsid w:val="00907B79"/>
    <w:rsid w:val="00907C43"/>
    <w:rsid w:val="00911114"/>
    <w:rsid w:val="00911D88"/>
    <w:rsid w:val="00915910"/>
    <w:rsid w:val="0091778F"/>
    <w:rsid w:val="009208B7"/>
    <w:rsid w:val="00922FD5"/>
    <w:rsid w:val="00923BAA"/>
    <w:rsid w:val="009241DE"/>
    <w:rsid w:val="0092448E"/>
    <w:rsid w:val="0092517A"/>
    <w:rsid w:val="009254BE"/>
    <w:rsid w:val="00925D4C"/>
    <w:rsid w:val="0093002C"/>
    <w:rsid w:val="00930367"/>
    <w:rsid w:val="00930587"/>
    <w:rsid w:val="00931684"/>
    <w:rsid w:val="009320C2"/>
    <w:rsid w:val="00936DD9"/>
    <w:rsid w:val="009371E4"/>
    <w:rsid w:val="009379B4"/>
    <w:rsid w:val="00940207"/>
    <w:rsid w:val="0094065D"/>
    <w:rsid w:val="00940A10"/>
    <w:rsid w:val="00943EED"/>
    <w:rsid w:val="00944493"/>
    <w:rsid w:val="00946150"/>
    <w:rsid w:val="00954485"/>
    <w:rsid w:val="00954C0B"/>
    <w:rsid w:val="00956130"/>
    <w:rsid w:val="00956697"/>
    <w:rsid w:val="00960782"/>
    <w:rsid w:val="00961546"/>
    <w:rsid w:val="009627F8"/>
    <w:rsid w:val="00962AAB"/>
    <w:rsid w:val="009632E6"/>
    <w:rsid w:val="00964AB1"/>
    <w:rsid w:val="00967EBB"/>
    <w:rsid w:val="0097087D"/>
    <w:rsid w:val="00975095"/>
    <w:rsid w:val="00975B62"/>
    <w:rsid w:val="009765D9"/>
    <w:rsid w:val="00981036"/>
    <w:rsid w:val="009814F8"/>
    <w:rsid w:val="0098228B"/>
    <w:rsid w:val="009826C6"/>
    <w:rsid w:val="0098437E"/>
    <w:rsid w:val="00985DE9"/>
    <w:rsid w:val="00986F4A"/>
    <w:rsid w:val="00990F1B"/>
    <w:rsid w:val="00990FDE"/>
    <w:rsid w:val="0099246B"/>
    <w:rsid w:val="0099277F"/>
    <w:rsid w:val="00994B9C"/>
    <w:rsid w:val="00996948"/>
    <w:rsid w:val="009A0AF6"/>
    <w:rsid w:val="009A0E21"/>
    <w:rsid w:val="009A11DD"/>
    <w:rsid w:val="009A1943"/>
    <w:rsid w:val="009A381B"/>
    <w:rsid w:val="009A55A0"/>
    <w:rsid w:val="009A64DA"/>
    <w:rsid w:val="009B00A8"/>
    <w:rsid w:val="009B2AAD"/>
    <w:rsid w:val="009B383E"/>
    <w:rsid w:val="009C00B0"/>
    <w:rsid w:val="009C0716"/>
    <w:rsid w:val="009C08E2"/>
    <w:rsid w:val="009C0C0A"/>
    <w:rsid w:val="009C0D7A"/>
    <w:rsid w:val="009C384C"/>
    <w:rsid w:val="009C3E3C"/>
    <w:rsid w:val="009C5141"/>
    <w:rsid w:val="009C6959"/>
    <w:rsid w:val="009C7AA1"/>
    <w:rsid w:val="009D0260"/>
    <w:rsid w:val="009D0307"/>
    <w:rsid w:val="009D0A89"/>
    <w:rsid w:val="009D1859"/>
    <w:rsid w:val="009D2876"/>
    <w:rsid w:val="009D297C"/>
    <w:rsid w:val="009D3166"/>
    <w:rsid w:val="009D3182"/>
    <w:rsid w:val="009D498D"/>
    <w:rsid w:val="009D53BA"/>
    <w:rsid w:val="009D7265"/>
    <w:rsid w:val="009E1C8D"/>
    <w:rsid w:val="009E3C32"/>
    <w:rsid w:val="009E4C2B"/>
    <w:rsid w:val="009E6B98"/>
    <w:rsid w:val="009E7E8C"/>
    <w:rsid w:val="009F0627"/>
    <w:rsid w:val="009F0685"/>
    <w:rsid w:val="009F1A0D"/>
    <w:rsid w:val="009F2CDE"/>
    <w:rsid w:val="009F2DBC"/>
    <w:rsid w:val="009F2F44"/>
    <w:rsid w:val="009F50CB"/>
    <w:rsid w:val="009F5236"/>
    <w:rsid w:val="00A00368"/>
    <w:rsid w:val="00A00A88"/>
    <w:rsid w:val="00A02056"/>
    <w:rsid w:val="00A028DE"/>
    <w:rsid w:val="00A04217"/>
    <w:rsid w:val="00A04F37"/>
    <w:rsid w:val="00A0666F"/>
    <w:rsid w:val="00A06BB6"/>
    <w:rsid w:val="00A07064"/>
    <w:rsid w:val="00A07415"/>
    <w:rsid w:val="00A11B18"/>
    <w:rsid w:val="00A12AE6"/>
    <w:rsid w:val="00A15DB4"/>
    <w:rsid w:val="00A16540"/>
    <w:rsid w:val="00A1785E"/>
    <w:rsid w:val="00A17C4C"/>
    <w:rsid w:val="00A20D99"/>
    <w:rsid w:val="00A21A48"/>
    <w:rsid w:val="00A22C02"/>
    <w:rsid w:val="00A22CCD"/>
    <w:rsid w:val="00A22ECA"/>
    <w:rsid w:val="00A23BE1"/>
    <w:rsid w:val="00A251EB"/>
    <w:rsid w:val="00A25B66"/>
    <w:rsid w:val="00A25EFB"/>
    <w:rsid w:val="00A268EB"/>
    <w:rsid w:val="00A26DC9"/>
    <w:rsid w:val="00A26E6F"/>
    <w:rsid w:val="00A276CC"/>
    <w:rsid w:val="00A27EF1"/>
    <w:rsid w:val="00A304F7"/>
    <w:rsid w:val="00A310B2"/>
    <w:rsid w:val="00A3193D"/>
    <w:rsid w:val="00A32254"/>
    <w:rsid w:val="00A3237A"/>
    <w:rsid w:val="00A32576"/>
    <w:rsid w:val="00A3433C"/>
    <w:rsid w:val="00A34DD0"/>
    <w:rsid w:val="00A367C7"/>
    <w:rsid w:val="00A37EFF"/>
    <w:rsid w:val="00A40A1C"/>
    <w:rsid w:val="00A40B00"/>
    <w:rsid w:val="00A40B4C"/>
    <w:rsid w:val="00A411DB"/>
    <w:rsid w:val="00A420AE"/>
    <w:rsid w:val="00A42438"/>
    <w:rsid w:val="00A45AD1"/>
    <w:rsid w:val="00A466F5"/>
    <w:rsid w:val="00A534DA"/>
    <w:rsid w:val="00A55375"/>
    <w:rsid w:val="00A56051"/>
    <w:rsid w:val="00A563CC"/>
    <w:rsid w:val="00A5670A"/>
    <w:rsid w:val="00A56C94"/>
    <w:rsid w:val="00A56F26"/>
    <w:rsid w:val="00A57C8C"/>
    <w:rsid w:val="00A60BDC"/>
    <w:rsid w:val="00A6344A"/>
    <w:rsid w:val="00A639CC"/>
    <w:rsid w:val="00A641E8"/>
    <w:rsid w:val="00A6507B"/>
    <w:rsid w:val="00A65628"/>
    <w:rsid w:val="00A65F57"/>
    <w:rsid w:val="00A70F4C"/>
    <w:rsid w:val="00A71C32"/>
    <w:rsid w:val="00A723B4"/>
    <w:rsid w:val="00A73A6E"/>
    <w:rsid w:val="00A74E0B"/>
    <w:rsid w:val="00A763D9"/>
    <w:rsid w:val="00A76A26"/>
    <w:rsid w:val="00A77633"/>
    <w:rsid w:val="00A82BB5"/>
    <w:rsid w:val="00A83A6A"/>
    <w:rsid w:val="00A83BC2"/>
    <w:rsid w:val="00A857FB"/>
    <w:rsid w:val="00A85AD7"/>
    <w:rsid w:val="00A86982"/>
    <w:rsid w:val="00A86D68"/>
    <w:rsid w:val="00A87329"/>
    <w:rsid w:val="00A87E62"/>
    <w:rsid w:val="00A90509"/>
    <w:rsid w:val="00A92322"/>
    <w:rsid w:val="00A92846"/>
    <w:rsid w:val="00A9376D"/>
    <w:rsid w:val="00A93ECD"/>
    <w:rsid w:val="00A94893"/>
    <w:rsid w:val="00A97103"/>
    <w:rsid w:val="00AA1AB1"/>
    <w:rsid w:val="00AA1C3E"/>
    <w:rsid w:val="00AA27B4"/>
    <w:rsid w:val="00AA2AF4"/>
    <w:rsid w:val="00AA386B"/>
    <w:rsid w:val="00AB13E2"/>
    <w:rsid w:val="00AB298A"/>
    <w:rsid w:val="00AB39E5"/>
    <w:rsid w:val="00AB651B"/>
    <w:rsid w:val="00AB6D40"/>
    <w:rsid w:val="00AC0293"/>
    <w:rsid w:val="00AC1B6B"/>
    <w:rsid w:val="00AC1C2B"/>
    <w:rsid w:val="00AC3A04"/>
    <w:rsid w:val="00AC49AB"/>
    <w:rsid w:val="00AC7A85"/>
    <w:rsid w:val="00AC7B01"/>
    <w:rsid w:val="00AD0EF2"/>
    <w:rsid w:val="00AD1500"/>
    <w:rsid w:val="00AD16A5"/>
    <w:rsid w:val="00AD2404"/>
    <w:rsid w:val="00AD4D59"/>
    <w:rsid w:val="00AD4E5A"/>
    <w:rsid w:val="00AD749F"/>
    <w:rsid w:val="00AE2D9C"/>
    <w:rsid w:val="00AE33F0"/>
    <w:rsid w:val="00AE4316"/>
    <w:rsid w:val="00AE6E71"/>
    <w:rsid w:val="00AE6EA9"/>
    <w:rsid w:val="00AF3283"/>
    <w:rsid w:val="00AF3325"/>
    <w:rsid w:val="00AF3649"/>
    <w:rsid w:val="00AF45B0"/>
    <w:rsid w:val="00AF4999"/>
    <w:rsid w:val="00AF4A89"/>
    <w:rsid w:val="00AF668A"/>
    <w:rsid w:val="00AF7C81"/>
    <w:rsid w:val="00B00B0C"/>
    <w:rsid w:val="00B01F0E"/>
    <w:rsid w:val="00B020AA"/>
    <w:rsid w:val="00B026C3"/>
    <w:rsid w:val="00B05A4A"/>
    <w:rsid w:val="00B10461"/>
    <w:rsid w:val="00B12B18"/>
    <w:rsid w:val="00B132C9"/>
    <w:rsid w:val="00B14027"/>
    <w:rsid w:val="00B14216"/>
    <w:rsid w:val="00B14859"/>
    <w:rsid w:val="00B157C4"/>
    <w:rsid w:val="00B15A77"/>
    <w:rsid w:val="00B2156A"/>
    <w:rsid w:val="00B21D9D"/>
    <w:rsid w:val="00B22747"/>
    <w:rsid w:val="00B229B4"/>
    <w:rsid w:val="00B24DBE"/>
    <w:rsid w:val="00B25504"/>
    <w:rsid w:val="00B274A0"/>
    <w:rsid w:val="00B371DA"/>
    <w:rsid w:val="00B37E21"/>
    <w:rsid w:val="00B37E52"/>
    <w:rsid w:val="00B40341"/>
    <w:rsid w:val="00B4138A"/>
    <w:rsid w:val="00B414D1"/>
    <w:rsid w:val="00B42CC2"/>
    <w:rsid w:val="00B43F6A"/>
    <w:rsid w:val="00B4613B"/>
    <w:rsid w:val="00B465ED"/>
    <w:rsid w:val="00B47ECC"/>
    <w:rsid w:val="00B503D9"/>
    <w:rsid w:val="00B50DA4"/>
    <w:rsid w:val="00B514DE"/>
    <w:rsid w:val="00B53446"/>
    <w:rsid w:val="00B536D3"/>
    <w:rsid w:val="00B558AC"/>
    <w:rsid w:val="00B55B18"/>
    <w:rsid w:val="00B562E7"/>
    <w:rsid w:val="00B60B2F"/>
    <w:rsid w:val="00B6108D"/>
    <w:rsid w:val="00B6249F"/>
    <w:rsid w:val="00B631D5"/>
    <w:rsid w:val="00B638F3"/>
    <w:rsid w:val="00B64491"/>
    <w:rsid w:val="00B65C97"/>
    <w:rsid w:val="00B65DDB"/>
    <w:rsid w:val="00B66787"/>
    <w:rsid w:val="00B706A1"/>
    <w:rsid w:val="00B723B6"/>
    <w:rsid w:val="00B7435F"/>
    <w:rsid w:val="00B748CE"/>
    <w:rsid w:val="00B77D6A"/>
    <w:rsid w:val="00B809BA"/>
    <w:rsid w:val="00B81AAE"/>
    <w:rsid w:val="00B82485"/>
    <w:rsid w:val="00B827D3"/>
    <w:rsid w:val="00B839DB"/>
    <w:rsid w:val="00B84D60"/>
    <w:rsid w:val="00B855FD"/>
    <w:rsid w:val="00B934DE"/>
    <w:rsid w:val="00B93683"/>
    <w:rsid w:val="00B94D20"/>
    <w:rsid w:val="00B9727D"/>
    <w:rsid w:val="00BA2501"/>
    <w:rsid w:val="00BA2766"/>
    <w:rsid w:val="00BA2D16"/>
    <w:rsid w:val="00BA2F4E"/>
    <w:rsid w:val="00BA3C74"/>
    <w:rsid w:val="00BA425F"/>
    <w:rsid w:val="00BA4FCA"/>
    <w:rsid w:val="00BA58DD"/>
    <w:rsid w:val="00BA6681"/>
    <w:rsid w:val="00BA6D0B"/>
    <w:rsid w:val="00BA737E"/>
    <w:rsid w:val="00BA7E2E"/>
    <w:rsid w:val="00BB0995"/>
    <w:rsid w:val="00BB1A69"/>
    <w:rsid w:val="00BB20B6"/>
    <w:rsid w:val="00BB2FC8"/>
    <w:rsid w:val="00BB3EE9"/>
    <w:rsid w:val="00BB43ED"/>
    <w:rsid w:val="00BB4672"/>
    <w:rsid w:val="00BB7222"/>
    <w:rsid w:val="00BB73D0"/>
    <w:rsid w:val="00BB7497"/>
    <w:rsid w:val="00BC3148"/>
    <w:rsid w:val="00BC5E78"/>
    <w:rsid w:val="00BC6ACD"/>
    <w:rsid w:val="00BC705F"/>
    <w:rsid w:val="00BD013B"/>
    <w:rsid w:val="00BD1536"/>
    <w:rsid w:val="00BD1DEC"/>
    <w:rsid w:val="00BD4060"/>
    <w:rsid w:val="00BD496D"/>
    <w:rsid w:val="00BD4F7D"/>
    <w:rsid w:val="00BD7336"/>
    <w:rsid w:val="00BE0605"/>
    <w:rsid w:val="00BE15DA"/>
    <w:rsid w:val="00BE2444"/>
    <w:rsid w:val="00BE4922"/>
    <w:rsid w:val="00BE517C"/>
    <w:rsid w:val="00BE62F2"/>
    <w:rsid w:val="00BF048C"/>
    <w:rsid w:val="00BF09DE"/>
    <w:rsid w:val="00BF14B5"/>
    <w:rsid w:val="00BF2630"/>
    <w:rsid w:val="00BF2696"/>
    <w:rsid w:val="00BF3370"/>
    <w:rsid w:val="00BF50E6"/>
    <w:rsid w:val="00BF6747"/>
    <w:rsid w:val="00BF7DA1"/>
    <w:rsid w:val="00C013E7"/>
    <w:rsid w:val="00C041FD"/>
    <w:rsid w:val="00C0447C"/>
    <w:rsid w:val="00C0453A"/>
    <w:rsid w:val="00C048A2"/>
    <w:rsid w:val="00C04F5D"/>
    <w:rsid w:val="00C05415"/>
    <w:rsid w:val="00C06A80"/>
    <w:rsid w:val="00C07CCF"/>
    <w:rsid w:val="00C116AC"/>
    <w:rsid w:val="00C12D40"/>
    <w:rsid w:val="00C13CE6"/>
    <w:rsid w:val="00C14317"/>
    <w:rsid w:val="00C17203"/>
    <w:rsid w:val="00C20161"/>
    <w:rsid w:val="00C205C7"/>
    <w:rsid w:val="00C20AD4"/>
    <w:rsid w:val="00C21D57"/>
    <w:rsid w:val="00C2245B"/>
    <w:rsid w:val="00C23234"/>
    <w:rsid w:val="00C23BA6"/>
    <w:rsid w:val="00C30C58"/>
    <w:rsid w:val="00C32F16"/>
    <w:rsid w:val="00C3579D"/>
    <w:rsid w:val="00C35D57"/>
    <w:rsid w:val="00C378A4"/>
    <w:rsid w:val="00C40398"/>
    <w:rsid w:val="00C41E65"/>
    <w:rsid w:val="00C41FC9"/>
    <w:rsid w:val="00C42D47"/>
    <w:rsid w:val="00C42E43"/>
    <w:rsid w:val="00C43451"/>
    <w:rsid w:val="00C518D0"/>
    <w:rsid w:val="00C52A83"/>
    <w:rsid w:val="00C56FA5"/>
    <w:rsid w:val="00C5723A"/>
    <w:rsid w:val="00C60471"/>
    <w:rsid w:val="00C605B3"/>
    <w:rsid w:val="00C60F34"/>
    <w:rsid w:val="00C62101"/>
    <w:rsid w:val="00C63DA4"/>
    <w:rsid w:val="00C6421C"/>
    <w:rsid w:val="00C655F3"/>
    <w:rsid w:val="00C72532"/>
    <w:rsid w:val="00C73B2C"/>
    <w:rsid w:val="00C745B2"/>
    <w:rsid w:val="00C811ED"/>
    <w:rsid w:val="00C86CDA"/>
    <w:rsid w:val="00C87BB4"/>
    <w:rsid w:val="00C9094D"/>
    <w:rsid w:val="00C91B8F"/>
    <w:rsid w:val="00C91C45"/>
    <w:rsid w:val="00C93610"/>
    <w:rsid w:val="00C9379F"/>
    <w:rsid w:val="00C95EB4"/>
    <w:rsid w:val="00C9737C"/>
    <w:rsid w:val="00C97C14"/>
    <w:rsid w:val="00CA2982"/>
    <w:rsid w:val="00CA3034"/>
    <w:rsid w:val="00CA425C"/>
    <w:rsid w:val="00CA496B"/>
    <w:rsid w:val="00CA5A06"/>
    <w:rsid w:val="00CA5FA9"/>
    <w:rsid w:val="00CA681B"/>
    <w:rsid w:val="00CB02E3"/>
    <w:rsid w:val="00CB05D9"/>
    <w:rsid w:val="00CB2826"/>
    <w:rsid w:val="00CB31D6"/>
    <w:rsid w:val="00CB4D0D"/>
    <w:rsid w:val="00CB63F0"/>
    <w:rsid w:val="00CB780F"/>
    <w:rsid w:val="00CC0B08"/>
    <w:rsid w:val="00CC423D"/>
    <w:rsid w:val="00CC4F59"/>
    <w:rsid w:val="00CC5447"/>
    <w:rsid w:val="00CC5B5E"/>
    <w:rsid w:val="00CC740D"/>
    <w:rsid w:val="00CD3452"/>
    <w:rsid w:val="00CD376A"/>
    <w:rsid w:val="00CD3A57"/>
    <w:rsid w:val="00CD5DBC"/>
    <w:rsid w:val="00CD7EC9"/>
    <w:rsid w:val="00CE2CF0"/>
    <w:rsid w:val="00CE7BCB"/>
    <w:rsid w:val="00CF1F62"/>
    <w:rsid w:val="00CF311E"/>
    <w:rsid w:val="00CF52A4"/>
    <w:rsid w:val="00CF5826"/>
    <w:rsid w:val="00CF6FD9"/>
    <w:rsid w:val="00CF703E"/>
    <w:rsid w:val="00D0097B"/>
    <w:rsid w:val="00D00D97"/>
    <w:rsid w:val="00D01CD6"/>
    <w:rsid w:val="00D058B7"/>
    <w:rsid w:val="00D05C87"/>
    <w:rsid w:val="00D05F8F"/>
    <w:rsid w:val="00D10BE7"/>
    <w:rsid w:val="00D10FB7"/>
    <w:rsid w:val="00D11FAF"/>
    <w:rsid w:val="00D12D4D"/>
    <w:rsid w:val="00D137C3"/>
    <w:rsid w:val="00D17CEA"/>
    <w:rsid w:val="00D208F1"/>
    <w:rsid w:val="00D22B2B"/>
    <w:rsid w:val="00D22D3C"/>
    <w:rsid w:val="00D22DF9"/>
    <w:rsid w:val="00D235DA"/>
    <w:rsid w:val="00D26E7F"/>
    <w:rsid w:val="00D31275"/>
    <w:rsid w:val="00D350A8"/>
    <w:rsid w:val="00D354BB"/>
    <w:rsid w:val="00D3692A"/>
    <w:rsid w:val="00D421F9"/>
    <w:rsid w:val="00D45034"/>
    <w:rsid w:val="00D45B31"/>
    <w:rsid w:val="00D46EF1"/>
    <w:rsid w:val="00D477A7"/>
    <w:rsid w:val="00D50021"/>
    <w:rsid w:val="00D51CEE"/>
    <w:rsid w:val="00D5299F"/>
    <w:rsid w:val="00D555BD"/>
    <w:rsid w:val="00D60EAB"/>
    <w:rsid w:val="00D61ED2"/>
    <w:rsid w:val="00D62AE7"/>
    <w:rsid w:val="00D62B10"/>
    <w:rsid w:val="00D67D4D"/>
    <w:rsid w:val="00D7048B"/>
    <w:rsid w:val="00D707FF"/>
    <w:rsid w:val="00D75861"/>
    <w:rsid w:val="00D769F6"/>
    <w:rsid w:val="00D776AC"/>
    <w:rsid w:val="00D77C9E"/>
    <w:rsid w:val="00D803FF"/>
    <w:rsid w:val="00D82049"/>
    <w:rsid w:val="00D8388B"/>
    <w:rsid w:val="00D8420B"/>
    <w:rsid w:val="00D84616"/>
    <w:rsid w:val="00D90816"/>
    <w:rsid w:val="00D916FA"/>
    <w:rsid w:val="00D9238A"/>
    <w:rsid w:val="00D924C1"/>
    <w:rsid w:val="00D926D9"/>
    <w:rsid w:val="00D93019"/>
    <w:rsid w:val="00D93050"/>
    <w:rsid w:val="00D958F8"/>
    <w:rsid w:val="00D95EB3"/>
    <w:rsid w:val="00D976DB"/>
    <w:rsid w:val="00D978C4"/>
    <w:rsid w:val="00DA2654"/>
    <w:rsid w:val="00DA472C"/>
    <w:rsid w:val="00DA4EB5"/>
    <w:rsid w:val="00DA613B"/>
    <w:rsid w:val="00DA68B9"/>
    <w:rsid w:val="00DA7DC3"/>
    <w:rsid w:val="00DB080A"/>
    <w:rsid w:val="00DB09AF"/>
    <w:rsid w:val="00DB1E18"/>
    <w:rsid w:val="00DB3332"/>
    <w:rsid w:val="00DB39CD"/>
    <w:rsid w:val="00DB4AE5"/>
    <w:rsid w:val="00DC0F16"/>
    <w:rsid w:val="00DC391A"/>
    <w:rsid w:val="00DC3D4E"/>
    <w:rsid w:val="00DC55BD"/>
    <w:rsid w:val="00DC63EF"/>
    <w:rsid w:val="00DD005C"/>
    <w:rsid w:val="00DD18B3"/>
    <w:rsid w:val="00DD18C6"/>
    <w:rsid w:val="00DD2063"/>
    <w:rsid w:val="00DD3D7C"/>
    <w:rsid w:val="00DD4703"/>
    <w:rsid w:val="00DD4B58"/>
    <w:rsid w:val="00DD545F"/>
    <w:rsid w:val="00DD54FC"/>
    <w:rsid w:val="00DD5611"/>
    <w:rsid w:val="00DE077B"/>
    <w:rsid w:val="00DE1581"/>
    <w:rsid w:val="00DE3FFB"/>
    <w:rsid w:val="00DF0EC5"/>
    <w:rsid w:val="00DF4C96"/>
    <w:rsid w:val="00DF6E18"/>
    <w:rsid w:val="00E02550"/>
    <w:rsid w:val="00E02CD2"/>
    <w:rsid w:val="00E0361D"/>
    <w:rsid w:val="00E06681"/>
    <w:rsid w:val="00E0702C"/>
    <w:rsid w:val="00E10E9C"/>
    <w:rsid w:val="00E11C0B"/>
    <w:rsid w:val="00E11F28"/>
    <w:rsid w:val="00E137E3"/>
    <w:rsid w:val="00E20879"/>
    <w:rsid w:val="00E22AF6"/>
    <w:rsid w:val="00E236C4"/>
    <w:rsid w:val="00E23B82"/>
    <w:rsid w:val="00E30B99"/>
    <w:rsid w:val="00E3107B"/>
    <w:rsid w:val="00E33E56"/>
    <w:rsid w:val="00E37A90"/>
    <w:rsid w:val="00E37D90"/>
    <w:rsid w:val="00E40403"/>
    <w:rsid w:val="00E417E0"/>
    <w:rsid w:val="00E41D52"/>
    <w:rsid w:val="00E429D1"/>
    <w:rsid w:val="00E46F48"/>
    <w:rsid w:val="00E471BC"/>
    <w:rsid w:val="00E476C4"/>
    <w:rsid w:val="00E47F83"/>
    <w:rsid w:val="00E5030E"/>
    <w:rsid w:val="00E51603"/>
    <w:rsid w:val="00E5173F"/>
    <w:rsid w:val="00E537CE"/>
    <w:rsid w:val="00E57807"/>
    <w:rsid w:val="00E621BA"/>
    <w:rsid w:val="00E657BC"/>
    <w:rsid w:val="00E70204"/>
    <w:rsid w:val="00E710C1"/>
    <w:rsid w:val="00E72137"/>
    <w:rsid w:val="00E7379C"/>
    <w:rsid w:val="00E74736"/>
    <w:rsid w:val="00E7479E"/>
    <w:rsid w:val="00E752EF"/>
    <w:rsid w:val="00E7716C"/>
    <w:rsid w:val="00E77346"/>
    <w:rsid w:val="00E77B94"/>
    <w:rsid w:val="00E8006E"/>
    <w:rsid w:val="00E80BD1"/>
    <w:rsid w:val="00E8249D"/>
    <w:rsid w:val="00E854EC"/>
    <w:rsid w:val="00E90F87"/>
    <w:rsid w:val="00E924FC"/>
    <w:rsid w:val="00E93F84"/>
    <w:rsid w:val="00E94023"/>
    <w:rsid w:val="00E9555E"/>
    <w:rsid w:val="00E95D83"/>
    <w:rsid w:val="00E97284"/>
    <w:rsid w:val="00EA0C34"/>
    <w:rsid w:val="00EA271E"/>
    <w:rsid w:val="00EA33CD"/>
    <w:rsid w:val="00EA4527"/>
    <w:rsid w:val="00EB0FA1"/>
    <w:rsid w:val="00EB4F29"/>
    <w:rsid w:val="00EB56D4"/>
    <w:rsid w:val="00EB5890"/>
    <w:rsid w:val="00EB6178"/>
    <w:rsid w:val="00EC0382"/>
    <w:rsid w:val="00EC0E47"/>
    <w:rsid w:val="00EC4136"/>
    <w:rsid w:val="00EC4AEB"/>
    <w:rsid w:val="00EC4DE4"/>
    <w:rsid w:val="00ED7146"/>
    <w:rsid w:val="00EE05EB"/>
    <w:rsid w:val="00EE0E61"/>
    <w:rsid w:val="00EE306F"/>
    <w:rsid w:val="00EE518D"/>
    <w:rsid w:val="00EE5E19"/>
    <w:rsid w:val="00EE681B"/>
    <w:rsid w:val="00EF1472"/>
    <w:rsid w:val="00EF2806"/>
    <w:rsid w:val="00EF34FA"/>
    <w:rsid w:val="00EF40F9"/>
    <w:rsid w:val="00EF4259"/>
    <w:rsid w:val="00EF446A"/>
    <w:rsid w:val="00EF527D"/>
    <w:rsid w:val="00EF68EE"/>
    <w:rsid w:val="00EF793F"/>
    <w:rsid w:val="00F003E7"/>
    <w:rsid w:val="00F061B0"/>
    <w:rsid w:val="00F10698"/>
    <w:rsid w:val="00F11C80"/>
    <w:rsid w:val="00F149AE"/>
    <w:rsid w:val="00F16935"/>
    <w:rsid w:val="00F1697C"/>
    <w:rsid w:val="00F20223"/>
    <w:rsid w:val="00F26E83"/>
    <w:rsid w:val="00F2732E"/>
    <w:rsid w:val="00F27D2B"/>
    <w:rsid w:val="00F30716"/>
    <w:rsid w:val="00F30F15"/>
    <w:rsid w:val="00F3492B"/>
    <w:rsid w:val="00F4520E"/>
    <w:rsid w:val="00F45397"/>
    <w:rsid w:val="00F4587C"/>
    <w:rsid w:val="00F5018B"/>
    <w:rsid w:val="00F519E4"/>
    <w:rsid w:val="00F52FDE"/>
    <w:rsid w:val="00F5428A"/>
    <w:rsid w:val="00F55C78"/>
    <w:rsid w:val="00F64AAC"/>
    <w:rsid w:val="00F64F41"/>
    <w:rsid w:val="00F659A1"/>
    <w:rsid w:val="00F679DE"/>
    <w:rsid w:val="00F708A0"/>
    <w:rsid w:val="00F71869"/>
    <w:rsid w:val="00F72AC4"/>
    <w:rsid w:val="00F751BC"/>
    <w:rsid w:val="00F76CAB"/>
    <w:rsid w:val="00F77B2D"/>
    <w:rsid w:val="00F84DC2"/>
    <w:rsid w:val="00F857F4"/>
    <w:rsid w:val="00F872F4"/>
    <w:rsid w:val="00F87606"/>
    <w:rsid w:val="00F87E68"/>
    <w:rsid w:val="00F90E46"/>
    <w:rsid w:val="00F91812"/>
    <w:rsid w:val="00F922B4"/>
    <w:rsid w:val="00F925C6"/>
    <w:rsid w:val="00F9261A"/>
    <w:rsid w:val="00F92FBD"/>
    <w:rsid w:val="00F93E0F"/>
    <w:rsid w:val="00F95891"/>
    <w:rsid w:val="00F9676B"/>
    <w:rsid w:val="00FA18D2"/>
    <w:rsid w:val="00FA2784"/>
    <w:rsid w:val="00FA45D8"/>
    <w:rsid w:val="00FA568F"/>
    <w:rsid w:val="00FA7D78"/>
    <w:rsid w:val="00FB0896"/>
    <w:rsid w:val="00FB3BA4"/>
    <w:rsid w:val="00FB59B6"/>
    <w:rsid w:val="00FB68F7"/>
    <w:rsid w:val="00FB6B52"/>
    <w:rsid w:val="00FC0E4B"/>
    <w:rsid w:val="00FC2A7E"/>
    <w:rsid w:val="00FC31A1"/>
    <w:rsid w:val="00FC324E"/>
    <w:rsid w:val="00FC4A16"/>
    <w:rsid w:val="00FC4C64"/>
    <w:rsid w:val="00FC6A57"/>
    <w:rsid w:val="00FC6E29"/>
    <w:rsid w:val="00FC6FE4"/>
    <w:rsid w:val="00FC70C6"/>
    <w:rsid w:val="00FD4074"/>
    <w:rsid w:val="00FD4216"/>
    <w:rsid w:val="00FD491F"/>
    <w:rsid w:val="00FD5DAA"/>
    <w:rsid w:val="00FD6229"/>
    <w:rsid w:val="00FD7B1F"/>
    <w:rsid w:val="00FD7D28"/>
    <w:rsid w:val="00FE157D"/>
    <w:rsid w:val="00FE5A91"/>
    <w:rsid w:val="00FE600F"/>
    <w:rsid w:val="00FE66F1"/>
    <w:rsid w:val="00FE6EA5"/>
    <w:rsid w:val="00FE7914"/>
    <w:rsid w:val="00FF0F85"/>
    <w:rsid w:val="00FF17DE"/>
    <w:rsid w:val="00FF418A"/>
    <w:rsid w:val="00FF458E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160" w:lineRule="atLeast"/>
      <w:outlineLvl w:val="0"/>
    </w:pPr>
    <w:rPr>
      <w:rFonts w:ascii="Verdana" w:hAnsi="Verdana"/>
      <w:b/>
      <w:i/>
      <w:sz w:val="28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i/>
      <w:iCs/>
      <w:sz w:val="22"/>
      <w:szCs w:val="22"/>
      <w:u w:val="single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outlineLvl w:val="2"/>
    </w:pPr>
    <w:rPr>
      <w:rFonts w:ascii="Book Antiqua" w:hAnsi="Book Antiqua"/>
      <w:b/>
      <w:sz w:val="22"/>
      <w:u w:val="single"/>
    </w:rPr>
  </w:style>
  <w:style w:type="paragraph" w:styleId="Heading8">
    <w:name w:val="heading 8"/>
    <w:basedOn w:val="Normal"/>
    <w:next w:val="Normal"/>
    <w:qFormat/>
    <w:rsid w:val="002829AF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arial">
    <w:name w:val="Normal + arial"/>
    <w:basedOn w:val="Normal"/>
    <w:pPr>
      <w:tabs>
        <w:tab w:val="num" w:pos="720"/>
      </w:tabs>
      <w:spacing w:line="360" w:lineRule="auto"/>
      <w:ind w:left="720" w:hanging="360"/>
    </w:pPr>
    <w:rPr>
      <w:sz w:val="26"/>
      <w:szCs w:val="20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autoSpaceDE w:val="0"/>
      <w:autoSpaceDN w:val="0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szCs w:val="20"/>
      <w:lang/>
    </w:rPr>
  </w:style>
  <w:style w:type="paragraph" w:styleId="BodyTextIndent3">
    <w:name w:val="Body Text Indent 3"/>
    <w:basedOn w:val="Normal"/>
    <w:pPr>
      <w:ind w:firstLine="720"/>
      <w:jc w:val="both"/>
    </w:pPr>
    <w:rPr>
      <w:rFonts w:ascii="Book Antiqua" w:hAnsi="Book Antiqua" w:cs="Arial"/>
      <w:bCs/>
      <w:sz w:val="22"/>
      <w:szCs w:val="22"/>
    </w:rPr>
  </w:style>
  <w:style w:type="paragraph" w:styleId="BodyText2">
    <w:name w:val="Body Text 2"/>
    <w:basedOn w:val="Normal"/>
    <w:pPr>
      <w:jc w:val="both"/>
    </w:pPr>
    <w:rPr>
      <w:rFonts w:ascii="Verdana" w:hAnsi="Verdana" w:cs="Arial"/>
      <w:bCs/>
      <w:sz w:val="20"/>
      <w:szCs w:val="22"/>
    </w:rPr>
  </w:style>
  <w:style w:type="paragraph" w:styleId="BodyText">
    <w:name w:val="Body Text"/>
    <w:basedOn w:val="Normal"/>
    <w:pPr>
      <w:jc w:val="both"/>
    </w:pPr>
    <w:rPr>
      <w:sz w:val="22"/>
    </w:rPr>
  </w:style>
  <w:style w:type="paragraph" w:styleId="NormalWeb">
    <w:name w:val="Normal (Web)"/>
    <w:basedOn w:val="Normal"/>
    <w:uiPriority w:val="99"/>
    <w:unhideWhenUsed/>
    <w:rsid w:val="00E7716C"/>
    <w:pPr>
      <w:spacing w:before="100" w:beforeAutospacing="1" w:after="100" w:afterAutospacing="1"/>
    </w:pPr>
  </w:style>
  <w:style w:type="paragraph" w:customStyle="1" w:styleId="SectionTitle">
    <w:name w:val="Section Title"/>
    <w:basedOn w:val="Normal"/>
    <w:next w:val="Normal"/>
    <w:autoRedefine/>
    <w:rsid w:val="00E7716C"/>
    <w:pPr>
      <w:shd w:val="pct10" w:color="auto" w:fill="auto"/>
      <w:tabs>
        <w:tab w:val="right" w:pos="1926"/>
      </w:tabs>
      <w:spacing w:before="120" w:line="280" w:lineRule="atLeast"/>
    </w:pPr>
    <w:rPr>
      <w:rFonts w:ascii="Arial" w:hAnsi="Arial" w:cs="Arial"/>
      <w:b/>
      <w:color w:val="000000"/>
      <w:spacing w:val="-10"/>
      <w:sz w:val="20"/>
      <w:szCs w:val="20"/>
    </w:rPr>
  </w:style>
  <w:style w:type="character" w:customStyle="1" w:styleId="usertext1">
    <w:name w:val="usertext1"/>
    <w:rsid w:val="00E7716C"/>
    <w:rPr>
      <w:rFonts w:ascii="Arial" w:hAnsi="Arial" w:cs="Arial" w:hint="default"/>
      <w:sz w:val="20"/>
      <w:szCs w:val="20"/>
    </w:rPr>
  </w:style>
  <w:style w:type="paragraph" w:styleId="BodyText3">
    <w:name w:val="Body Text 3"/>
    <w:basedOn w:val="Normal"/>
    <w:rsid w:val="009D7265"/>
    <w:pPr>
      <w:spacing w:after="120"/>
    </w:pPr>
    <w:rPr>
      <w:sz w:val="16"/>
      <w:szCs w:val="16"/>
    </w:rPr>
  </w:style>
  <w:style w:type="paragraph" w:customStyle="1" w:styleId="summary">
    <w:name w:val="summary"/>
    <w:basedOn w:val="Normal"/>
    <w:rsid w:val="00EF34FA"/>
    <w:pPr>
      <w:suppressAutoHyphens/>
      <w:spacing w:after="200"/>
      <w:jc w:val="both"/>
    </w:pPr>
    <w:rPr>
      <w:rFonts w:ascii="Palatino" w:hAnsi="Palatino"/>
      <w:b/>
      <w:sz w:val="20"/>
      <w:szCs w:val="20"/>
      <w:lang w:eastAsia="ar-SA"/>
    </w:rPr>
  </w:style>
  <w:style w:type="paragraph" w:styleId="ListParagraph">
    <w:name w:val="List Paragraph"/>
    <w:basedOn w:val="Normal"/>
    <w:link w:val="ListParagraphChar"/>
    <w:qFormat/>
    <w:rsid w:val="00E72137"/>
    <w:pPr>
      <w:suppressAutoHyphens/>
      <w:ind w:left="720"/>
    </w:pPr>
    <w:rPr>
      <w:lang w:eastAsia="ar-SA"/>
    </w:rPr>
  </w:style>
  <w:style w:type="paragraph" w:customStyle="1" w:styleId="CharCharCharCharCharCharChar">
    <w:name w:val=" Char Char Char Char Char Char Char"/>
    <w:basedOn w:val="Normal"/>
    <w:autoRedefine/>
    <w:rsid w:val="007D2BE6"/>
    <w:pPr>
      <w:spacing w:after="160" w:line="240" w:lineRule="exact"/>
    </w:pPr>
    <w:rPr>
      <w:rFonts w:ascii="Arial" w:hAnsi="Arial"/>
    </w:rPr>
  </w:style>
  <w:style w:type="paragraph" w:customStyle="1" w:styleId="MyNormal">
    <w:name w:val="My Normal"/>
    <w:basedOn w:val="Title"/>
    <w:rsid w:val="002E5686"/>
    <w:pPr>
      <w:jc w:val="both"/>
    </w:pPr>
    <w:rPr>
      <w:rFonts w:ascii="Arial" w:hAnsi="Arial" w:cs="Arial"/>
      <w:bCs/>
      <w:sz w:val="20"/>
    </w:rPr>
  </w:style>
  <w:style w:type="character" w:styleId="HTMLTypewriter">
    <w:name w:val="HTML Typewriter"/>
    <w:rsid w:val="00605800"/>
    <w:rPr>
      <w:rFonts w:ascii="Courier New" w:eastAsia="Courier New" w:hAnsi="Courier New" w:cs="Tahoma"/>
      <w:sz w:val="20"/>
      <w:szCs w:val="20"/>
    </w:rPr>
  </w:style>
  <w:style w:type="paragraph" w:customStyle="1" w:styleId="paragraph4">
    <w:name w:val="paragraph 4"/>
    <w:basedOn w:val="Normal"/>
    <w:next w:val="Normal"/>
    <w:autoRedefine/>
    <w:rsid w:val="006E76B3"/>
    <w:pPr>
      <w:keepNext/>
      <w:numPr>
        <w:numId w:val="3"/>
      </w:numPr>
      <w:spacing w:line="360" w:lineRule="auto"/>
      <w:ind w:right="144"/>
    </w:pPr>
    <w:rPr>
      <w:rFonts w:eastAsia="SimSun"/>
      <w:snapToGrid w:val="0"/>
      <w:szCs w:val="20"/>
      <w:lang w:val="en-GB"/>
    </w:rPr>
  </w:style>
  <w:style w:type="character" w:customStyle="1" w:styleId="FooterChar">
    <w:name w:val="Footer Char"/>
    <w:link w:val="Footer"/>
    <w:rsid w:val="0072307A"/>
    <w:rPr>
      <w:sz w:val="24"/>
    </w:rPr>
  </w:style>
  <w:style w:type="paragraph" w:styleId="BalloonText">
    <w:name w:val="Balloon Text"/>
    <w:basedOn w:val="Normal"/>
    <w:link w:val="BalloonTextChar"/>
    <w:rsid w:val="0072307A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72307A"/>
    <w:rPr>
      <w:rFonts w:ascii="Tahoma" w:hAnsi="Tahoma" w:cs="Tahoma"/>
      <w:sz w:val="16"/>
      <w:szCs w:val="16"/>
    </w:rPr>
  </w:style>
  <w:style w:type="character" w:customStyle="1" w:styleId="slicetext">
    <w:name w:val="slicetext"/>
    <w:rsid w:val="00BA2501"/>
  </w:style>
  <w:style w:type="character" w:customStyle="1" w:styleId="Heading7Char">
    <w:name w:val="Heading 7 Char"/>
    <w:rsid w:val="00BA2501"/>
    <w:rPr>
      <w:b/>
      <w:bCs/>
      <w:noProof w:val="0"/>
      <w:color w:val="000000"/>
      <w:sz w:val="24"/>
      <w:szCs w:val="24"/>
      <w:lang w:val="en-US" w:eastAsia="ar-SA" w:bidi="ar-SA"/>
    </w:rPr>
  </w:style>
  <w:style w:type="character" w:styleId="Emphasis">
    <w:name w:val="Emphasis"/>
    <w:qFormat/>
    <w:rsid w:val="00BA2501"/>
    <w:rPr>
      <w:i/>
      <w:iCs/>
    </w:rPr>
  </w:style>
  <w:style w:type="paragraph" w:customStyle="1" w:styleId="WW-BodyText3">
    <w:name w:val="WW-Body Text 3"/>
    <w:basedOn w:val="Normal"/>
    <w:rsid w:val="005040BD"/>
    <w:pPr>
      <w:suppressAutoHyphens/>
      <w:overflowPunct w:val="0"/>
      <w:autoSpaceDE w:val="0"/>
      <w:textAlignment w:val="baseline"/>
    </w:pPr>
    <w:rPr>
      <w:rFonts w:ascii="Verdana" w:hAnsi="Verdana"/>
      <w:sz w:val="17"/>
      <w:szCs w:val="17"/>
      <w:lang w:eastAsia="ar-SA"/>
    </w:rPr>
  </w:style>
  <w:style w:type="paragraph" w:customStyle="1" w:styleId="Default">
    <w:name w:val="Default"/>
    <w:rsid w:val="00D8420B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styleId="NoSpacing">
    <w:name w:val="No Spacing"/>
    <w:uiPriority w:val="99"/>
    <w:qFormat/>
    <w:rsid w:val="00481DA4"/>
    <w:rPr>
      <w:rFonts w:ascii="Calibri" w:eastAsia="Calibri" w:hAnsi="Calibri"/>
      <w:sz w:val="22"/>
      <w:szCs w:val="22"/>
      <w:lang w:val="en-IN"/>
    </w:rPr>
  </w:style>
  <w:style w:type="paragraph" w:customStyle="1" w:styleId="Cog-bullet">
    <w:name w:val="Cog-bullet"/>
    <w:basedOn w:val="Normal"/>
    <w:rsid w:val="00481DA4"/>
    <w:pPr>
      <w:keepNext/>
      <w:numPr>
        <w:numId w:val="1"/>
      </w:numPr>
      <w:tabs>
        <w:tab w:val="left" w:pos="360"/>
      </w:tabs>
      <w:spacing w:before="60" w:after="60" w:line="260" w:lineRule="atLeast"/>
    </w:pPr>
    <w:rPr>
      <w:rFonts w:ascii="Arial" w:hAnsi="Arial"/>
      <w:sz w:val="20"/>
      <w:szCs w:val="20"/>
    </w:rPr>
  </w:style>
  <w:style w:type="character" w:customStyle="1" w:styleId="ListParagraphChar">
    <w:name w:val="List Paragraph Char"/>
    <w:link w:val="ListParagraph"/>
    <w:qFormat/>
    <w:locked/>
    <w:rsid w:val="00115C22"/>
    <w:rPr>
      <w:sz w:val="24"/>
      <w:szCs w:val="24"/>
      <w:lang w:val="en-US" w:eastAsia="ar-SA"/>
    </w:rPr>
  </w:style>
  <w:style w:type="paragraph" w:customStyle="1" w:styleId="ListParagraph1">
    <w:name w:val="List Paragraph1"/>
    <w:basedOn w:val="Normal"/>
    <w:uiPriority w:val="34"/>
    <w:qFormat/>
    <w:rsid w:val="00277DD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customStyle="1" w:styleId="ContactInfo">
    <w:name w:val="Contact Info"/>
    <w:basedOn w:val="Normal"/>
    <w:qFormat/>
    <w:rsid w:val="00C07CCF"/>
    <w:pPr>
      <w:spacing w:before="40" w:after="240" w:line="276" w:lineRule="auto"/>
      <w:contextualSpacing/>
    </w:pPr>
    <w:rPr>
      <w:rFonts w:ascii="Calibri" w:hAnsi="Calibri"/>
      <w:spacing w:val="1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d3b6d68059867c2e214e9a75133c2f61134f530e18705c4458440321091b5b58120f120117445e5c0a4356014b4450530401195c1333471b1b1112435d5e0e524c011503504e1c180c571833471b1b011349515a09535601514841481f0f2b561358191b15001043095e08541b140e445745455d5f08054c1b00100317130d5d5d551c120a120011474a411b1213471b1b1115405d5801564f140f10115c6&amp;docType=do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911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Anil Resume</vt:lpstr>
    </vt:vector>
  </TitlesOfParts>
  <Company>home</Company>
  <LinksUpToDate>false</LinksUpToDate>
  <CharactersWithSpaces>6542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Anil Resume</dc:title>
  <dc:subject>Resume</dc:subject>
  <dc:creator>Anil Reddy</dc:creator>
  <cp:lastModifiedBy>knoldus</cp:lastModifiedBy>
  <cp:revision>3</cp:revision>
  <cp:lastPrinted>2012-01-27T16:09:00Z</cp:lastPrinted>
  <dcterms:created xsi:type="dcterms:W3CDTF">2020-11-18T17:16:00Z</dcterms:created>
  <dcterms:modified xsi:type="dcterms:W3CDTF">2020-11-18T17:17:00Z</dcterms:modified>
</cp:coreProperties>
</file>